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7A18F" w14:textId="1435BDA8" w:rsidR="00BE7FBB" w:rsidRPr="006C2B6E" w:rsidRDefault="00BE7FBB" w:rsidP="00BE7FBB">
      <w:pPr>
        <w:jc w:val="center"/>
        <w:rPr>
          <w:b/>
          <w:szCs w:val="24"/>
        </w:rPr>
      </w:pPr>
      <w:r w:rsidRPr="006C2B6E">
        <w:rPr>
          <w:b/>
          <w:szCs w:val="24"/>
        </w:rPr>
        <w:t xml:space="preserve">Informações sobre Pagamento de Proventos </w:t>
      </w:r>
      <w:r w:rsidR="0086720F" w:rsidRPr="0086720F">
        <w:rPr>
          <w:b/>
          <w:szCs w:val="24"/>
          <w:highlight w:val="yellow"/>
        </w:rPr>
        <w:t>–</w:t>
      </w:r>
      <w:r w:rsidRPr="0086720F">
        <w:rPr>
          <w:b/>
          <w:szCs w:val="24"/>
          <w:highlight w:val="yellow"/>
        </w:rPr>
        <w:t xml:space="preserve"> FUNDOS</w:t>
      </w:r>
      <w:r w:rsidR="0086720F" w:rsidRPr="0086720F">
        <w:rPr>
          <w:b/>
          <w:szCs w:val="24"/>
          <w:highlight w:val="yellow"/>
        </w:rPr>
        <w:t xml:space="preserve"> LISTADOS (exceto FII)</w:t>
      </w:r>
    </w:p>
    <w:p w14:paraId="4BCDE89B" w14:textId="77777777" w:rsidR="00BE7FBB" w:rsidRDefault="00BE7FBB" w:rsidP="00BE7FBB">
      <w:pPr>
        <w:jc w:val="center"/>
        <w:rPr>
          <w:rFonts w:ascii="Arial" w:hAnsi="Arial" w:cs="Arial"/>
          <w:sz w:val="20"/>
          <w:szCs w:val="20"/>
        </w:rPr>
      </w:pPr>
      <w:r w:rsidRPr="006C2B6E">
        <w:rPr>
          <w:b/>
          <w:szCs w:val="24"/>
        </w:rPr>
        <w:t>Rendimentos / Amortizações</w:t>
      </w:r>
    </w:p>
    <w:tbl>
      <w:tblPr>
        <w:tblW w:w="544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8"/>
        <w:gridCol w:w="2895"/>
        <w:gridCol w:w="3189"/>
      </w:tblGrid>
      <w:tr w:rsidR="00BE7FBB" w:rsidRPr="006C2B6E" w14:paraId="70DFC915" w14:textId="77777777" w:rsidTr="00BE7FBB">
        <w:trPr>
          <w:trHeight w:val="214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14D50" w14:textId="77777777" w:rsidR="00BE7FBB" w:rsidRPr="006C2B6E" w:rsidRDefault="00BE7FBB" w:rsidP="0033192A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6B54C5">
              <w:rPr>
                <w:rFonts w:ascii="Arial" w:hAnsi="Arial" w:cs="Arial"/>
                <w:b/>
                <w:szCs w:val="20"/>
              </w:rPr>
              <w:t>[DENOMINAÇÃO – FUNDO DE INVESTIMENTO]</w:t>
            </w:r>
          </w:p>
        </w:tc>
      </w:tr>
      <w:tr w:rsidR="00BE7FBB" w:rsidRPr="006C2B6E" w14:paraId="68402087" w14:textId="77777777" w:rsidTr="00BE7FBB">
        <w:trPr>
          <w:trHeight w:val="576"/>
        </w:trPr>
        <w:tc>
          <w:tcPr>
            <w:tcW w:w="17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20E5C" w14:textId="77777777" w:rsidR="00BE7FBB" w:rsidRPr="006C2B6E" w:rsidRDefault="00BE7FBB" w:rsidP="0033192A">
            <w:pPr>
              <w:rPr>
                <w:rFonts w:ascii="Arial" w:hAnsi="Arial" w:cs="Arial"/>
                <w:szCs w:val="20"/>
              </w:rPr>
            </w:pPr>
            <w:r w:rsidRPr="006C2B6E">
              <w:rPr>
                <w:rFonts w:ascii="Arial" w:hAnsi="Arial" w:cs="Arial"/>
                <w:szCs w:val="20"/>
              </w:rPr>
              <w:t>Administrador</w:t>
            </w:r>
          </w:p>
        </w:tc>
        <w:tc>
          <w:tcPr>
            <w:tcW w:w="32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DB046" w14:textId="77777777" w:rsidR="00BE7FBB" w:rsidRPr="006C2B6E" w:rsidRDefault="00BE7FBB" w:rsidP="0033192A">
            <w:pPr>
              <w:rPr>
                <w:rFonts w:ascii="Arial" w:hAnsi="Arial" w:cs="Arial"/>
                <w:szCs w:val="20"/>
              </w:rPr>
            </w:pPr>
          </w:p>
        </w:tc>
      </w:tr>
      <w:tr w:rsidR="00BE7FBB" w:rsidRPr="006C2B6E" w14:paraId="67DD8F1E" w14:textId="77777777" w:rsidTr="00BE7FBB">
        <w:trPr>
          <w:trHeight w:val="930"/>
        </w:trPr>
        <w:tc>
          <w:tcPr>
            <w:tcW w:w="17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CD699" w14:textId="77777777" w:rsidR="00BE7FBB" w:rsidRPr="006C2B6E" w:rsidRDefault="00BE7FBB" w:rsidP="0033192A">
            <w:pPr>
              <w:rPr>
                <w:rFonts w:ascii="Arial" w:hAnsi="Arial" w:cs="Arial"/>
                <w:szCs w:val="20"/>
              </w:rPr>
            </w:pPr>
            <w:r w:rsidRPr="006C2B6E">
              <w:rPr>
                <w:rFonts w:ascii="Arial" w:hAnsi="Arial" w:cs="Arial"/>
                <w:szCs w:val="20"/>
              </w:rPr>
              <w:t xml:space="preserve">Responsável pela informação </w:t>
            </w:r>
          </w:p>
        </w:tc>
        <w:tc>
          <w:tcPr>
            <w:tcW w:w="32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19993" w14:textId="77777777" w:rsidR="00BE7FBB" w:rsidRPr="006C2B6E" w:rsidRDefault="00BE7FBB" w:rsidP="0033192A">
            <w:pPr>
              <w:rPr>
                <w:rFonts w:ascii="Arial" w:hAnsi="Arial" w:cs="Arial"/>
                <w:szCs w:val="20"/>
              </w:rPr>
            </w:pPr>
          </w:p>
        </w:tc>
      </w:tr>
      <w:tr w:rsidR="00BE7FBB" w:rsidRPr="006C2B6E" w14:paraId="74396804" w14:textId="77777777" w:rsidTr="00BE7FBB">
        <w:trPr>
          <w:trHeight w:val="576"/>
        </w:trPr>
        <w:tc>
          <w:tcPr>
            <w:tcW w:w="17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84F56" w14:textId="77777777" w:rsidR="00BE7FBB" w:rsidRPr="006C2B6E" w:rsidRDefault="00BE7FBB" w:rsidP="0033192A">
            <w:pPr>
              <w:rPr>
                <w:rFonts w:ascii="Arial" w:hAnsi="Arial" w:cs="Arial"/>
                <w:szCs w:val="20"/>
              </w:rPr>
            </w:pPr>
            <w:r w:rsidRPr="006C2B6E">
              <w:rPr>
                <w:rFonts w:ascii="Arial" w:hAnsi="Arial" w:cs="Arial"/>
                <w:szCs w:val="20"/>
              </w:rPr>
              <w:t>Telefone para contato</w:t>
            </w:r>
          </w:p>
        </w:tc>
        <w:tc>
          <w:tcPr>
            <w:tcW w:w="32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85D20" w14:textId="77777777" w:rsidR="00BE7FBB" w:rsidRPr="006C2B6E" w:rsidRDefault="00BE7FBB" w:rsidP="0033192A">
            <w:pPr>
              <w:rPr>
                <w:rFonts w:ascii="Arial" w:hAnsi="Arial" w:cs="Arial"/>
                <w:szCs w:val="20"/>
              </w:rPr>
            </w:pPr>
          </w:p>
        </w:tc>
      </w:tr>
      <w:tr w:rsidR="00BE7FBB" w:rsidRPr="006C2B6E" w14:paraId="1D2E234C" w14:textId="77777777" w:rsidTr="00BE7FBB">
        <w:trPr>
          <w:trHeight w:val="747"/>
        </w:trPr>
        <w:tc>
          <w:tcPr>
            <w:tcW w:w="17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86806" w14:textId="77777777" w:rsidR="00BE7FBB" w:rsidRPr="006C2B6E" w:rsidRDefault="00BE7FBB" w:rsidP="0033192A">
            <w:pPr>
              <w:rPr>
                <w:rFonts w:ascii="Arial" w:hAnsi="Arial" w:cs="Arial"/>
                <w:szCs w:val="20"/>
              </w:rPr>
            </w:pPr>
            <w:r w:rsidRPr="006C2B6E">
              <w:rPr>
                <w:rFonts w:ascii="Arial" w:hAnsi="Arial" w:cs="Arial"/>
                <w:szCs w:val="20"/>
              </w:rPr>
              <w:t>Tipo do Evento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B90B6" w14:textId="77777777" w:rsidR="00BE7FBB" w:rsidRPr="006C2B6E" w:rsidRDefault="00BE7FBB" w:rsidP="0033192A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C2B6E">
              <w:rPr>
                <w:rFonts w:ascii="Arial" w:hAnsi="Arial" w:cs="Arial"/>
                <w:b/>
                <w:szCs w:val="20"/>
              </w:rPr>
              <w:t>Rendimento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E0B6A7C" w14:textId="77777777" w:rsidR="00BE7FBB" w:rsidRPr="006C2B6E" w:rsidRDefault="00BE7FBB" w:rsidP="0033192A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C2B6E">
              <w:rPr>
                <w:rFonts w:ascii="Arial" w:hAnsi="Arial" w:cs="Arial"/>
                <w:b/>
                <w:szCs w:val="20"/>
              </w:rPr>
              <w:t xml:space="preserve">Amortização </w:t>
            </w:r>
          </w:p>
          <w:p w14:paraId="1701051F" w14:textId="77777777" w:rsidR="00BE7FBB" w:rsidRPr="006C2B6E" w:rsidRDefault="00BE7FBB" w:rsidP="0033192A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C2B6E">
              <w:rPr>
                <w:rFonts w:ascii="Arial" w:hAnsi="Arial" w:cs="Arial"/>
                <w:b/>
                <w:szCs w:val="20"/>
              </w:rPr>
              <w:t xml:space="preserve">[Parcial] ou </w:t>
            </w:r>
            <w:proofErr w:type="gramStart"/>
            <w:r w:rsidRPr="006C2B6E">
              <w:rPr>
                <w:rFonts w:ascii="Arial" w:hAnsi="Arial" w:cs="Arial"/>
                <w:b/>
                <w:szCs w:val="20"/>
              </w:rPr>
              <w:t>[Total</w:t>
            </w:r>
            <w:proofErr w:type="gramEnd"/>
            <w:r w:rsidRPr="006C2B6E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BE7FBB" w:rsidRPr="006C2B6E" w14:paraId="19E71345" w14:textId="77777777" w:rsidTr="00BE7FBB">
        <w:trPr>
          <w:trHeight w:val="576"/>
        </w:trPr>
        <w:tc>
          <w:tcPr>
            <w:tcW w:w="17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CD475" w14:textId="77777777" w:rsidR="00BE7FBB" w:rsidRPr="006C2B6E" w:rsidRDefault="00BE7FBB" w:rsidP="0033192A">
            <w:pPr>
              <w:rPr>
                <w:rFonts w:ascii="Arial" w:hAnsi="Arial" w:cs="Arial"/>
                <w:szCs w:val="20"/>
              </w:rPr>
            </w:pPr>
            <w:r w:rsidRPr="006C2B6E">
              <w:rPr>
                <w:rFonts w:ascii="Arial" w:hAnsi="Arial" w:cs="Arial"/>
                <w:szCs w:val="20"/>
              </w:rPr>
              <w:t>Código ISIN da cota</w:t>
            </w:r>
          </w:p>
        </w:tc>
        <w:tc>
          <w:tcPr>
            <w:tcW w:w="15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F48AC" w14:textId="77777777" w:rsidR="00BE7FBB" w:rsidRPr="006C2B6E" w:rsidRDefault="00BE7FBB" w:rsidP="0033192A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7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FD3C2DB" w14:textId="77777777" w:rsidR="00BE7FBB" w:rsidRPr="006C2B6E" w:rsidRDefault="00BE7FBB" w:rsidP="0033192A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BE7FBB" w:rsidRPr="006C2B6E" w14:paraId="71CA49D2" w14:textId="77777777" w:rsidTr="00BE7FBB">
        <w:trPr>
          <w:trHeight w:val="930"/>
        </w:trPr>
        <w:tc>
          <w:tcPr>
            <w:tcW w:w="17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AEB06" w14:textId="77777777" w:rsidR="00BE7FBB" w:rsidRPr="006C2B6E" w:rsidRDefault="00BE7FBB" w:rsidP="0033192A">
            <w:pPr>
              <w:rPr>
                <w:rFonts w:ascii="Arial" w:hAnsi="Arial" w:cs="Arial"/>
                <w:szCs w:val="20"/>
              </w:rPr>
            </w:pPr>
            <w:r w:rsidRPr="006C2B6E">
              <w:rPr>
                <w:rFonts w:ascii="Arial" w:hAnsi="Arial" w:cs="Arial"/>
                <w:szCs w:val="20"/>
              </w:rPr>
              <w:t>Código de negociação da cota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71E6B" w14:textId="77777777" w:rsidR="00BE7FBB" w:rsidRPr="006C2B6E" w:rsidRDefault="00BE7FBB" w:rsidP="0033192A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9D6D585" w14:textId="77777777" w:rsidR="00BE7FBB" w:rsidRPr="006C2B6E" w:rsidRDefault="00BE7FBB" w:rsidP="0033192A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BE7FBB" w:rsidRPr="006C2B6E" w14:paraId="7C6D80E3" w14:textId="77777777" w:rsidTr="00BE7FBB">
        <w:trPr>
          <w:trHeight w:val="943"/>
        </w:trPr>
        <w:tc>
          <w:tcPr>
            <w:tcW w:w="17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EFCD0" w14:textId="77777777" w:rsidR="00BE7FBB" w:rsidRPr="006C2B6E" w:rsidRDefault="00BE7FBB" w:rsidP="0033192A">
            <w:pPr>
              <w:rPr>
                <w:rFonts w:ascii="Arial" w:hAnsi="Arial" w:cs="Arial"/>
                <w:szCs w:val="20"/>
              </w:rPr>
            </w:pPr>
            <w:r w:rsidRPr="006C2B6E">
              <w:rPr>
                <w:rFonts w:ascii="Arial" w:hAnsi="Arial" w:cs="Arial"/>
                <w:szCs w:val="20"/>
              </w:rPr>
              <w:t>Ato societário de aprovação (se houver)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5BDC2" w14:textId="77777777" w:rsidR="00BE7FBB" w:rsidRPr="006C2B6E" w:rsidRDefault="00BE7FBB" w:rsidP="0033192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3DA19A" w14:textId="77777777" w:rsidR="00BE7FBB" w:rsidRPr="006C2B6E" w:rsidRDefault="00BE7FBB" w:rsidP="0033192A">
            <w:pPr>
              <w:rPr>
                <w:rFonts w:ascii="Arial" w:hAnsi="Arial" w:cs="Arial"/>
                <w:szCs w:val="20"/>
              </w:rPr>
            </w:pPr>
          </w:p>
        </w:tc>
      </w:tr>
      <w:tr w:rsidR="00BE7FBB" w:rsidRPr="006C2B6E" w14:paraId="62DDF38A" w14:textId="77777777" w:rsidTr="00BE7FBB">
        <w:trPr>
          <w:trHeight w:val="930"/>
        </w:trPr>
        <w:tc>
          <w:tcPr>
            <w:tcW w:w="17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66C8B" w14:textId="77777777" w:rsidR="00BE7FBB" w:rsidRPr="006C2B6E" w:rsidRDefault="00BE7FBB" w:rsidP="0033192A">
            <w:pPr>
              <w:rPr>
                <w:rFonts w:ascii="Arial" w:hAnsi="Arial" w:cs="Arial"/>
                <w:szCs w:val="20"/>
              </w:rPr>
            </w:pPr>
            <w:r w:rsidRPr="006C2B6E">
              <w:rPr>
                <w:rFonts w:ascii="Arial" w:hAnsi="Arial" w:cs="Arial"/>
                <w:szCs w:val="20"/>
              </w:rPr>
              <w:t>Data de aprovação (se houver)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ECF82" w14:textId="77777777" w:rsidR="00BE7FBB" w:rsidRPr="006C2B6E" w:rsidRDefault="00BE7FBB" w:rsidP="0033192A">
            <w:pPr>
              <w:rPr>
                <w:rFonts w:ascii="Arial" w:hAnsi="Arial" w:cs="Arial"/>
                <w:szCs w:val="20"/>
              </w:rPr>
            </w:pPr>
            <w:r w:rsidRPr="006C2B6E">
              <w:rPr>
                <w:rFonts w:ascii="Arial" w:hAnsi="Arial" w:cs="Arial"/>
                <w:szCs w:val="20"/>
              </w:rPr>
              <w:t>DD/MM/AAAA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C5BA536" w14:textId="77777777" w:rsidR="00BE7FBB" w:rsidRPr="006C2B6E" w:rsidRDefault="00BE7FBB" w:rsidP="0033192A">
            <w:pPr>
              <w:rPr>
                <w:rFonts w:ascii="Arial" w:hAnsi="Arial" w:cs="Arial"/>
                <w:szCs w:val="20"/>
              </w:rPr>
            </w:pPr>
            <w:r w:rsidRPr="006C2B6E">
              <w:rPr>
                <w:rFonts w:ascii="Arial" w:hAnsi="Arial" w:cs="Arial"/>
                <w:szCs w:val="20"/>
              </w:rPr>
              <w:t>DD/MM/AAAA</w:t>
            </w:r>
          </w:p>
        </w:tc>
      </w:tr>
      <w:tr w:rsidR="00BE7FBB" w:rsidRPr="006C2B6E" w14:paraId="0949234C" w14:textId="77777777" w:rsidTr="00BE7FBB">
        <w:trPr>
          <w:trHeight w:val="1296"/>
        </w:trPr>
        <w:tc>
          <w:tcPr>
            <w:tcW w:w="17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4D6C3" w14:textId="77777777" w:rsidR="00BE7FBB" w:rsidRPr="006C2B6E" w:rsidRDefault="00BE7FBB" w:rsidP="0033192A">
            <w:pPr>
              <w:rPr>
                <w:rFonts w:ascii="Arial" w:hAnsi="Arial" w:cs="Arial"/>
                <w:szCs w:val="20"/>
              </w:rPr>
            </w:pPr>
            <w:r w:rsidRPr="006C2B6E">
              <w:rPr>
                <w:rFonts w:ascii="Arial" w:hAnsi="Arial" w:cs="Arial"/>
                <w:szCs w:val="20"/>
              </w:rPr>
              <w:t>Data-base (último dia de negociação “com” direito ao provento)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FEAAE" w14:textId="77777777" w:rsidR="00BE7FBB" w:rsidRPr="006C2B6E" w:rsidRDefault="00BE7FBB" w:rsidP="0033192A">
            <w:pPr>
              <w:rPr>
                <w:rFonts w:ascii="Arial" w:hAnsi="Arial" w:cs="Arial"/>
                <w:szCs w:val="20"/>
              </w:rPr>
            </w:pPr>
            <w:r w:rsidRPr="006C2B6E">
              <w:rPr>
                <w:rFonts w:ascii="Arial" w:hAnsi="Arial" w:cs="Arial"/>
                <w:szCs w:val="20"/>
              </w:rPr>
              <w:t>DD/MM/AAAA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E1AE829" w14:textId="77777777" w:rsidR="00BE7FBB" w:rsidRPr="006C2B6E" w:rsidRDefault="00BE7FBB" w:rsidP="0033192A">
            <w:pPr>
              <w:rPr>
                <w:rFonts w:ascii="Arial" w:hAnsi="Arial" w:cs="Arial"/>
                <w:szCs w:val="20"/>
              </w:rPr>
            </w:pPr>
            <w:r w:rsidRPr="006C2B6E">
              <w:rPr>
                <w:rFonts w:ascii="Arial" w:hAnsi="Arial" w:cs="Arial"/>
                <w:szCs w:val="20"/>
              </w:rPr>
              <w:t>DD/MM/AAAA</w:t>
            </w:r>
          </w:p>
        </w:tc>
      </w:tr>
      <w:tr w:rsidR="00BE7FBB" w:rsidRPr="006C2B6E" w14:paraId="46EEC4B9" w14:textId="77777777" w:rsidTr="00BE7FBB">
        <w:trPr>
          <w:trHeight w:val="576"/>
        </w:trPr>
        <w:tc>
          <w:tcPr>
            <w:tcW w:w="17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BC924" w14:textId="77777777" w:rsidR="00BE7FBB" w:rsidRPr="006C2B6E" w:rsidRDefault="00BE7FBB" w:rsidP="0033192A">
            <w:pPr>
              <w:rPr>
                <w:rFonts w:ascii="Arial" w:hAnsi="Arial" w:cs="Arial"/>
                <w:szCs w:val="20"/>
              </w:rPr>
            </w:pPr>
            <w:r w:rsidRPr="006C2B6E">
              <w:rPr>
                <w:rFonts w:ascii="Arial" w:hAnsi="Arial" w:cs="Arial"/>
                <w:szCs w:val="20"/>
              </w:rPr>
              <w:t>Data do pagamento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03C32" w14:textId="77777777" w:rsidR="00BE7FBB" w:rsidRPr="006C2B6E" w:rsidRDefault="00BE7FBB" w:rsidP="0033192A">
            <w:pPr>
              <w:rPr>
                <w:rFonts w:ascii="Arial" w:hAnsi="Arial" w:cs="Arial"/>
                <w:szCs w:val="20"/>
              </w:rPr>
            </w:pPr>
            <w:r w:rsidRPr="006C2B6E">
              <w:rPr>
                <w:rFonts w:ascii="Arial" w:hAnsi="Arial" w:cs="Arial"/>
                <w:szCs w:val="20"/>
              </w:rPr>
              <w:t>DD/MM/AAAA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8D24D5D" w14:textId="77777777" w:rsidR="00BE7FBB" w:rsidRPr="006C2B6E" w:rsidRDefault="00BE7FBB" w:rsidP="0033192A">
            <w:pPr>
              <w:rPr>
                <w:rFonts w:ascii="Arial" w:hAnsi="Arial" w:cs="Arial"/>
                <w:szCs w:val="20"/>
              </w:rPr>
            </w:pPr>
            <w:r w:rsidRPr="006C2B6E">
              <w:rPr>
                <w:rFonts w:ascii="Arial" w:hAnsi="Arial" w:cs="Arial"/>
                <w:szCs w:val="20"/>
              </w:rPr>
              <w:t>DD/MM/AAAA</w:t>
            </w:r>
          </w:p>
        </w:tc>
      </w:tr>
      <w:tr w:rsidR="00BE7FBB" w:rsidRPr="006C2B6E" w14:paraId="772721A7" w14:textId="77777777" w:rsidTr="00BE7FBB">
        <w:trPr>
          <w:trHeight w:val="943"/>
        </w:trPr>
        <w:tc>
          <w:tcPr>
            <w:tcW w:w="17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DC22D" w14:textId="77777777" w:rsidR="00BE7FBB" w:rsidRPr="006C2B6E" w:rsidRDefault="00BE7FBB" w:rsidP="0033192A">
            <w:pPr>
              <w:rPr>
                <w:rFonts w:ascii="Arial" w:hAnsi="Arial" w:cs="Arial"/>
                <w:szCs w:val="20"/>
              </w:rPr>
            </w:pPr>
            <w:r w:rsidRPr="006C2B6E">
              <w:rPr>
                <w:rFonts w:ascii="Arial" w:hAnsi="Arial" w:cs="Arial"/>
                <w:szCs w:val="20"/>
              </w:rPr>
              <w:t>Valor do provento por cota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F1170" w14:textId="77777777" w:rsidR="00BE7FBB" w:rsidRPr="006C2B6E" w:rsidRDefault="00BE7FBB" w:rsidP="0033192A">
            <w:pPr>
              <w:rPr>
                <w:rFonts w:ascii="Arial" w:hAnsi="Arial" w:cs="Arial"/>
                <w:szCs w:val="20"/>
              </w:rPr>
            </w:pPr>
            <w:r w:rsidRPr="006C2B6E">
              <w:rPr>
                <w:rFonts w:ascii="Arial" w:hAnsi="Arial" w:cs="Arial"/>
                <w:szCs w:val="20"/>
              </w:rPr>
              <w:t>R$ [●]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71CCE68" w14:textId="77777777" w:rsidR="00BE7FBB" w:rsidRPr="006C2B6E" w:rsidRDefault="00BE7FBB" w:rsidP="0033192A">
            <w:pPr>
              <w:rPr>
                <w:rFonts w:ascii="Arial" w:hAnsi="Arial" w:cs="Arial"/>
                <w:szCs w:val="20"/>
              </w:rPr>
            </w:pPr>
            <w:r w:rsidRPr="006C2B6E">
              <w:rPr>
                <w:rFonts w:ascii="Arial" w:hAnsi="Arial" w:cs="Arial"/>
                <w:szCs w:val="20"/>
              </w:rPr>
              <w:t>R$ [●]</w:t>
            </w:r>
          </w:p>
        </w:tc>
      </w:tr>
      <w:tr w:rsidR="00BE7FBB" w:rsidRPr="006C2B6E" w14:paraId="0EC0212C" w14:textId="77777777" w:rsidTr="00BE7FBB">
        <w:trPr>
          <w:trHeight w:val="576"/>
        </w:trPr>
        <w:tc>
          <w:tcPr>
            <w:tcW w:w="17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2F483" w14:textId="77777777" w:rsidR="00BE7FBB" w:rsidRPr="006C2B6E" w:rsidRDefault="00BE7FBB" w:rsidP="0033192A">
            <w:pPr>
              <w:rPr>
                <w:rFonts w:ascii="Arial" w:hAnsi="Arial" w:cs="Arial"/>
                <w:szCs w:val="20"/>
              </w:rPr>
            </w:pPr>
            <w:r w:rsidRPr="006C2B6E">
              <w:rPr>
                <w:rFonts w:ascii="Arial" w:hAnsi="Arial" w:cs="Arial"/>
                <w:szCs w:val="20"/>
              </w:rPr>
              <w:t>Período de referência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B0E59" w14:textId="77777777" w:rsidR="00BE7FBB" w:rsidRPr="006C2B6E" w:rsidRDefault="00BE7FBB" w:rsidP="0033192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522E1E" w14:textId="77777777" w:rsidR="00BE7FBB" w:rsidRPr="006C2B6E" w:rsidRDefault="00BE7FBB" w:rsidP="0033192A">
            <w:pPr>
              <w:rPr>
                <w:rFonts w:ascii="Arial" w:hAnsi="Arial" w:cs="Arial"/>
                <w:szCs w:val="20"/>
              </w:rPr>
            </w:pPr>
          </w:p>
        </w:tc>
      </w:tr>
      <w:tr w:rsidR="00BE7FBB" w:rsidRPr="006C2B6E" w14:paraId="4109A6F9" w14:textId="77777777" w:rsidTr="00BE7FBB">
        <w:trPr>
          <w:trHeight w:val="576"/>
        </w:trPr>
        <w:tc>
          <w:tcPr>
            <w:tcW w:w="17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55A97" w14:textId="77777777" w:rsidR="00BE7FBB" w:rsidRPr="006C2B6E" w:rsidRDefault="00BE7FBB" w:rsidP="0033192A">
            <w:pPr>
              <w:rPr>
                <w:rFonts w:ascii="Arial" w:hAnsi="Arial" w:cs="Arial"/>
                <w:szCs w:val="20"/>
              </w:rPr>
            </w:pPr>
            <w:r w:rsidRPr="006C2B6E">
              <w:rPr>
                <w:rFonts w:ascii="Arial" w:hAnsi="Arial" w:cs="Arial"/>
                <w:szCs w:val="20"/>
              </w:rPr>
              <w:t xml:space="preserve">Rendimento isento de IR 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1493E" w14:textId="77777777" w:rsidR="00BE7FBB" w:rsidRPr="006C2B6E" w:rsidRDefault="00BE7FBB" w:rsidP="0033192A">
            <w:pPr>
              <w:rPr>
                <w:rFonts w:ascii="Arial" w:hAnsi="Arial" w:cs="Arial"/>
                <w:szCs w:val="20"/>
              </w:rPr>
            </w:pPr>
            <w:r w:rsidRPr="006C2B6E">
              <w:rPr>
                <w:rFonts w:ascii="Arial" w:hAnsi="Arial" w:cs="Arial"/>
                <w:szCs w:val="20"/>
              </w:rPr>
              <w:t>[SIM / NÃO]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46D3A910" w14:textId="77777777" w:rsidR="00BE7FBB" w:rsidRPr="006C2B6E" w:rsidRDefault="00BE7FBB" w:rsidP="0033192A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2A578855" w14:textId="77777777" w:rsidR="002C259B" w:rsidRDefault="00A3173D" w:rsidP="00BE7FBB"/>
    <w:sectPr w:rsidR="002C25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1C8D6" w14:textId="77777777" w:rsidR="00A3173D" w:rsidRDefault="00A3173D" w:rsidP="0086720F">
      <w:pPr>
        <w:spacing w:after="0" w:line="240" w:lineRule="auto"/>
      </w:pPr>
      <w:r>
        <w:separator/>
      </w:r>
    </w:p>
  </w:endnote>
  <w:endnote w:type="continuationSeparator" w:id="0">
    <w:p w14:paraId="70070D26" w14:textId="77777777" w:rsidR="00A3173D" w:rsidRDefault="00A3173D" w:rsidP="00867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629F2" w14:textId="77777777" w:rsidR="0086720F" w:rsidRDefault="0086720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94D5E" w14:textId="42E38504" w:rsidR="0086720F" w:rsidRDefault="0086720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D72C57E" wp14:editId="0CE31CB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99744413af54ce368944151b" descr="{&quot;HashCode&quot;:-106462368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8EE32D6" w14:textId="155D2845" w:rsidR="0086720F" w:rsidRPr="0086720F" w:rsidRDefault="0086720F" w:rsidP="0086720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6720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INTERNA – INTERNAL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72C57E" id="_x0000_t202" coordsize="21600,21600" o:spt="202" path="m,l,21600r21600,l21600,xe">
              <v:stroke joinstyle="miter"/>
              <v:path gradientshapeok="t" o:connecttype="rect"/>
            </v:shapetype>
            <v:shape id="MSIPCM99744413af54ce368944151b" o:spid="_x0000_s1026" type="#_x0000_t202" alt="{&quot;HashCode&quot;:-1064623683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oo9rgIAAEcFAAAOAAAAZHJzL2Uyb0RvYy54bWysVEtv2zAMvg/YfxB02Gmt7cRJG69OkaXI&#10;WiBtA6RDz4osxwZsUZWU2tmw/z7KVtLHdhp2sSmS4uPjR11ctnVFnoU2JciURqchJUJyyEq5Ten3&#10;h8XJOSXGMpmxCqRI6V4Yejn9+OGiUYkYQAFVJjTBINIkjUppYa1KgsDwQtTMnIISEo056JpZPOpt&#10;kGnWYPS6CgZhOA4a0JnSwIUxqL3qjXTaxc9zwe19nhthSZVSrM12X919N+4bTC9YstVMFSX3ZbB/&#10;qKJmpcSkx1BXzDKy0+UfoeqSazCQ21MOdQB5XnLR9YDdROG7btYFU6LrBcEx6giT+X9h+d3zSpMy&#10;w9lRIlmNI7pd36zmt5PJWRzH0ZDlo5iL4fh8gqdRtKEkE4Yjgj8/Pe3AfrlmpphDJvpTchKF43g8&#10;QP/hZ+8gym1hvfk8Rop4w2OZ2cLrR5PRUb+qGBe1kIc7vcsCwArdyz7AjcxE6wP0v5Uua6b3b7zW&#10;yAEkp/eL/N0HUF4THhMvRX7IicpfjhuNMglCtFYIkm2/Qutw8nqDSjfyNte1++MwCdqRZfsjs0Rr&#10;CUfl2WgcDiM0cbQNzobhqKNe8HJbaWO/CaiJE1KqseqOUOx5aSxmRNeDi0smYVFWVcfeSpImpeMh&#10;hnxjwRuVxIuuh75WJ9l20/oGNpDtsS8N/VYYxRclJl8yY1dM4xpgvbja9h4/eQWYBLxESQH6x9/0&#10;zh/ZiVZKGlyrlJqnHdOCkupGIm8nURy7PewOKOjX2s1BK3f1HHBjkZNYVSc6X1sdxFxD/YibP3PZ&#10;0MQkx5wpRXr24tziCQ34cnAxm3UybpxidinXirvQDiwH6UP7yLTyuFuc2B0cFo8l7+DvfXuYZzsL&#10;ednNxgHbo+nxxm3tRuZfFvccvD53Xi/v3/Q3AAAA//8DAFBLAwQUAAYACAAAACEAn9VB7N8AAAAL&#10;AQAADwAAAGRycy9kb3ducmV2LnhtbEyPzU7DMBCE70h9B2uRuFE7BVIa4lQIxAUJVS2IsxNvfpp4&#10;HcVum7w9zoked2Y0+026HU3Hzji4xpKEaCmAIRVWN1RJ+Pn+uH8G5rwirTpLKGFCB9tscZOqRNsL&#10;7fF88BULJeQSJaH2vk84d0WNRrml7ZGCV9rBKB/OoeJ6UJdQbjq+EiLmRjUUPtSqx7cai/ZwMhIe&#10;d5u85MfWHL+mz2lq2vL3PS+lvLsdX1+AeRz9fxhm/IAOWWDK7Ym0Y52EMMQHNY7EGtjsRxsRA8tn&#10;7elhDTxL+fWG7A8AAP//AwBQSwECLQAUAAYACAAAACEAtoM4kv4AAADhAQAAEwAAAAAAAAAAAAAA&#10;AAAAAAAAW0NvbnRlbnRfVHlwZXNdLnhtbFBLAQItABQABgAIAAAAIQA4/SH/1gAAAJQBAAALAAAA&#10;AAAAAAAAAAAAAC8BAABfcmVscy8ucmVsc1BLAQItABQABgAIAAAAIQDN5oo9rgIAAEcFAAAOAAAA&#10;AAAAAAAAAAAAAC4CAABkcnMvZTJvRG9jLnhtbFBLAQItABQABgAIAAAAIQCf1UHs3wAAAAsBAAAP&#10;AAAAAAAAAAAAAAAAAAgFAABkcnMvZG93bnJldi54bWxQSwUGAAAAAAQABADzAAAAFAYAAAAA&#10;" o:allowincell="f" filled="f" stroked="f" strokeweight=".5pt">
              <v:fill o:detectmouseclick="t"/>
              <v:textbox inset=",0,,0">
                <w:txbxContent>
                  <w:p w14:paraId="08EE32D6" w14:textId="155D2845" w:rsidR="0086720F" w:rsidRPr="0086720F" w:rsidRDefault="0086720F" w:rsidP="0086720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6720F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INTERNA – INTERNAL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BF6FE" w14:textId="77777777" w:rsidR="0086720F" w:rsidRDefault="0086720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A9121" w14:textId="77777777" w:rsidR="00A3173D" w:rsidRDefault="00A3173D" w:rsidP="0086720F">
      <w:pPr>
        <w:spacing w:after="0" w:line="240" w:lineRule="auto"/>
      </w:pPr>
      <w:r>
        <w:separator/>
      </w:r>
    </w:p>
  </w:footnote>
  <w:footnote w:type="continuationSeparator" w:id="0">
    <w:p w14:paraId="70E036E8" w14:textId="77777777" w:rsidR="00A3173D" w:rsidRDefault="00A3173D" w:rsidP="00867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DF57C" w14:textId="77777777" w:rsidR="0086720F" w:rsidRDefault="0086720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04C41" w14:textId="77777777" w:rsidR="0086720F" w:rsidRDefault="0086720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1D3E1" w14:textId="77777777" w:rsidR="0086720F" w:rsidRDefault="0086720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FBB"/>
    <w:rsid w:val="00660A2A"/>
    <w:rsid w:val="0086720F"/>
    <w:rsid w:val="00A3173D"/>
    <w:rsid w:val="00BE7FBB"/>
    <w:rsid w:val="00DE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2A127"/>
  <w15:chartTrackingRefBased/>
  <w15:docId w15:val="{02D5CF6D-3D5D-448A-AFEF-BF3775D8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FBB"/>
    <w:pPr>
      <w:spacing w:after="240" w:line="360" w:lineRule="auto"/>
      <w:jc w:val="both"/>
    </w:pPr>
    <w:rPr>
      <w:color w:val="000000" w:themeColor="text1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72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720F"/>
    <w:rPr>
      <w:color w:val="000000" w:themeColor="text1"/>
      <w:sz w:val="24"/>
    </w:rPr>
  </w:style>
  <w:style w:type="paragraph" w:styleId="Rodap">
    <w:name w:val="footer"/>
    <w:basedOn w:val="Normal"/>
    <w:link w:val="RodapChar"/>
    <w:uiPriority w:val="99"/>
    <w:unhideWhenUsed/>
    <w:rsid w:val="008672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720F"/>
    <w:rPr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Jose Pinto</dc:creator>
  <cp:keywords/>
  <dc:description/>
  <cp:lastModifiedBy>Douglas Jose Pinto</cp:lastModifiedBy>
  <cp:revision>2</cp:revision>
  <dcterms:created xsi:type="dcterms:W3CDTF">2018-09-11T21:34:00Z</dcterms:created>
  <dcterms:modified xsi:type="dcterms:W3CDTF">2021-01-07T12:57:00Z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aeda764-ac5d-4c78-8b24-fe1405747852_Enabled">
    <vt:lpwstr>true</vt:lpwstr>
  </property>
  <property fmtid="{D5CDD505-2E9C-101B-9397-08002B2CF9AE}" pid="3" name="MSIP_Label_4aeda764-ac5d-4c78-8b24-fe1405747852_SetDate">
    <vt:lpwstr>2021-01-07T12:57:51Z</vt:lpwstr>
  </property>
  <property fmtid="{D5CDD505-2E9C-101B-9397-08002B2CF9AE}" pid="4" name="MSIP_Label_4aeda764-ac5d-4c78-8b24-fe1405747852_Method">
    <vt:lpwstr>Standard</vt:lpwstr>
  </property>
  <property fmtid="{D5CDD505-2E9C-101B-9397-08002B2CF9AE}" pid="5" name="MSIP_Label_4aeda764-ac5d-4c78-8b24-fe1405747852_Name">
    <vt:lpwstr>4aeda764-ac5d-4c78-8b24-fe1405747852</vt:lpwstr>
  </property>
  <property fmtid="{D5CDD505-2E9C-101B-9397-08002B2CF9AE}" pid="6" name="MSIP_Label_4aeda764-ac5d-4c78-8b24-fe1405747852_SiteId">
    <vt:lpwstr>f9cfd8cb-c4a5-4677-b65d-3150dda310c9</vt:lpwstr>
  </property>
  <property fmtid="{D5CDD505-2E9C-101B-9397-08002B2CF9AE}" pid="7" name="MSIP_Label_4aeda764-ac5d-4c78-8b24-fe1405747852_ActionId">
    <vt:lpwstr>08573e1f-976f-40a8-b355-adc78918cb34</vt:lpwstr>
  </property>
  <property fmtid="{D5CDD505-2E9C-101B-9397-08002B2CF9AE}" pid="8" name="MSIP_Label_4aeda764-ac5d-4c78-8b24-fe1405747852_ContentBits">
    <vt:lpwstr>2</vt:lpwstr>
  </property>
</Properties>
</file>