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95" w:type="dxa"/>
        <w:tblInd w:w="-147" w:type="dxa"/>
        <w:tblLayout w:type="fixed"/>
        <w:tblLook w:val="0000" w:firstRow="0" w:lastRow="0" w:firstColumn="0" w:lastColumn="0" w:noHBand="0" w:noVBand="0"/>
      </w:tblPr>
      <w:tblGrid>
        <w:gridCol w:w="4849"/>
        <w:gridCol w:w="401"/>
        <w:gridCol w:w="5103"/>
        <w:gridCol w:w="142"/>
      </w:tblGrid>
      <w:tr w:rsidR="00BA217C" w14:paraId="544B3D31" w14:textId="77777777" w:rsidTr="002851FB">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47E3347" w14:textId="2D770E27" w:rsidR="00BA217C" w:rsidRDefault="00BA217C" w:rsidP="009021BF">
            <w:pPr>
              <w:rPr>
                <w:color w:val="000000"/>
              </w:rPr>
            </w:pPr>
            <w:bookmarkStart w:id="0" w:name="_heading=h.3jtnz0s" w:colFirst="0" w:colLast="0"/>
            <w:bookmarkStart w:id="1" w:name="_Hlk201309610"/>
            <w:bookmarkEnd w:id="0"/>
            <w:r>
              <w:rPr>
                <w:rFonts w:ascii="Arial" w:eastAsia="Arial" w:hAnsi="Arial" w:cs="Arial"/>
                <w:b/>
                <w:color w:val="000000"/>
              </w:rPr>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2851FB">
        <w:trPr>
          <w:trHeight w:val="161"/>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57F1" w14:textId="77777777" w:rsidR="00BA217C" w:rsidRPr="00EC6524" w:rsidRDefault="00BA217C" w:rsidP="009021BF">
            <w:pPr>
              <w:tabs>
                <w:tab w:val="left" w:pos="146"/>
              </w:tabs>
              <w:jc w:val="center"/>
              <w:rPr>
                <w:rFonts w:ascii="Arial" w:eastAsia="Arial" w:hAnsi="Arial" w:cs="Arial"/>
                <w:b/>
                <w:color w:val="000000"/>
                <w:sz w:val="18"/>
                <w:szCs w:val="18"/>
              </w:rPr>
            </w:pPr>
          </w:p>
        </w:tc>
        <w:tc>
          <w:tcPr>
            <w:tcW w:w="142" w:type="dxa"/>
            <w:shd w:val="clear" w:color="auto" w:fill="auto"/>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2851FB">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EC6524" w14:paraId="264AA9C5" w14:textId="77777777" w:rsidTr="002851FB">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2" w:name="_heading=h.1yyy98l" w:colFirst="0" w:colLast="0"/>
            <w:bookmarkEnd w:id="2"/>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2851FB">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3" w:name="_heading=h.4iylrwe" w:colFirst="0" w:colLast="0"/>
            <w:bookmarkEnd w:id="3"/>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2851FB">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2851FB">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 w:name="_heading=h.2y3w247" w:colFirst="0" w:colLast="0"/>
            <w:bookmarkEnd w:id="4"/>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 w:name="_heading=h.1d96cc0" w:colFirst="0" w:colLast="0"/>
            <w:bookmarkEnd w:id="5"/>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6" w:name="_heading=h.3x8tuzt" w:colFirst="0" w:colLast="0"/>
            <w:bookmarkEnd w:id="6"/>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7" w:name="_heading=h.2ce457m" w:colFirst="0" w:colLast="0"/>
            <w:bookmarkEnd w:id="7"/>
            <w:r>
              <w:rPr>
                <w:rFonts w:ascii="Arial" w:eastAsia="Arial" w:hAnsi="Arial" w:cs="Arial"/>
                <w:b/>
                <w:color w:val="000000"/>
                <w:sz w:val="20"/>
                <w:szCs w:val="20"/>
              </w:rPr>
              <w:t>E-mail (comercial) / E-mail (commercial):</w:t>
            </w:r>
            <w:bookmarkStart w:id="8" w:name="bookmark=id.rjefff" w:colFirst="0" w:colLast="0"/>
            <w:bookmarkEnd w:id="8"/>
            <w:sdt>
              <w:sdtPr>
                <w:rPr>
                  <w:rFonts w:ascii="Arial" w:eastAsia="Arial" w:hAnsi="Arial" w:cs="Arial"/>
                  <w:b/>
                  <w:color w:val="000000"/>
                  <w:sz w:val="20"/>
                  <w:szCs w:val="20"/>
                </w:rPr>
                <w:id w:val="-14148450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9" w:name="_heading=h.3bj1y38" w:colFirst="0" w:colLast="0"/>
            <w:bookmarkEnd w:id="9"/>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10" w:name="_heading=h.1qoc8b1" w:colFirst="0" w:colLast="0"/>
            <w:bookmarkEnd w:id="10"/>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11" w:name="_heading=h.4anzqyu" w:colFirst="0" w:colLast="0"/>
            <w:bookmarkEnd w:id="11"/>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12" w:name="_heading=h.2pta16n" w:colFirst="0" w:colLast="0"/>
            <w:bookmarkEnd w:id="12"/>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13" w:name="_heading=h.14ykbeg" w:colFirst="0" w:colLast="0"/>
            <w:bookmarkEnd w:id="13"/>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14" w:name="_heading=h.3oy7u29" w:colFirst="0" w:colLast="0"/>
            <w:bookmarkEnd w:id="14"/>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15" w:name="_heading=h.243i4a2" w:colFirst="0" w:colLast="0"/>
            <w:bookmarkEnd w:id="15"/>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16" w:name="_heading=h.j8sehv" w:colFirst="0" w:colLast="0"/>
            <w:bookmarkEnd w:id="16"/>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17" w:name="_heading=h.338fx5o" w:colFirst="0" w:colLast="0"/>
            <w:bookmarkEnd w:id="17"/>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18" w:name="_heading=h.1idq7dh" w:colFirst="0" w:colLast="0"/>
            <w:bookmarkEnd w:id="18"/>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19" w:name="_heading=h.42ddq1a" w:colFirst="0" w:colLast="0"/>
            <w:bookmarkEnd w:id="19"/>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20" w:name="_heading=h.2hio093" w:colFirst="0" w:colLast="0"/>
            <w:bookmarkEnd w:id="20"/>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2851FB">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EC6524" w14:paraId="6F07CC6D" w14:textId="77777777" w:rsidTr="002851FB">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21" w:name="_heading=h.wnyagw" w:colFirst="0" w:colLast="0"/>
            <w:bookmarkEnd w:id="21"/>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EC6524">
      <w:pPr>
        <w:ind w:left="-284"/>
        <w:rPr>
          <w:lang w:val="en-US"/>
        </w:rPr>
      </w:pPr>
    </w:p>
    <w:p w14:paraId="7129E2DB" w14:textId="77777777" w:rsidR="00BA217C" w:rsidRPr="003F1518" w:rsidRDefault="00BA217C" w:rsidP="00BA217C">
      <w:pPr>
        <w:rPr>
          <w:lang w:val="en-US"/>
        </w:rPr>
      </w:pPr>
    </w:p>
    <w:p w14:paraId="6EF0E58A" w14:textId="28B9B5FE" w:rsidR="00EC6524" w:rsidRDefault="00EC6524">
      <w:pPr>
        <w:suppressAutoHyphens w:val="0"/>
        <w:rPr>
          <w:lang w:val="en-US"/>
        </w:rPr>
      </w:pPr>
      <w:r>
        <w:rPr>
          <w:lang w:val="en-US"/>
        </w:rPr>
        <w:br w:type="page"/>
      </w:r>
    </w:p>
    <w:tbl>
      <w:tblPr>
        <w:tblW w:w="14946" w:type="dxa"/>
        <w:tblInd w:w="-431" w:type="dxa"/>
        <w:tblLayout w:type="fixed"/>
        <w:tblLook w:val="0000" w:firstRow="0" w:lastRow="0" w:firstColumn="0" w:lastColumn="0" w:noHBand="0" w:noVBand="0"/>
      </w:tblPr>
      <w:tblGrid>
        <w:gridCol w:w="5170"/>
        <w:gridCol w:w="284"/>
        <w:gridCol w:w="283"/>
        <w:gridCol w:w="1776"/>
        <w:gridCol w:w="3261"/>
        <w:gridCol w:w="1928"/>
        <w:gridCol w:w="2244"/>
      </w:tblGrid>
      <w:tr w:rsidR="00BA217C" w14:paraId="6F2A9C5A" w14:textId="77777777" w:rsidTr="00EC6524">
        <w:trPr>
          <w:trHeight w:val="35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54B21" w14:textId="7B83EB78" w:rsidR="00BA217C" w:rsidRDefault="00BA217C" w:rsidP="009021BF">
            <w:bookmarkStart w:id="22" w:name="_heading=h.3gnlt4p" w:colFirst="0" w:colLast="0"/>
            <w:bookmarkEnd w:id="22"/>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r>
              <w:rPr>
                <w:rFonts w:ascii="Arial" w:eastAsia="Arial" w:hAnsi="Arial" w:cs="Arial"/>
                <w:b/>
                <w:color w:val="000000"/>
              </w:rPr>
              <w:t>Company</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Content>
                <w:r>
                  <w:rPr>
                    <w:rFonts w:ascii="Arial" w:eastAsia="Arial" w:hAnsi="Arial" w:cs="Arial"/>
                    <w:b/>
                    <w:color w:val="000000"/>
                  </w:rPr>
                  <w:t>              </w:t>
                </w:r>
              </w:sdtContent>
            </w:sdt>
          </w:p>
        </w:tc>
        <w:tc>
          <w:tcPr>
            <w:tcW w:w="1928" w:type="dxa"/>
            <w:tcBorders>
              <w:left w:val="single" w:sz="4" w:space="0" w:color="000000"/>
            </w:tcBorders>
          </w:tcPr>
          <w:p w14:paraId="5B45E3B0"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233CD0FF" w14:textId="77777777" w:rsidR="00BA217C" w:rsidRDefault="00BA217C" w:rsidP="009021BF"/>
        </w:tc>
      </w:tr>
      <w:tr w:rsidR="00BA217C" w14:paraId="17EC254E" w14:textId="77777777" w:rsidTr="00EC6524">
        <w:trPr>
          <w:trHeight w:val="35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ABDEC1" w14:textId="77777777" w:rsidR="00BA217C" w:rsidRDefault="00BA217C" w:rsidP="009021BF">
            <w:pPr>
              <w:jc w:val="center"/>
            </w:pPr>
            <w:r>
              <w:rPr>
                <w:rFonts w:ascii="Arial" w:eastAsia="Arial" w:hAnsi="Arial" w:cs="Arial"/>
                <w:b/>
                <w:color w:val="000000"/>
              </w:rPr>
              <w:t>ANNEX II</w:t>
            </w:r>
          </w:p>
        </w:tc>
        <w:tc>
          <w:tcPr>
            <w:tcW w:w="1928" w:type="dxa"/>
            <w:tcBorders>
              <w:left w:val="single" w:sz="4" w:space="0" w:color="000000"/>
            </w:tcBorders>
          </w:tcPr>
          <w:p w14:paraId="168D52B4"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46AA8CE6" w14:textId="77777777" w:rsidR="00BA217C" w:rsidRDefault="00BA217C" w:rsidP="009021BF"/>
        </w:tc>
      </w:tr>
      <w:tr w:rsidR="00BA217C" w:rsidRPr="00EC6524" w14:paraId="68D9ED9C" w14:textId="77777777" w:rsidTr="00EC6524">
        <w:trPr>
          <w:trHeight w:val="89"/>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928"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14:paraId="4BE8247C" w14:textId="77777777" w:rsidTr="00EC6524">
        <w:trPr>
          <w:trHeight w:val="356"/>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73BBF" w14:textId="77777777" w:rsidR="00BA217C" w:rsidRDefault="00BA217C" w:rsidP="00EC6524">
            <w:pPr>
              <w:spacing w:before="60" w:after="60"/>
              <w:jc w:val="center"/>
            </w:pPr>
            <w:r>
              <w:rPr>
                <w:rFonts w:ascii="Arial" w:eastAsia="Arial" w:hAnsi="Arial" w:cs="Arial"/>
                <w:b/>
                <w:color w:val="000000"/>
              </w:rPr>
              <w:t>Canais contratados para o serviço UP2DATA / Contracted Channels for UP2DATA service</w:t>
            </w:r>
          </w:p>
        </w:tc>
        <w:tc>
          <w:tcPr>
            <w:tcW w:w="1928" w:type="dxa"/>
          </w:tcPr>
          <w:p w14:paraId="59EC038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E4F1BBE" w14:textId="77777777" w:rsidR="00BA217C" w:rsidRDefault="00BA217C" w:rsidP="009021BF">
            <w:pPr>
              <w:jc w:val="center"/>
            </w:pPr>
          </w:p>
        </w:tc>
      </w:tr>
      <w:tr w:rsidR="00BA217C" w14:paraId="51444D22"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928" w:type="dxa"/>
          </w:tcPr>
          <w:p w14:paraId="505F1C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3166A10E" w14:textId="2EC24531"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493D5CB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21BC9E0" w14:textId="77777777" w:rsidR="00BA217C" w:rsidRDefault="00BA217C" w:rsidP="009021BF">
            <w:pPr>
              <w:jc w:val="center"/>
            </w:pPr>
          </w:p>
        </w:tc>
      </w:tr>
      <w:tr w:rsidR="00BA217C" w14:paraId="479E71EE"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15B539B2"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6473287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34631A4A" w14:textId="77777777"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928" w:type="dxa"/>
          </w:tcPr>
          <w:p w14:paraId="58F465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DB009D" w14:textId="77777777" w:rsidR="00BA217C" w:rsidRDefault="00BA217C" w:rsidP="009021BF">
            <w:pPr>
              <w:jc w:val="center"/>
            </w:pPr>
          </w:p>
        </w:tc>
      </w:tr>
      <w:tr w:rsidR="00BA217C" w:rsidRPr="00EC6524" w14:paraId="546ACCA4" w14:textId="77777777" w:rsidTr="00EC6524">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shd w:val="clear" w:color="auto" w:fill="auto"/>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928" w:type="dxa"/>
          </w:tcPr>
          <w:p w14:paraId="3AFB87EA"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14:paraId="536B0F1D"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037"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928" w:type="dxa"/>
          </w:tcPr>
          <w:p w14:paraId="6EC9949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FA633" w14:textId="77777777" w:rsidR="00BA217C" w:rsidRDefault="00BA217C" w:rsidP="00EC6524">
            <w:pPr>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CFBD2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6EDA"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C90AC4F"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E9A6" w14:textId="77777777" w:rsidR="00BA217C" w:rsidRDefault="00BA217C" w:rsidP="00EC6524">
            <w:pPr>
              <w:rPr>
                <w:rFonts w:ascii="Arial" w:eastAsia="Arial" w:hAnsi="Arial" w:cs="Arial"/>
                <w:sz w:val="20"/>
                <w:szCs w:val="20"/>
              </w:rPr>
            </w:pPr>
            <w:r>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13CC6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EC6524">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B5490"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2AE51B9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C3766"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00AF54C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DFD8A8"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4EC823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11C55F"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705702DD"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E7B17" w14:textId="77777777" w:rsidR="00BA217C" w:rsidRDefault="00BA217C" w:rsidP="00EC6524">
            <w:pPr>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413E8432"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0C240" w14:textId="355D8F6E" w:rsidR="00957222" w:rsidRDefault="00957222" w:rsidP="00EC6524">
            <w:pPr>
              <w:rPr>
                <w:rFonts w:ascii="Arial" w:eastAsia="Arial" w:hAnsi="Arial" w:cs="Arial"/>
                <w:sz w:val="20"/>
                <w:szCs w:val="20"/>
              </w:rPr>
            </w:pPr>
            <w:r>
              <w:rPr>
                <w:rFonts w:ascii="Arial" w:eastAsia="Arial" w:hAnsi="Arial" w:cs="Arial"/>
                <w:sz w:val="20"/>
                <w:szCs w:val="20"/>
              </w:rPr>
              <w:t xml:space="preserve">Negócio a negócio </w:t>
            </w:r>
            <w:r w:rsidR="00EC6524">
              <w:rPr>
                <w:rFonts w:ascii="Arial" w:eastAsia="Arial" w:hAnsi="Arial" w:cs="Arial"/>
                <w:sz w:val="20"/>
                <w:szCs w:val="20"/>
              </w:rPr>
              <w:t>-</w:t>
            </w:r>
            <w:r>
              <w:rPr>
                <w:rFonts w:ascii="Arial" w:eastAsia="Arial" w:hAnsi="Arial" w:cs="Arial"/>
                <w:sz w:val="20"/>
                <w:szCs w:val="20"/>
              </w:rPr>
              <w:t xml:space="preserve"> Empréstimo de ações / Tick by Tick </w:t>
            </w:r>
            <w:r w:rsidR="00EC6524">
              <w:rPr>
                <w:rFonts w:ascii="Arial" w:eastAsia="Arial" w:hAnsi="Arial" w:cs="Arial"/>
                <w:sz w:val="20"/>
                <w:szCs w:val="20"/>
              </w:rPr>
              <w:t>-</w:t>
            </w:r>
            <w:r>
              <w:rPr>
                <w:rFonts w:ascii="Arial" w:eastAsia="Arial" w:hAnsi="Arial" w:cs="Arial"/>
                <w:sz w:val="20"/>
                <w:szCs w:val="20"/>
              </w:rPr>
              <w:t xml:space="preserve"> Security Landing</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5A95392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A0C69" w14:textId="780F8270" w:rsidR="00957222" w:rsidRDefault="00957222" w:rsidP="00EC6524">
            <w:pPr>
              <w:rPr>
                <w:rFonts w:ascii="Arial" w:eastAsia="Arial" w:hAnsi="Arial" w:cs="Arial"/>
                <w:sz w:val="20"/>
                <w:szCs w:val="20"/>
              </w:rPr>
            </w:pPr>
            <w:r>
              <w:rPr>
                <w:rFonts w:ascii="Arial" w:eastAsia="Arial" w:hAnsi="Arial" w:cs="Arial"/>
                <w:sz w:val="20"/>
                <w:szCs w:val="20"/>
              </w:rPr>
              <w:t xml:space="preserve">Negócio a negócio </w:t>
            </w:r>
            <w:r w:rsidR="00EC6524">
              <w:rPr>
                <w:rFonts w:ascii="Arial" w:eastAsia="Arial" w:hAnsi="Arial" w:cs="Arial"/>
                <w:sz w:val="20"/>
                <w:szCs w:val="20"/>
              </w:rPr>
              <w:t>-</w:t>
            </w:r>
            <w:r>
              <w:rPr>
                <w:rFonts w:ascii="Arial" w:eastAsia="Arial" w:hAnsi="Arial" w:cs="Arial"/>
                <w:sz w:val="20"/>
                <w:szCs w:val="20"/>
              </w:rPr>
              <w:t xml:space="preserve"> Renda Fixa / Tick by Tick </w:t>
            </w:r>
            <w:r w:rsidR="00EC6524">
              <w:rPr>
                <w:rFonts w:ascii="Arial" w:eastAsia="Arial" w:hAnsi="Arial" w:cs="Arial"/>
                <w:sz w:val="20"/>
                <w:szCs w:val="20"/>
              </w:rPr>
              <w:t>-</w:t>
            </w:r>
            <w:r>
              <w:rPr>
                <w:rFonts w:ascii="Arial" w:eastAsia="Arial" w:hAnsi="Arial" w:cs="Arial"/>
                <w:sz w:val="20"/>
                <w:szCs w:val="20"/>
              </w:rPr>
              <w:t xml:space="preserve"> Fixed Income</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312D7C58"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90809D2" w14:textId="77777777" w:rsidR="00957222" w:rsidRDefault="00957222" w:rsidP="00957222">
            <w:pPr>
              <w:jc w:val="center"/>
            </w:pPr>
          </w:p>
        </w:tc>
      </w:tr>
      <w:tr w:rsidR="006C0C53" w14:paraId="12BA31ED"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14B7CD" w14:textId="39C45DCC" w:rsidR="006C0C53" w:rsidRDefault="006C0C53" w:rsidP="00EC6524">
            <w:pPr>
              <w:rPr>
                <w:rFonts w:ascii="Arial" w:eastAsia="Arial" w:hAnsi="Arial" w:cs="Arial"/>
                <w:sz w:val="20"/>
                <w:szCs w:val="20"/>
              </w:rPr>
            </w:pPr>
            <w:r>
              <w:rPr>
                <w:rFonts w:ascii="Arial" w:eastAsia="Arial" w:hAnsi="Arial" w:cs="Arial"/>
                <w:sz w:val="20"/>
                <w:szCs w:val="20"/>
              </w:rPr>
              <w:t>Letras financeiras / Financial Letters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9DBF123" w14:textId="0FA36A99" w:rsidR="006C0C53" w:rsidRPr="00124CBA" w:rsidRDefault="006C0C53" w:rsidP="006C0C5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74106705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5BEB85D"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50B389CC" w14:textId="77777777" w:rsidR="006C0C53" w:rsidRDefault="006C0C53" w:rsidP="006C0C53">
            <w:pPr>
              <w:jc w:val="center"/>
            </w:pPr>
          </w:p>
        </w:tc>
      </w:tr>
      <w:tr w:rsidR="006C0C53" w14:paraId="15091FC2"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1A0A45" w14:textId="3D4F2EF4" w:rsidR="006C0C53" w:rsidRDefault="006C0C53" w:rsidP="00EC6524">
            <w:pPr>
              <w:rPr>
                <w:rFonts w:ascii="Arial" w:eastAsia="Arial" w:hAnsi="Arial" w:cs="Arial"/>
                <w:sz w:val="20"/>
                <w:szCs w:val="20"/>
              </w:rPr>
            </w:pPr>
            <w:r>
              <w:rPr>
                <w:rFonts w:ascii="Arial" w:eastAsia="Arial" w:hAnsi="Arial" w:cs="Arial"/>
                <w:sz w:val="20"/>
                <w:szCs w:val="20"/>
              </w:rPr>
              <w:t>Notas comerciais / Commericial pappers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08C33E" w14:textId="0B3D38DE" w:rsidR="006C0C53" w:rsidRPr="00124CBA" w:rsidRDefault="006C0C53" w:rsidP="006C0C53">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433280487"/>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1371AFC"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0A12F9E3" w14:textId="77777777" w:rsidR="006C0C53" w:rsidRDefault="006C0C53" w:rsidP="006C0C53">
            <w:pPr>
              <w:jc w:val="center"/>
            </w:pPr>
          </w:p>
        </w:tc>
      </w:tr>
      <w:tr w:rsidR="002851FB" w14:paraId="01D9B065" w14:textId="77777777" w:rsidTr="00EC6524">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CCCA2B7" w14:textId="1F4DCCDD" w:rsidR="002851FB" w:rsidRDefault="002851FB" w:rsidP="002851FB">
            <w:pPr>
              <w:rPr>
                <w:rFonts w:ascii="Arial" w:eastAsia="Arial" w:hAnsi="Arial" w:cs="Arial"/>
                <w:sz w:val="20"/>
                <w:szCs w:val="20"/>
              </w:rPr>
            </w:pPr>
            <w:r w:rsidRPr="002851FB">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18B0FC3" w14:textId="1B078D49" w:rsidR="002851FB" w:rsidRPr="00124CBA" w:rsidRDefault="002851FB" w:rsidP="002851FB">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394784671"/>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928" w:type="dxa"/>
          </w:tcPr>
          <w:p w14:paraId="1EE8780B" w14:textId="77777777" w:rsidR="002851FB" w:rsidRDefault="002851FB" w:rsidP="002851FB">
            <w:pPr>
              <w:jc w:val="center"/>
              <w:rPr>
                <w:sz w:val="8"/>
                <w:szCs w:val="8"/>
              </w:rPr>
            </w:pPr>
          </w:p>
        </w:tc>
        <w:tc>
          <w:tcPr>
            <w:tcW w:w="2244" w:type="dxa"/>
            <w:shd w:val="clear" w:color="auto" w:fill="auto"/>
            <w:tcMar>
              <w:top w:w="0" w:type="dxa"/>
              <w:left w:w="10" w:type="dxa"/>
              <w:bottom w:w="0" w:type="dxa"/>
              <w:right w:w="10" w:type="dxa"/>
            </w:tcMar>
          </w:tcPr>
          <w:p w14:paraId="57520D6B" w14:textId="77777777" w:rsidR="002851FB" w:rsidRDefault="002851FB" w:rsidP="002851FB">
            <w:pPr>
              <w:jc w:val="center"/>
            </w:pPr>
          </w:p>
        </w:tc>
      </w:tr>
      <w:tr w:rsidR="006C0C53" w14:paraId="247FBF2B" w14:textId="77777777" w:rsidTr="00EC6524">
        <w:trPr>
          <w:trHeight w:val="123"/>
        </w:trPr>
        <w:tc>
          <w:tcPr>
            <w:tcW w:w="5737" w:type="dxa"/>
            <w:gridSpan w:val="3"/>
            <w:tcBorders>
              <w:top w:val="single" w:sz="4" w:space="0" w:color="000000"/>
              <w:bottom w:val="single" w:sz="4" w:space="0" w:color="000000"/>
            </w:tcBorders>
            <w:shd w:val="clear" w:color="auto" w:fill="auto"/>
            <w:tcMar>
              <w:top w:w="0" w:type="dxa"/>
              <w:left w:w="70" w:type="dxa"/>
              <w:bottom w:w="0" w:type="dxa"/>
              <w:right w:w="70" w:type="dxa"/>
            </w:tcMar>
            <w:vAlign w:val="center"/>
          </w:tcPr>
          <w:p w14:paraId="1210A72E" w14:textId="28BE0427" w:rsidR="006C0C53" w:rsidRDefault="006C0C53" w:rsidP="006C0C53">
            <w:pPr>
              <w:ind w:firstLine="400"/>
              <w:rPr>
                <w:rFonts w:ascii="Arial" w:eastAsia="Arial" w:hAnsi="Arial" w:cs="Arial"/>
                <w:color w:val="000000"/>
                <w:sz w:val="2"/>
                <w:szCs w:val="2"/>
              </w:rPr>
            </w:pPr>
          </w:p>
        </w:tc>
        <w:tc>
          <w:tcPr>
            <w:tcW w:w="177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23EA5A31" w14:textId="45CB7115" w:rsidR="006C0C53" w:rsidRDefault="006C0C53" w:rsidP="006C0C53">
            <w:pPr>
              <w:jc w:val="center"/>
              <w:rPr>
                <w:rFonts w:ascii="Arial" w:eastAsia="Arial" w:hAnsi="Arial" w:cs="Arial"/>
                <w:color w:val="000000"/>
                <w:sz w:val="2"/>
                <w:szCs w:val="2"/>
              </w:rPr>
            </w:pPr>
          </w:p>
        </w:tc>
        <w:tc>
          <w:tcPr>
            <w:tcW w:w="3261"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092D267" w14:textId="77777777" w:rsidR="006C0C53" w:rsidRDefault="006C0C53" w:rsidP="00EC6524">
            <w:pPr>
              <w:snapToGrid w:val="0"/>
              <w:jc w:val="center"/>
              <w:rPr>
                <w:rFonts w:ascii="Arial" w:eastAsia="Arial" w:hAnsi="Arial" w:cs="Arial"/>
                <w:color w:val="000000"/>
                <w:sz w:val="2"/>
                <w:szCs w:val="2"/>
              </w:rPr>
            </w:pPr>
            <w:r>
              <w:rPr>
                <w:rFonts w:ascii="Arial" w:eastAsia="Arial" w:hAnsi="Arial" w:cs="Arial"/>
                <w:color w:val="000000"/>
                <w:sz w:val="2"/>
                <w:szCs w:val="2"/>
              </w:rPr>
              <w:t> </w:t>
            </w:r>
          </w:p>
        </w:tc>
        <w:tc>
          <w:tcPr>
            <w:tcW w:w="1928" w:type="dxa"/>
          </w:tcPr>
          <w:p w14:paraId="4B9EB9FF" w14:textId="77777777" w:rsidR="006C0C53" w:rsidRDefault="006C0C53" w:rsidP="006C0C53">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5239CA" w14:textId="77777777" w:rsidR="006C0C53" w:rsidRDefault="006C0C53" w:rsidP="006C0C53">
            <w:pPr>
              <w:jc w:val="center"/>
              <w:rPr>
                <w:rFonts w:ascii="Arial" w:eastAsia="Arial" w:hAnsi="Arial" w:cs="Arial"/>
                <w:color w:val="000000"/>
                <w:sz w:val="20"/>
                <w:szCs w:val="20"/>
              </w:rPr>
            </w:pPr>
          </w:p>
        </w:tc>
      </w:tr>
      <w:tr w:rsidR="006C0C53" w14:paraId="2E581715" w14:textId="77777777" w:rsidTr="00EC6524">
        <w:trPr>
          <w:trHeight w:val="338"/>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5A4B8" w14:textId="77777777" w:rsidR="006C0C53" w:rsidRDefault="006C0C53" w:rsidP="006C0C53">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61D075A" w14:textId="77777777" w:rsidR="006C0C53" w:rsidRDefault="006C0C53" w:rsidP="006C0C53">
            <w:pPr>
              <w:jc w:val="both"/>
              <w:rPr>
                <w:rFonts w:ascii="Arial" w:eastAsia="Arial" w:hAnsi="Arial" w:cs="Arial"/>
                <w:color w:val="000000"/>
                <w:sz w:val="6"/>
                <w:szCs w:val="6"/>
              </w:rPr>
            </w:pPr>
          </w:p>
          <w:p w14:paraId="62AFDFBC" w14:textId="77777777" w:rsidR="006C0C53" w:rsidRDefault="006C0C53" w:rsidP="006C0C53">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7198C" w14:textId="6788DF26" w:rsidR="006C0C53" w:rsidRDefault="006C0C53" w:rsidP="006C0C53">
            <w:pPr>
              <w:rPr>
                <w:rFonts w:ascii="Arial" w:eastAsia="Arial" w:hAnsi="Arial" w:cs="Arial"/>
                <w:color w:val="000000"/>
                <w:sz w:val="20"/>
                <w:szCs w:val="20"/>
              </w:rPr>
            </w:pPr>
            <w:r>
              <w:rPr>
                <w:rFonts w:ascii="Arial" w:eastAsia="Arial" w:hAnsi="Arial" w:cs="Arial"/>
                <w:color w:val="000000"/>
                <w:sz w:val="20"/>
                <w:szCs w:val="20"/>
              </w:rPr>
              <w:t>Quantidade chaves client / Quantity Client keys [</w:t>
            </w:r>
            <w:sdt>
              <w:sdtPr>
                <w:rPr>
                  <w:rFonts w:ascii="Arial" w:eastAsia="Arial" w:hAnsi="Arial" w:cs="Arial"/>
                  <w:color w:val="000000"/>
                  <w:sz w:val="20"/>
                  <w:szCs w:val="20"/>
                </w:rPr>
                <w:id w:val="668603700"/>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5BA84715" w:rsidR="006C0C53" w:rsidRDefault="006C0C53" w:rsidP="006C0C53">
            <w:pPr>
              <w:jc w:val="center"/>
            </w:pPr>
            <w:r>
              <w:rPr>
                <w:rFonts w:ascii="Arial" w:eastAsia="Arial" w:hAnsi="Arial" w:cs="Arial"/>
                <w:color w:val="000000"/>
                <w:sz w:val="20"/>
                <w:szCs w:val="20"/>
              </w:rPr>
              <w:t>Acesso cloud/Cloud access: Sim/Yes [</w:t>
            </w:r>
            <w:sdt>
              <w:sdtPr>
                <w:rPr>
                  <w:rFonts w:ascii="Arial" w:eastAsia="Arial" w:hAnsi="Arial" w:cs="Arial"/>
                  <w:color w:val="000000"/>
                  <w:sz w:val="20"/>
                  <w:szCs w:val="20"/>
                </w:rPr>
                <w:id w:val="295806623"/>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Não/No [</w:t>
            </w:r>
            <w:sdt>
              <w:sdtPr>
                <w:rPr>
                  <w:rFonts w:ascii="Arial" w:eastAsia="Arial" w:hAnsi="Arial" w:cs="Arial"/>
                  <w:color w:val="000000"/>
                  <w:sz w:val="20"/>
                  <w:szCs w:val="20"/>
                </w:rPr>
                <w:id w:val="-1666382151"/>
                <w:placeholder>
                  <w:docPart w:val="46B2187CEC8F43C0B3BF2A045CCFE01B"/>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928" w:type="dxa"/>
          </w:tcPr>
          <w:p w14:paraId="2C932669"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24355DB1" w14:textId="77777777" w:rsidR="006C0C53" w:rsidRDefault="006C0C53" w:rsidP="006C0C53">
            <w:pPr>
              <w:jc w:val="center"/>
            </w:pPr>
          </w:p>
        </w:tc>
      </w:tr>
      <w:tr w:rsidR="006C0C53" w14:paraId="75637EE1" w14:textId="77777777" w:rsidTr="00EC6524">
        <w:trPr>
          <w:trHeight w:val="338"/>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7A5AEC" w14:textId="77777777" w:rsidR="006C0C53" w:rsidRDefault="006C0C53" w:rsidP="006C0C53">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EBE7D" w14:textId="77777777" w:rsidR="006C0C53" w:rsidRDefault="006C0C53" w:rsidP="006C0C53">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928" w:type="dxa"/>
          </w:tcPr>
          <w:p w14:paraId="1BDEA870" w14:textId="77777777" w:rsidR="006C0C53" w:rsidRDefault="006C0C53" w:rsidP="006C0C53">
            <w:pPr>
              <w:jc w:val="center"/>
              <w:rPr>
                <w:sz w:val="8"/>
                <w:szCs w:val="8"/>
              </w:rPr>
            </w:pPr>
          </w:p>
        </w:tc>
        <w:tc>
          <w:tcPr>
            <w:tcW w:w="2244" w:type="dxa"/>
            <w:shd w:val="clear" w:color="auto" w:fill="auto"/>
            <w:tcMar>
              <w:top w:w="0" w:type="dxa"/>
              <w:left w:w="10" w:type="dxa"/>
              <w:bottom w:w="0" w:type="dxa"/>
              <w:right w:w="10" w:type="dxa"/>
            </w:tcMar>
          </w:tcPr>
          <w:p w14:paraId="47F0A129" w14:textId="77777777" w:rsidR="006C0C53" w:rsidRDefault="006C0C53" w:rsidP="006C0C53">
            <w:pPr>
              <w:jc w:val="center"/>
            </w:pPr>
          </w:p>
        </w:tc>
      </w:tr>
      <w:tr w:rsidR="006C0C53" w:rsidRPr="00EC6524" w14:paraId="6D4CEB83" w14:textId="77777777" w:rsidTr="00EC6524">
        <w:trPr>
          <w:trHeight w:val="422"/>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8C1F" w14:textId="77777777" w:rsidR="006C0C53" w:rsidRDefault="006C0C53" w:rsidP="006C0C53">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266418" w14:textId="77777777" w:rsidR="006C0C53" w:rsidRPr="003F1518" w:rsidRDefault="006C0C53" w:rsidP="006C0C53">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928" w:type="dxa"/>
          </w:tcPr>
          <w:p w14:paraId="78DAB698" w14:textId="77777777" w:rsidR="006C0C53" w:rsidRPr="003F1518" w:rsidRDefault="006C0C53" w:rsidP="006C0C53">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799BE92A" w14:textId="77777777" w:rsidR="006C0C53" w:rsidRPr="003F1518" w:rsidRDefault="006C0C53" w:rsidP="006C0C53">
            <w:pPr>
              <w:jc w:val="both"/>
              <w:rPr>
                <w:rFonts w:ascii="Arial" w:eastAsia="Arial" w:hAnsi="Arial" w:cs="Arial"/>
                <w:color w:val="000000"/>
                <w:sz w:val="20"/>
                <w:szCs w:val="20"/>
                <w:lang w:val="en-US"/>
              </w:rPr>
            </w:pPr>
          </w:p>
        </w:tc>
      </w:tr>
    </w:tbl>
    <w:p w14:paraId="3CAA0AAF" w14:textId="5623F024" w:rsidR="00EC6524" w:rsidRDefault="00EC6524">
      <w:pPr>
        <w:suppressAutoHyphens w:val="0"/>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23" w:name="_heading=h.1vsw3ci" w:colFirst="0" w:colLast="0"/>
            <w:bookmarkEnd w:id="23"/>
            <w:r>
              <w:rPr>
                <w:rFonts w:ascii="Arial" w:eastAsia="Arial" w:hAnsi="Arial" w:cs="Arial"/>
                <w:b/>
                <w:color w:val="000000"/>
              </w:rPr>
              <w:lastRenderedPageBreak/>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r>
              <w:rPr>
                <w:rFonts w:ascii="Arial" w:eastAsia="Arial" w:hAnsi="Arial" w:cs="Arial"/>
                <w:b/>
                <w:color w:val="000000"/>
              </w:rPr>
              <w:t xml:space="preserve">Company: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EC6524"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EC6524"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DISTRIBUIÇÃO dos DADOS UP2DATA / DISTRIBUTION of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EC6524" w14:paraId="4DFEF8AA" w14:textId="77777777" w:rsidTr="002851FB">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45162B7" w14:textId="77777777" w:rsidR="00BA217C" w:rsidRDefault="00BA217C" w:rsidP="002851FB">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2851FB">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67437" w14:textId="77777777" w:rsidR="00BA217C" w:rsidRDefault="00BA217C" w:rsidP="002851FB">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2BF52F62" w14:textId="77777777" w:rsidR="00BA217C" w:rsidRPr="003F1518" w:rsidRDefault="00BA217C" w:rsidP="002851FB">
            <w:pPr>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Incluso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B4D751E"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Moedas / Currency</w:t>
            </w:r>
          </w:p>
          <w:p w14:paraId="7592DBC2" w14:textId="77777777" w:rsidR="00BA217C" w:rsidRDefault="00BA217C" w:rsidP="002851FB">
            <w:pPr>
              <w:numPr>
                <w:ilvl w:val="0"/>
                <w:numId w:val="18"/>
              </w:numPr>
              <w:suppressAutoHyphens w:val="0"/>
              <w:ind w:left="227" w:hanging="227"/>
              <w:rPr>
                <w:rFonts w:ascii="Arial" w:eastAsia="Arial" w:hAnsi="Arial" w:cs="Arial"/>
                <w:color w:val="000000"/>
                <w:sz w:val="18"/>
                <w:szCs w:val="18"/>
              </w:rPr>
            </w:pPr>
            <w:r>
              <w:rPr>
                <w:rFonts w:ascii="Arial" w:eastAsia="Arial" w:hAnsi="Arial" w:cs="Arial"/>
                <w:color w:val="000000"/>
                <w:sz w:val="18"/>
                <w:szCs w:val="18"/>
              </w:rPr>
              <w:t>Renda Variável / Equities</w:t>
            </w:r>
          </w:p>
          <w:p w14:paraId="1E0595D8" w14:textId="133717C2" w:rsidR="00BA217C" w:rsidRPr="003F1518" w:rsidRDefault="00BA217C" w:rsidP="002851FB">
            <w:pPr>
              <w:numPr>
                <w:ilvl w:val="0"/>
                <w:numId w:val="18"/>
              </w:numPr>
              <w:suppressAutoHyphens w:val="0"/>
              <w:ind w:left="227" w:hanging="227"/>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EC6524"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EC6524"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BA217C" w14:paraId="7A18B865" w14:textId="77777777" w:rsidTr="00C84E33">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B3EB21C"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0043260C">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C70E7DF"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97E5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FE13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0A5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37F858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E327D1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F678A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809F6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9335B" w14:textId="6DB9DA82" w:rsidR="00957222" w:rsidRDefault="00957222" w:rsidP="0095722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Negócio a negócio – Renda</w:t>
            </w:r>
            <w:r w:rsidR="00AA34AB">
              <w:rPr>
                <w:rFonts w:ascii="Arial" w:eastAsia="Arial" w:hAnsi="Arial" w:cs="Arial"/>
                <w:sz w:val="20"/>
                <w:szCs w:val="20"/>
              </w:rPr>
              <w:t xml:space="preserve"> Fixa</w:t>
            </w:r>
            <w:r>
              <w:rPr>
                <w:rFonts w:ascii="Arial" w:eastAsia="Arial" w:hAnsi="Arial" w:cs="Arial"/>
                <w:sz w:val="20"/>
                <w:szCs w:val="20"/>
              </w:rPr>
              <w:t xml:space="preserve"> / Tick by Tick – </w:t>
            </w:r>
            <w:r w:rsidR="00AA34AB">
              <w:rPr>
                <w:rFonts w:ascii="Arial" w:eastAsia="Arial" w:hAnsi="Arial" w:cs="Arial"/>
                <w:sz w:val="20"/>
                <w:szCs w:val="20"/>
              </w:rPr>
              <w:t>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6C87BEE5"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006C0C5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6C0C53" w14:paraId="21ADA243"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285E76" w14:textId="17A38EEA" w:rsidR="006C0C53" w:rsidRDefault="006C0C53" w:rsidP="006C0C53">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Letras financeiras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3BC8CEA" w14:textId="4D3187B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77597914"/>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376C1C1" w14:textId="002F81D9"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3136024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DF3CD4C" w14:textId="39950E9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92400596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D17C1B1" w14:textId="265C9504"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3005340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36E580D" w14:textId="48CD6F2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4133732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B34BFC5" w14:textId="0C2D1311" w:rsidR="006C0C53" w:rsidRPr="003F774F" w:rsidRDefault="006C0C53" w:rsidP="006C0C5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93194777"/>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CB2212" w14:paraId="12D4B09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36B8F0" w14:textId="78AE607A" w:rsidR="00CB2212" w:rsidRDefault="00CB2212" w:rsidP="00CB221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 xml:space="preserve">Notas comerciais / </w:t>
            </w:r>
            <w:proofErr w:type="spellStart"/>
            <w:r>
              <w:rPr>
                <w:rFonts w:ascii="Arial" w:eastAsia="Arial" w:hAnsi="Arial" w:cs="Arial"/>
                <w:sz w:val="20"/>
                <w:szCs w:val="20"/>
              </w:rPr>
              <w:t>Commericial</w:t>
            </w:r>
            <w:proofErr w:type="spellEnd"/>
            <w:r>
              <w:rPr>
                <w:rFonts w:ascii="Arial" w:eastAsia="Arial" w:hAnsi="Arial" w:cs="Arial"/>
                <w:sz w:val="20"/>
                <w:szCs w:val="20"/>
              </w:rPr>
              <w:t xml:space="preserve"> pappers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61856F" w14:textId="7490C976"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217015817"/>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348E0A5" w14:textId="6441E849"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7952340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DDEF44E" w14:textId="73BF19B6"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57497226"/>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D4F306C" w14:textId="0DF20952"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55959451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2018224" w14:textId="01E2EDD7"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1257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EEA6FED" w14:textId="798D5B8E"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14685745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CB2212" w14:paraId="71E8EC44"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DA49EF" w14:textId="0FBCD635" w:rsidR="00CB2212" w:rsidRDefault="00CB2212" w:rsidP="00CB2212">
            <w:pPr>
              <w:pBdr>
                <w:top w:val="nil"/>
                <w:left w:val="nil"/>
                <w:bottom w:val="nil"/>
                <w:right w:val="nil"/>
                <w:between w:val="nil"/>
              </w:pBdr>
              <w:rPr>
                <w:rFonts w:ascii="Arial" w:eastAsia="Arial" w:hAnsi="Arial" w:cs="Arial"/>
                <w:sz w:val="20"/>
                <w:szCs w:val="20"/>
              </w:rPr>
            </w:pPr>
            <w:r w:rsidRPr="002851FB">
              <w:rPr>
                <w:rFonts w:ascii="Arial" w:eastAsia="Arial" w:hAnsi="Arial" w:cs="Arial"/>
                <w:sz w:val="20"/>
                <w:szCs w:val="20"/>
              </w:rPr>
              <w:t xml:space="preserve">Mercado Futuros - Categoria Investidor / Futures Market - Investor </w:t>
            </w:r>
            <w:proofErr w:type="spellStart"/>
            <w:r w:rsidRPr="002851FB">
              <w:rPr>
                <w:rFonts w:ascii="Arial" w:eastAsia="Arial" w:hAnsi="Arial" w:cs="Arial"/>
                <w:sz w:val="20"/>
                <w:szCs w:val="20"/>
              </w:rPr>
              <w:t>Category</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533D73" w14:textId="77C94F57"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5536372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D6946A2" w14:textId="00F5C73A"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8596682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AC7973C" w14:textId="6FE8B10B"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9260736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019F3B" w14:textId="4CDCDCF2"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25118867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7466A62" w14:textId="50150F26"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66223294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36C042C" w14:textId="52F2F979" w:rsidR="00CB2212" w:rsidRPr="003F774F" w:rsidRDefault="00CB2212" w:rsidP="00CB221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0234742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CB2212"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060CE" w14:textId="77777777" w:rsidR="00CB2212" w:rsidRDefault="00CB2212" w:rsidP="00CB2212">
            <w:pPr>
              <w:jc w:val="center"/>
              <w:rPr>
                <w:rFonts w:ascii="Arial" w:eastAsia="Arial" w:hAnsi="Arial" w:cs="Arial"/>
                <w:b/>
                <w:color w:val="000000"/>
                <w:sz w:val="2"/>
                <w:szCs w:val="2"/>
              </w:rPr>
            </w:pPr>
          </w:p>
        </w:tc>
      </w:tr>
      <w:tr w:rsidR="00CB2212" w:rsidRPr="00EC6524"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CB02" w14:textId="77777777" w:rsidR="00CB2212" w:rsidRDefault="00CB2212" w:rsidP="00CB2212">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0FF5F9" w14:textId="77777777" w:rsidR="00CB2212" w:rsidRPr="003F1518" w:rsidRDefault="00CB2212" w:rsidP="00CB2212">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CB2212"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D2E84" w14:textId="06313A98" w:rsidR="00CB2212" w:rsidRDefault="00CB2212" w:rsidP="00CB2212">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CB2212"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EF4B" w14:textId="77777777" w:rsidR="00CB2212" w:rsidRDefault="00CB2212" w:rsidP="00CB2212">
            <w:pPr>
              <w:jc w:val="center"/>
              <w:rPr>
                <w:rFonts w:ascii="Arial" w:eastAsia="Arial" w:hAnsi="Arial" w:cs="Arial"/>
                <w:color w:val="000000"/>
                <w:sz w:val="8"/>
                <w:szCs w:val="8"/>
              </w:rPr>
            </w:pPr>
          </w:p>
        </w:tc>
      </w:tr>
      <w:tr w:rsidR="00CB2212" w:rsidRPr="00EC6524"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8420D" w14:textId="77777777" w:rsidR="00CB2212" w:rsidRDefault="00CB2212" w:rsidP="00CB2212">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9AA825" w14:textId="77777777" w:rsidR="00CB2212" w:rsidRPr="003F1518" w:rsidRDefault="00CB2212" w:rsidP="00CB2212">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49B6D454" w14:textId="77777777" w:rsidR="00BA217C" w:rsidRPr="003F1518" w:rsidRDefault="00BA217C" w:rsidP="00BA217C">
      <w:pPr>
        <w:rPr>
          <w:sz w:val="2"/>
          <w:szCs w:val="2"/>
          <w:lang w:val="en-US"/>
        </w:rPr>
      </w:pPr>
    </w:p>
    <w:p w14:paraId="05FC6A18" w14:textId="77777777" w:rsidR="00BA217C" w:rsidRPr="003F1518" w:rsidRDefault="00BA217C" w:rsidP="00BA217C">
      <w:pPr>
        <w:rPr>
          <w:sz w:val="2"/>
          <w:szCs w:val="2"/>
          <w:lang w:val="en-US"/>
        </w:rPr>
      </w:pPr>
    </w:p>
    <w:p w14:paraId="3F7ECA73" w14:textId="77777777" w:rsidR="00BA217C" w:rsidRPr="003F1518" w:rsidRDefault="00BA217C" w:rsidP="00BA217C">
      <w:pPr>
        <w:rPr>
          <w:sz w:val="2"/>
          <w:szCs w:val="2"/>
          <w:lang w:val="en-US"/>
        </w:rPr>
      </w:pPr>
    </w:p>
    <w:p w14:paraId="7E296C4C" w14:textId="77777777" w:rsidR="00BA217C" w:rsidRPr="003F1518" w:rsidRDefault="00BA217C" w:rsidP="00BA217C">
      <w:pPr>
        <w:rPr>
          <w:sz w:val="2"/>
          <w:szCs w:val="2"/>
          <w:lang w:val="en-US"/>
        </w:rPr>
      </w:pPr>
    </w:p>
    <w:p w14:paraId="162CAD9A" w14:textId="77777777" w:rsidR="00BA217C" w:rsidRPr="003F1518" w:rsidRDefault="00BA217C" w:rsidP="00BA217C">
      <w:pPr>
        <w:rPr>
          <w:sz w:val="2"/>
          <w:szCs w:val="2"/>
          <w:lang w:val="en-US"/>
        </w:rPr>
      </w:pPr>
    </w:p>
    <w:p w14:paraId="4B0CA883" w14:textId="77777777" w:rsidR="00BA217C" w:rsidRPr="003F1518" w:rsidRDefault="00BA217C" w:rsidP="00BA217C">
      <w:pPr>
        <w:rPr>
          <w:sz w:val="2"/>
          <w:szCs w:val="2"/>
          <w:lang w:val="en-US"/>
        </w:rPr>
      </w:pPr>
    </w:p>
    <w:p w14:paraId="3FA992F0" w14:textId="77777777" w:rsidR="00BA217C" w:rsidRPr="003F1518" w:rsidRDefault="00BA217C" w:rsidP="00BA217C">
      <w:pPr>
        <w:rPr>
          <w:sz w:val="2"/>
          <w:szCs w:val="2"/>
          <w:lang w:val="en-US"/>
        </w:rPr>
      </w:pPr>
    </w:p>
    <w:p w14:paraId="6776E9DC" w14:textId="77777777" w:rsidR="00BA217C" w:rsidRPr="003F1518" w:rsidRDefault="00BA217C" w:rsidP="00BA217C">
      <w:pPr>
        <w:rPr>
          <w:sz w:val="2"/>
          <w:szCs w:val="2"/>
          <w:lang w:val="en-US"/>
        </w:rPr>
      </w:pPr>
    </w:p>
    <w:p w14:paraId="57F6939B" w14:textId="77777777" w:rsidR="00BA217C" w:rsidRPr="003F1518" w:rsidRDefault="00BA217C" w:rsidP="00BA217C">
      <w:pPr>
        <w:rPr>
          <w:sz w:val="2"/>
          <w:szCs w:val="2"/>
          <w:lang w:val="en-US"/>
        </w:rPr>
      </w:pPr>
    </w:p>
    <w:p w14:paraId="298996B9" w14:textId="77777777" w:rsidR="00BA217C" w:rsidRPr="003F1518" w:rsidRDefault="00BA217C" w:rsidP="00BA217C">
      <w:pPr>
        <w:rPr>
          <w:sz w:val="2"/>
          <w:szCs w:val="2"/>
          <w:lang w:val="en-US"/>
        </w:rPr>
      </w:pPr>
    </w:p>
    <w:p w14:paraId="1E6802E3" w14:textId="77777777" w:rsidR="00BA217C" w:rsidRPr="003F1518" w:rsidRDefault="00BA217C" w:rsidP="00BA217C">
      <w:pPr>
        <w:rPr>
          <w:sz w:val="2"/>
          <w:szCs w:val="2"/>
          <w:lang w:val="en-US"/>
        </w:rPr>
      </w:pPr>
    </w:p>
    <w:p w14:paraId="1743837A" w14:textId="77777777" w:rsidR="00BA217C" w:rsidRPr="003F1518" w:rsidRDefault="00BA217C" w:rsidP="00BA217C">
      <w:pPr>
        <w:rPr>
          <w:sz w:val="2"/>
          <w:szCs w:val="2"/>
          <w:lang w:val="en-US"/>
        </w:rPr>
      </w:pPr>
    </w:p>
    <w:p w14:paraId="14179DF7" w14:textId="77777777" w:rsidR="00BA217C" w:rsidRPr="003F1518" w:rsidRDefault="00BA217C" w:rsidP="00BA217C">
      <w:pPr>
        <w:rPr>
          <w:sz w:val="2"/>
          <w:szCs w:val="2"/>
          <w:lang w:val="en-US"/>
        </w:rPr>
      </w:pPr>
    </w:p>
    <w:p w14:paraId="6913BA82" w14:textId="77777777" w:rsidR="00BA217C" w:rsidRPr="003F1518" w:rsidRDefault="00BA217C" w:rsidP="00BA217C">
      <w:pPr>
        <w:rPr>
          <w:sz w:val="2"/>
          <w:szCs w:val="2"/>
          <w:lang w:val="en-US"/>
        </w:rPr>
      </w:pPr>
    </w:p>
    <w:p w14:paraId="34E70CC1" w14:textId="77777777" w:rsidR="00BA217C" w:rsidRPr="003F1518" w:rsidRDefault="00BA217C" w:rsidP="00BA217C">
      <w:pPr>
        <w:rPr>
          <w:sz w:val="2"/>
          <w:szCs w:val="2"/>
          <w:lang w:val="en-US"/>
        </w:rPr>
      </w:pPr>
    </w:p>
    <w:p w14:paraId="1EE127CD" w14:textId="77777777" w:rsidR="00BA217C" w:rsidRPr="003F1518" w:rsidRDefault="00BA217C" w:rsidP="00BA217C">
      <w:pPr>
        <w:rPr>
          <w:sz w:val="2"/>
          <w:szCs w:val="2"/>
          <w:lang w:val="en-US"/>
        </w:rPr>
      </w:pPr>
    </w:p>
    <w:p w14:paraId="3EC0953A" w14:textId="77777777" w:rsidR="00BA217C" w:rsidRPr="003F1518" w:rsidRDefault="00BA217C" w:rsidP="00BA217C">
      <w:pPr>
        <w:rPr>
          <w:sz w:val="2"/>
          <w:szCs w:val="2"/>
          <w:lang w:val="en-US"/>
        </w:rPr>
      </w:pPr>
    </w:p>
    <w:p w14:paraId="7D299CEC" w14:textId="77777777" w:rsidR="00BA217C" w:rsidRPr="003F1518" w:rsidRDefault="00BA217C" w:rsidP="00BA217C">
      <w:pPr>
        <w:rPr>
          <w:sz w:val="2"/>
          <w:szCs w:val="2"/>
          <w:lang w:val="en-US"/>
        </w:rPr>
      </w:pPr>
    </w:p>
    <w:p w14:paraId="4075F52F" w14:textId="77777777" w:rsidR="00BA217C" w:rsidRPr="003F1518" w:rsidRDefault="00BA217C" w:rsidP="00BA217C">
      <w:pPr>
        <w:rPr>
          <w:sz w:val="2"/>
          <w:szCs w:val="2"/>
          <w:lang w:val="en-US"/>
        </w:rPr>
      </w:pPr>
    </w:p>
    <w:p w14:paraId="084BD1D6" w14:textId="77777777" w:rsidR="00BA217C" w:rsidRPr="003F1518" w:rsidRDefault="00BA217C" w:rsidP="00BA217C">
      <w:pPr>
        <w:rPr>
          <w:sz w:val="2"/>
          <w:szCs w:val="2"/>
          <w:lang w:val="en-US"/>
        </w:rPr>
      </w:pPr>
    </w:p>
    <w:p w14:paraId="5FBDB656" w14:textId="77777777" w:rsidR="00BA217C" w:rsidRPr="003F1518" w:rsidRDefault="00BA217C" w:rsidP="00BA217C">
      <w:pPr>
        <w:rPr>
          <w:sz w:val="2"/>
          <w:szCs w:val="2"/>
          <w:lang w:val="en-US"/>
        </w:rPr>
      </w:pPr>
    </w:p>
    <w:p w14:paraId="0C08F8E8" w14:textId="77777777" w:rsidR="00BA217C" w:rsidRPr="003F1518" w:rsidRDefault="00BA217C" w:rsidP="00BA217C">
      <w:pPr>
        <w:rPr>
          <w:sz w:val="2"/>
          <w:szCs w:val="2"/>
          <w:lang w:val="en-US"/>
        </w:rPr>
      </w:pPr>
    </w:p>
    <w:p w14:paraId="4F4192D4" w14:textId="77777777" w:rsidR="00BA217C" w:rsidRPr="003F1518" w:rsidRDefault="00BA217C" w:rsidP="00BA217C">
      <w:pPr>
        <w:rPr>
          <w:sz w:val="2"/>
          <w:szCs w:val="2"/>
          <w:lang w:val="en-US"/>
        </w:rPr>
      </w:pPr>
    </w:p>
    <w:p w14:paraId="21AAB1D9" w14:textId="77777777" w:rsidR="00BA217C" w:rsidRPr="003F1518" w:rsidRDefault="00BA217C" w:rsidP="00BA217C">
      <w:pPr>
        <w:rPr>
          <w:sz w:val="2"/>
          <w:szCs w:val="2"/>
          <w:lang w:val="en-US"/>
        </w:rPr>
      </w:pPr>
    </w:p>
    <w:p w14:paraId="6B2B3DCD" w14:textId="77777777" w:rsidR="00BA217C" w:rsidRPr="003F1518" w:rsidRDefault="00BA217C" w:rsidP="00BA217C">
      <w:pPr>
        <w:rPr>
          <w:sz w:val="2"/>
          <w:szCs w:val="2"/>
          <w:lang w:val="en-US"/>
        </w:rPr>
      </w:pPr>
    </w:p>
    <w:p w14:paraId="09D62CE0" w14:textId="77777777" w:rsidR="00BA217C" w:rsidRPr="003F1518" w:rsidRDefault="00BA217C" w:rsidP="00BA217C">
      <w:pPr>
        <w:rPr>
          <w:sz w:val="2"/>
          <w:szCs w:val="2"/>
          <w:lang w:val="en-US"/>
        </w:rPr>
      </w:pPr>
    </w:p>
    <w:p w14:paraId="02A7D4AB" w14:textId="77777777" w:rsidR="00BA217C" w:rsidRPr="003F1518" w:rsidRDefault="00BA217C" w:rsidP="00BA217C">
      <w:pPr>
        <w:rPr>
          <w:sz w:val="2"/>
          <w:szCs w:val="2"/>
          <w:lang w:val="en-US"/>
        </w:rPr>
      </w:pPr>
    </w:p>
    <w:p w14:paraId="5046EA4B" w14:textId="77777777" w:rsidR="00BA217C" w:rsidRPr="003F1518" w:rsidRDefault="00BA217C" w:rsidP="00BA217C">
      <w:pPr>
        <w:rPr>
          <w:sz w:val="2"/>
          <w:szCs w:val="2"/>
          <w:lang w:val="en-US"/>
        </w:rPr>
      </w:pPr>
    </w:p>
    <w:p w14:paraId="7E25F89C" w14:textId="77777777" w:rsidR="00BA217C" w:rsidRPr="003F1518" w:rsidRDefault="00BA217C" w:rsidP="00BA217C">
      <w:pPr>
        <w:rPr>
          <w:sz w:val="2"/>
          <w:szCs w:val="2"/>
          <w:lang w:val="en-US"/>
        </w:rPr>
      </w:pPr>
    </w:p>
    <w:p w14:paraId="79257FC6" w14:textId="77777777" w:rsidR="00BA217C" w:rsidRPr="003F1518" w:rsidRDefault="00BA217C" w:rsidP="00BA217C">
      <w:pPr>
        <w:rPr>
          <w:sz w:val="2"/>
          <w:szCs w:val="2"/>
          <w:lang w:val="en-US"/>
        </w:rPr>
      </w:pPr>
    </w:p>
    <w:p w14:paraId="5D84BAB7" w14:textId="77777777" w:rsidR="00BA217C" w:rsidRPr="003F1518" w:rsidRDefault="00BA217C" w:rsidP="00BA217C">
      <w:pPr>
        <w:rPr>
          <w:sz w:val="2"/>
          <w:szCs w:val="2"/>
          <w:lang w:val="en-US"/>
        </w:rPr>
      </w:pPr>
    </w:p>
    <w:p w14:paraId="256F9EE6" w14:textId="77777777" w:rsidR="00BA217C" w:rsidRPr="003F1518" w:rsidRDefault="00BA217C" w:rsidP="00BA217C">
      <w:pPr>
        <w:rPr>
          <w:sz w:val="2"/>
          <w:szCs w:val="2"/>
          <w:lang w:val="en-US"/>
        </w:rPr>
      </w:pPr>
    </w:p>
    <w:p w14:paraId="2F145571" w14:textId="77777777" w:rsidR="00BA217C" w:rsidRPr="003F1518" w:rsidRDefault="00BA217C" w:rsidP="00BA217C">
      <w:pPr>
        <w:rPr>
          <w:sz w:val="2"/>
          <w:szCs w:val="2"/>
          <w:lang w:val="en-US"/>
        </w:rPr>
      </w:pPr>
    </w:p>
    <w:p w14:paraId="459EFF0B" w14:textId="77777777" w:rsidR="00BA217C" w:rsidRPr="003F1518" w:rsidRDefault="00BA217C" w:rsidP="00BA217C">
      <w:pPr>
        <w:rPr>
          <w:sz w:val="2"/>
          <w:szCs w:val="2"/>
          <w:lang w:val="en-US"/>
        </w:rPr>
      </w:pPr>
    </w:p>
    <w:p w14:paraId="6316A0E7" w14:textId="77777777" w:rsidR="00BA217C" w:rsidRPr="003F1518" w:rsidRDefault="00BA217C" w:rsidP="00BA217C">
      <w:pPr>
        <w:rPr>
          <w:sz w:val="2"/>
          <w:szCs w:val="2"/>
          <w:lang w:val="en-US"/>
        </w:rPr>
      </w:pPr>
    </w:p>
    <w:p w14:paraId="6D14842C" w14:textId="77777777" w:rsidR="00BA217C" w:rsidRPr="003F1518" w:rsidRDefault="00BA217C" w:rsidP="00BA217C">
      <w:pPr>
        <w:rPr>
          <w:sz w:val="2"/>
          <w:szCs w:val="2"/>
          <w:lang w:val="en-US"/>
        </w:rPr>
      </w:pPr>
    </w:p>
    <w:p w14:paraId="205D5EAB" w14:textId="77777777" w:rsidR="00BA217C" w:rsidRPr="003F1518" w:rsidRDefault="00BA217C" w:rsidP="00BA217C">
      <w:pPr>
        <w:rPr>
          <w:sz w:val="2"/>
          <w:szCs w:val="2"/>
          <w:lang w:val="en-US"/>
        </w:rPr>
      </w:pPr>
    </w:p>
    <w:p w14:paraId="06E30504" w14:textId="77777777" w:rsidR="00825216" w:rsidRPr="003F1518" w:rsidRDefault="00825216" w:rsidP="00BA217C">
      <w:pPr>
        <w:rPr>
          <w:sz w:val="2"/>
          <w:szCs w:val="2"/>
          <w:lang w:val="en-US"/>
        </w:rPr>
      </w:pPr>
    </w:p>
    <w:p w14:paraId="2825AF26" w14:textId="77777777" w:rsidR="00825216" w:rsidRPr="003F1518" w:rsidRDefault="00825216" w:rsidP="00BA217C">
      <w:pPr>
        <w:rPr>
          <w:sz w:val="2"/>
          <w:szCs w:val="2"/>
          <w:lang w:val="en-US"/>
        </w:rPr>
      </w:pPr>
    </w:p>
    <w:p w14:paraId="18BB03B9" w14:textId="77777777" w:rsidR="00825216" w:rsidRPr="003F1518" w:rsidRDefault="00825216" w:rsidP="00BA217C">
      <w:pPr>
        <w:rPr>
          <w:sz w:val="2"/>
          <w:szCs w:val="2"/>
          <w:lang w:val="en-US"/>
        </w:rPr>
      </w:pPr>
    </w:p>
    <w:p w14:paraId="3212E070" w14:textId="77777777" w:rsidR="00825216" w:rsidRPr="003F1518" w:rsidRDefault="00825216" w:rsidP="00BA217C">
      <w:pPr>
        <w:rPr>
          <w:sz w:val="2"/>
          <w:szCs w:val="2"/>
          <w:lang w:val="en-US"/>
        </w:rPr>
      </w:pPr>
    </w:p>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A4B70AF" w14:textId="77777777" w:rsidR="00825216" w:rsidRPr="003F1518" w:rsidRDefault="00825216" w:rsidP="00BA217C">
      <w:pPr>
        <w:rPr>
          <w:sz w:val="2"/>
          <w:szCs w:val="2"/>
          <w:lang w:val="en-US"/>
        </w:rPr>
      </w:pPr>
    </w:p>
    <w:p w14:paraId="7DBAB7C7" w14:textId="77777777" w:rsidR="00825216" w:rsidRPr="003F1518" w:rsidRDefault="00825216" w:rsidP="00BA217C">
      <w:pPr>
        <w:rPr>
          <w:sz w:val="2"/>
          <w:szCs w:val="2"/>
          <w:lang w:val="en-US"/>
        </w:rPr>
      </w:pPr>
    </w:p>
    <w:p w14:paraId="0DA169E0" w14:textId="77777777" w:rsidR="00825216" w:rsidRPr="003F1518" w:rsidRDefault="00825216" w:rsidP="00BA217C">
      <w:pPr>
        <w:rPr>
          <w:sz w:val="2"/>
          <w:szCs w:val="2"/>
          <w:lang w:val="en-US"/>
        </w:rPr>
      </w:pPr>
    </w:p>
    <w:p w14:paraId="23BDDD0B" w14:textId="77777777" w:rsidR="00825216" w:rsidRPr="003F1518" w:rsidRDefault="00825216" w:rsidP="00BA217C">
      <w:pPr>
        <w:rPr>
          <w:sz w:val="2"/>
          <w:szCs w:val="2"/>
          <w:lang w:val="en-US"/>
        </w:rPr>
      </w:pPr>
    </w:p>
    <w:p w14:paraId="3233B1B2" w14:textId="77777777" w:rsidR="00825216" w:rsidRPr="003F1518" w:rsidRDefault="00825216" w:rsidP="00BA217C">
      <w:pPr>
        <w:rPr>
          <w:sz w:val="2"/>
          <w:szCs w:val="2"/>
          <w:lang w:val="en-US"/>
        </w:rPr>
      </w:pPr>
    </w:p>
    <w:p w14:paraId="78669BC2" w14:textId="77777777" w:rsidR="00825216" w:rsidRPr="003F1518" w:rsidRDefault="00825216" w:rsidP="00BA217C">
      <w:pPr>
        <w:rPr>
          <w:sz w:val="2"/>
          <w:szCs w:val="2"/>
          <w:lang w:val="en-US"/>
        </w:rPr>
      </w:pPr>
    </w:p>
    <w:p w14:paraId="24FAAEE4" w14:textId="77777777" w:rsidR="00825216" w:rsidRPr="003F1518" w:rsidRDefault="00825216" w:rsidP="00BA217C">
      <w:pPr>
        <w:rPr>
          <w:sz w:val="2"/>
          <w:szCs w:val="2"/>
          <w:lang w:val="en-US"/>
        </w:rPr>
      </w:pPr>
    </w:p>
    <w:p w14:paraId="629A299C" w14:textId="77777777" w:rsidR="00825216" w:rsidRPr="003F1518" w:rsidRDefault="00825216" w:rsidP="00BA217C">
      <w:pPr>
        <w:rPr>
          <w:sz w:val="2"/>
          <w:szCs w:val="2"/>
          <w:lang w:val="en-US"/>
        </w:rPr>
      </w:pPr>
    </w:p>
    <w:p w14:paraId="2EEEDFD1" w14:textId="77777777" w:rsidR="00825216" w:rsidRPr="003F1518" w:rsidRDefault="00825216" w:rsidP="00BA217C">
      <w:pPr>
        <w:rPr>
          <w:sz w:val="2"/>
          <w:szCs w:val="2"/>
          <w:lang w:val="en-US"/>
        </w:rPr>
      </w:pPr>
    </w:p>
    <w:p w14:paraId="1C6C1687" w14:textId="77777777" w:rsidR="00825216" w:rsidRPr="003F1518" w:rsidRDefault="00825216" w:rsidP="00BA217C">
      <w:pPr>
        <w:rPr>
          <w:sz w:val="2"/>
          <w:szCs w:val="2"/>
          <w:lang w:val="en-US"/>
        </w:rPr>
      </w:pPr>
    </w:p>
    <w:p w14:paraId="60725CE4" w14:textId="77777777" w:rsidR="00825216" w:rsidRPr="003F1518" w:rsidRDefault="00825216" w:rsidP="00BA217C">
      <w:pPr>
        <w:rPr>
          <w:sz w:val="2"/>
          <w:szCs w:val="2"/>
          <w:lang w:val="en-US"/>
        </w:rPr>
      </w:pPr>
    </w:p>
    <w:p w14:paraId="45CD70A6" w14:textId="77777777" w:rsidR="00825216" w:rsidRPr="003F1518" w:rsidRDefault="00825216" w:rsidP="00BA217C">
      <w:pPr>
        <w:rPr>
          <w:sz w:val="2"/>
          <w:szCs w:val="2"/>
          <w:lang w:val="en-US"/>
        </w:rPr>
      </w:pPr>
    </w:p>
    <w:p w14:paraId="1C5713FE" w14:textId="77777777" w:rsidR="00825216" w:rsidRPr="003F1518" w:rsidRDefault="00825216" w:rsidP="00BA217C">
      <w:pPr>
        <w:rPr>
          <w:sz w:val="2"/>
          <w:szCs w:val="2"/>
          <w:lang w:val="en-US"/>
        </w:rPr>
      </w:pPr>
    </w:p>
    <w:p w14:paraId="404127C3" w14:textId="77777777" w:rsidR="00825216" w:rsidRPr="003F1518" w:rsidRDefault="00825216" w:rsidP="00BA217C">
      <w:pPr>
        <w:rPr>
          <w:sz w:val="2"/>
          <w:szCs w:val="2"/>
          <w:lang w:val="en-US"/>
        </w:rPr>
      </w:pPr>
    </w:p>
    <w:p w14:paraId="5C8CDF36" w14:textId="77777777" w:rsidR="00825216" w:rsidRPr="003F1518" w:rsidRDefault="00825216" w:rsidP="00BA217C">
      <w:pPr>
        <w:rPr>
          <w:sz w:val="2"/>
          <w:szCs w:val="2"/>
          <w:lang w:val="en-US"/>
        </w:rPr>
      </w:pPr>
    </w:p>
    <w:p w14:paraId="1BF164D5" w14:textId="77777777" w:rsidR="00825216" w:rsidRPr="003F1518" w:rsidRDefault="00825216" w:rsidP="00BA217C">
      <w:pPr>
        <w:rPr>
          <w:sz w:val="2"/>
          <w:szCs w:val="2"/>
          <w:lang w:val="en-US"/>
        </w:rPr>
      </w:pPr>
    </w:p>
    <w:p w14:paraId="5CD0D1A0" w14:textId="77777777" w:rsidR="00825216" w:rsidRPr="003F1518" w:rsidRDefault="00825216" w:rsidP="00BA217C">
      <w:pPr>
        <w:rPr>
          <w:sz w:val="2"/>
          <w:szCs w:val="2"/>
          <w:lang w:val="en-US"/>
        </w:rPr>
      </w:pPr>
    </w:p>
    <w:p w14:paraId="6BD46AFB" w14:textId="77777777" w:rsidR="00825216" w:rsidRPr="003F1518" w:rsidRDefault="00825216" w:rsidP="00BA217C">
      <w:pPr>
        <w:rPr>
          <w:sz w:val="2"/>
          <w:szCs w:val="2"/>
          <w:lang w:val="en-US"/>
        </w:rPr>
      </w:pPr>
    </w:p>
    <w:p w14:paraId="106BBB03" w14:textId="77777777" w:rsidR="00825216" w:rsidRPr="003F1518" w:rsidRDefault="00825216" w:rsidP="00BA217C">
      <w:pPr>
        <w:rPr>
          <w:sz w:val="2"/>
          <w:szCs w:val="2"/>
          <w:lang w:val="en-US"/>
        </w:rPr>
      </w:pPr>
    </w:p>
    <w:p w14:paraId="538020E0" w14:textId="77777777" w:rsidR="00825216" w:rsidRPr="003F1518" w:rsidRDefault="00825216" w:rsidP="00BA217C">
      <w:pPr>
        <w:rPr>
          <w:sz w:val="2"/>
          <w:szCs w:val="2"/>
          <w:lang w:val="en-US"/>
        </w:rPr>
      </w:pPr>
    </w:p>
    <w:p w14:paraId="6740A0D0" w14:textId="77777777" w:rsidR="00825216" w:rsidRPr="003F1518" w:rsidRDefault="00825216" w:rsidP="00BA217C">
      <w:pPr>
        <w:rPr>
          <w:sz w:val="2"/>
          <w:szCs w:val="2"/>
          <w:lang w:val="en-US"/>
        </w:rPr>
      </w:pPr>
    </w:p>
    <w:p w14:paraId="2D8FD13E" w14:textId="77777777" w:rsidR="00825216" w:rsidRPr="003F1518" w:rsidRDefault="00825216" w:rsidP="00BA217C">
      <w:pPr>
        <w:rPr>
          <w:sz w:val="2"/>
          <w:szCs w:val="2"/>
          <w:lang w:val="en-US"/>
        </w:rPr>
      </w:pPr>
    </w:p>
    <w:p w14:paraId="1C01021E" w14:textId="77777777" w:rsidR="00825216" w:rsidRPr="003F1518" w:rsidRDefault="00825216" w:rsidP="00BA217C">
      <w:pPr>
        <w:rPr>
          <w:sz w:val="2"/>
          <w:szCs w:val="2"/>
          <w:lang w:val="en-US"/>
        </w:rPr>
      </w:pPr>
    </w:p>
    <w:p w14:paraId="38DCA719" w14:textId="77777777" w:rsidR="00825216" w:rsidRPr="003F1518" w:rsidRDefault="00825216" w:rsidP="00BA217C">
      <w:pPr>
        <w:rPr>
          <w:sz w:val="2"/>
          <w:szCs w:val="2"/>
          <w:lang w:val="en-US"/>
        </w:rPr>
      </w:pPr>
    </w:p>
    <w:p w14:paraId="0C23887B" w14:textId="77777777" w:rsidR="00825216" w:rsidRPr="003F1518" w:rsidRDefault="00825216" w:rsidP="00BA217C">
      <w:pPr>
        <w:rPr>
          <w:sz w:val="2"/>
          <w:szCs w:val="2"/>
          <w:lang w:val="en-US"/>
        </w:rPr>
      </w:pPr>
    </w:p>
    <w:p w14:paraId="4E0CEBF7" w14:textId="77777777" w:rsidR="00825216" w:rsidRPr="003F1518" w:rsidRDefault="00825216" w:rsidP="00BA217C">
      <w:pPr>
        <w:rPr>
          <w:sz w:val="2"/>
          <w:szCs w:val="2"/>
          <w:lang w:val="en-US"/>
        </w:rPr>
      </w:pPr>
    </w:p>
    <w:p w14:paraId="0A46F7FD" w14:textId="77777777" w:rsidR="00825216" w:rsidRPr="003F1518" w:rsidRDefault="00825216" w:rsidP="00BA217C">
      <w:pPr>
        <w:rPr>
          <w:sz w:val="2"/>
          <w:szCs w:val="2"/>
          <w:lang w:val="en-US"/>
        </w:rPr>
      </w:pPr>
    </w:p>
    <w:p w14:paraId="412FC4FF" w14:textId="77777777" w:rsidR="00825216" w:rsidRPr="003F1518" w:rsidRDefault="00825216" w:rsidP="00BA217C">
      <w:pPr>
        <w:rPr>
          <w:sz w:val="2"/>
          <w:szCs w:val="2"/>
          <w:lang w:val="en-US"/>
        </w:rPr>
      </w:pPr>
    </w:p>
    <w:p w14:paraId="3E71D74E" w14:textId="77777777" w:rsidR="00825216" w:rsidRPr="003F1518" w:rsidRDefault="00825216" w:rsidP="00BA217C">
      <w:pPr>
        <w:rPr>
          <w:sz w:val="2"/>
          <w:szCs w:val="2"/>
          <w:lang w:val="en-US"/>
        </w:rPr>
      </w:pPr>
    </w:p>
    <w:p w14:paraId="11FE5363" w14:textId="77777777" w:rsidR="00825216" w:rsidRPr="003F1518" w:rsidRDefault="00825216" w:rsidP="00BA217C">
      <w:pPr>
        <w:rPr>
          <w:sz w:val="2"/>
          <w:szCs w:val="2"/>
          <w:lang w:val="en-US"/>
        </w:rPr>
      </w:pPr>
    </w:p>
    <w:p w14:paraId="5CCF20AF" w14:textId="77777777" w:rsidR="00825216" w:rsidRPr="003F1518" w:rsidRDefault="00825216" w:rsidP="00BA217C">
      <w:pPr>
        <w:rPr>
          <w:sz w:val="2"/>
          <w:szCs w:val="2"/>
          <w:lang w:val="en-US"/>
        </w:rPr>
      </w:pPr>
    </w:p>
    <w:p w14:paraId="7237CEF3" w14:textId="77777777" w:rsidR="00825216" w:rsidRPr="003F1518" w:rsidRDefault="00825216" w:rsidP="00BA217C">
      <w:pPr>
        <w:rPr>
          <w:sz w:val="2"/>
          <w:szCs w:val="2"/>
          <w:lang w:val="en-US"/>
        </w:rPr>
      </w:pPr>
    </w:p>
    <w:p w14:paraId="6065B217" w14:textId="77777777" w:rsidR="00825216" w:rsidRPr="003F1518" w:rsidRDefault="00825216" w:rsidP="00BA217C">
      <w:pPr>
        <w:rPr>
          <w:sz w:val="2"/>
          <w:szCs w:val="2"/>
          <w:lang w:val="en-US"/>
        </w:rPr>
      </w:pPr>
    </w:p>
    <w:p w14:paraId="6FF4B207" w14:textId="77777777" w:rsidR="00825216" w:rsidRPr="003F1518" w:rsidRDefault="00825216" w:rsidP="00BA217C">
      <w:pPr>
        <w:rPr>
          <w:sz w:val="2"/>
          <w:szCs w:val="2"/>
          <w:lang w:val="en-US"/>
        </w:rPr>
      </w:pPr>
    </w:p>
    <w:p w14:paraId="60F7762B" w14:textId="77777777" w:rsidR="00825216" w:rsidRPr="003F1518" w:rsidRDefault="00825216" w:rsidP="00BA217C">
      <w:pPr>
        <w:rPr>
          <w:sz w:val="2"/>
          <w:szCs w:val="2"/>
          <w:lang w:val="en-US"/>
        </w:rPr>
      </w:pPr>
    </w:p>
    <w:p w14:paraId="31D3CA2E" w14:textId="77777777" w:rsidR="00825216" w:rsidRPr="003F1518" w:rsidRDefault="00825216" w:rsidP="00BA217C">
      <w:pPr>
        <w:rPr>
          <w:sz w:val="2"/>
          <w:szCs w:val="2"/>
          <w:lang w:val="en-US"/>
        </w:rPr>
      </w:pPr>
    </w:p>
    <w:p w14:paraId="0F1907FA" w14:textId="77777777" w:rsidR="00825216" w:rsidRPr="003F1518" w:rsidRDefault="00825216" w:rsidP="00BA217C">
      <w:pPr>
        <w:rPr>
          <w:sz w:val="2"/>
          <w:szCs w:val="2"/>
          <w:lang w:val="en-US"/>
        </w:rPr>
      </w:pPr>
    </w:p>
    <w:p w14:paraId="7F3BF54D" w14:textId="77777777" w:rsidR="00825216" w:rsidRPr="003F1518" w:rsidRDefault="00825216" w:rsidP="00BA217C">
      <w:pPr>
        <w:rPr>
          <w:sz w:val="2"/>
          <w:szCs w:val="2"/>
          <w:lang w:val="en-US"/>
        </w:rPr>
      </w:pPr>
    </w:p>
    <w:p w14:paraId="0A1B09CB" w14:textId="77777777" w:rsidR="00825216" w:rsidRPr="003F1518" w:rsidRDefault="00825216" w:rsidP="00BA217C">
      <w:pPr>
        <w:rPr>
          <w:sz w:val="2"/>
          <w:szCs w:val="2"/>
          <w:lang w:val="en-US"/>
        </w:rPr>
      </w:pPr>
    </w:p>
    <w:p w14:paraId="7D834181" w14:textId="77777777" w:rsidR="00825216" w:rsidRPr="003F1518" w:rsidRDefault="00825216" w:rsidP="00BA217C">
      <w:pPr>
        <w:rPr>
          <w:sz w:val="2"/>
          <w:szCs w:val="2"/>
          <w:lang w:val="en-US"/>
        </w:rPr>
      </w:pPr>
    </w:p>
    <w:p w14:paraId="325DC008" w14:textId="77777777" w:rsidR="00825216" w:rsidRPr="003F1518" w:rsidRDefault="00825216" w:rsidP="00BA217C">
      <w:pPr>
        <w:rPr>
          <w:sz w:val="2"/>
          <w:szCs w:val="2"/>
          <w:lang w:val="en-US"/>
        </w:rPr>
      </w:pPr>
    </w:p>
    <w:p w14:paraId="07D7A805" w14:textId="77777777" w:rsidR="00825216" w:rsidRPr="003F1518" w:rsidRDefault="00825216" w:rsidP="00BA217C">
      <w:pPr>
        <w:rPr>
          <w:sz w:val="2"/>
          <w:szCs w:val="2"/>
          <w:lang w:val="en-US"/>
        </w:rPr>
      </w:pPr>
    </w:p>
    <w:p w14:paraId="243FAB3E" w14:textId="77777777" w:rsidR="00825216" w:rsidRPr="003F1518" w:rsidRDefault="00825216" w:rsidP="00BA217C">
      <w:pPr>
        <w:rPr>
          <w:sz w:val="2"/>
          <w:szCs w:val="2"/>
          <w:lang w:val="en-US"/>
        </w:rPr>
      </w:pPr>
    </w:p>
    <w:p w14:paraId="424AD70D" w14:textId="77777777" w:rsidR="00825216" w:rsidRPr="003F1518" w:rsidRDefault="00825216" w:rsidP="00BA217C">
      <w:pPr>
        <w:rPr>
          <w:sz w:val="2"/>
          <w:szCs w:val="2"/>
          <w:lang w:val="en-US"/>
        </w:rPr>
      </w:pPr>
    </w:p>
    <w:p w14:paraId="582B9247" w14:textId="77777777" w:rsidR="00825216" w:rsidRPr="003F1518" w:rsidRDefault="00825216" w:rsidP="00BA217C">
      <w:pPr>
        <w:rPr>
          <w:sz w:val="2"/>
          <w:szCs w:val="2"/>
          <w:lang w:val="en-US"/>
        </w:rPr>
      </w:pPr>
    </w:p>
    <w:p w14:paraId="42971F63" w14:textId="77777777" w:rsidR="00825216" w:rsidRPr="003F1518" w:rsidRDefault="00825216" w:rsidP="00BA217C">
      <w:pPr>
        <w:rPr>
          <w:sz w:val="2"/>
          <w:szCs w:val="2"/>
          <w:lang w:val="en-US"/>
        </w:rPr>
      </w:pPr>
    </w:p>
    <w:p w14:paraId="09297842" w14:textId="77777777" w:rsidR="00825216" w:rsidRPr="003F1518" w:rsidRDefault="00825216" w:rsidP="00BA217C">
      <w:pPr>
        <w:rPr>
          <w:sz w:val="2"/>
          <w:szCs w:val="2"/>
          <w:lang w:val="en-US"/>
        </w:rPr>
      </w:pPr>
    </w:p>
    <w:p w14:paraId="2223DAFD" w14:textId="77777777" w:rsidR="00825216" w:rsidRPr="003F1518" w:rsidRDefault="00825216" w:rsidP="00BA217C">
      <w:pPr>
        <w:rPr>
          <w:sz w:val="2"/>
          <w:szCs w:val="2"/>
          <w:lang w:val="en-US"/>
        </w:rPr>
      </w:pPr>
    </w:p>
    <w:p w14:paraId="702EE93B" w14:textId="77777777" w:rsidR="00825216" w:rsidRPr="003F1518" w:rsidRDefault="00825216" w:rsidP="00BA217C">
      <w:pPr>
        <w:rPr>
          <w:sz w:val="2"/>
          <w:szCs w:val="2"/>
          <w:lang w:val="en-US"/>
        </w:rPr>
      </w:pPr>
    </w:p>
    <w:p w14:paraId="3D934E11" w14:textId="77777777" w:rsidR="00825216" w:rsidRPr="003F1518" w:rsidRDefault="00825216" w:rsidP="00BA217C">
      <w:pPr>
        <w:rPr>
          <w:sz w:val="2"/>
          <w:szCs w:val="2"/>
          <w:lang w:val="en-US"/>
        </w:rPr>
      </w:pPr>
    </w:p>
    <w:p w14:paraId="0294E7D0" w14:textId="77777777" w:rsidR="00825216" w:rsidRPr="003F1518" w:rsidRDefault="00825216" w:rsidP="00BA217C">
      <w:pPr>
        <w:rPr>
          <w:sz w:val="2"/>
          <w:szCs w:val="2"/>
          <w:lang w:val="en-US"/>
        </w:rPr>
      </w:pPr>
    </w:p>
    <w:p w14:paraId="4AA99D86" w14:textId="77777777" w:rsidR="00825216" w:rsidRPr="003F1518" w:rsidRDefault="00825216" w:rsidP="00BA217C">
      <w:pPr>
        <w:rPr>
          <w:sz w:val="2"/>
          <w:szCs w:val="2"/>
          <w:lang w:val="en-US"/>
        </w:rPr>
      </w:pPr>
    </w:p>
    <w:p w14:paraId="54EDB613" w14:textId="77777777" w:rsidR="00825216" w:rsidRPr="003F1518" w:rsidRDefault="00825216" w:rsidP="00BA217C">
      <w:pPr>
        <w:rPr>
          <w:sz w:val="2"/>
          <w:szCs w:val="2"/>
          <w:lang w:val="en-US"/>
        </w:rPr>
      </w:pPr>
    </w:p>
    <w:p w14:paraId="3BC0E0E7" w14:textId="77777777" w:rsidR="00825216" w:rsidRPr="003F1518" w:rsidRDefault="00825216" w:rsidP="00BA217C">
      <w:pPr>
        <w:rPr>
          <w:sz w:val="2"/>
          <w:szCs w:val="2"/>
          <w:lang w:val="en-US"/>
        </w:rPr>
      </w:pPr>
    </w:p>
    <w:p w14:paraId="77B6B593" w14:textId="77777777" w:rsidR="00825216" w:rsidRPr="003F1518" w:rsidRDefault="00825216" w:rsidP="00BA217C">
      <w:pPr>
        <w:rPr>
          <w:sz w:val="2"/>
          <w:szCs w:val="2"/>
          <w:lang w:val="en-US"/>
        </w:rPr>
      </w:pPr>
    </w:p>
    <w:p w14:paraId="17363179" w14:textId="77777777" w:rsidR="00825216" w:rsidRPr="003F1518" w:rsidRDefault="00825216" w:rsidP="00BA217C">
      <w:pPr>
        <w:rPr>
          <w:sz w:val="2"/>
          <w:szCs w:val="2"/>
          <w:lang w:val="en-US"/>
        </w:rPr>
      </w:pPr>
    </w:p>
    <w:p w14:paraId="53C7EC93" w14:textId="77777777" w:rsidR="00825216" w:rsidRPr="003F1518" w:rsidRDefault="00825216" w:rsidP="00BA217C">
      <w:pPr>
        <w:rPr>
          <w:sz w:val="2"/>
          <w:szCs w:val="2"/>
          <w:lang w:val="en-US"/>
        </w:rPr>
      </w:pPr>
    </w:p>
    <w:p w14:paraId="183F9200" w14:textId="77777777" w:rsidR="00825216" w:rsidRPr="003F1518" w:rsidRDefault="00825216" w:rsidP="00BA217C">
      <w:pPr>
        <w:rPr>
          <w:sz w:val="2"/>
          <w:szCs w:val="2"/>
          <w:lang w:val="en-US"/>
        </w:rPr>
      </w:pPr>
    </w:p>
    <w:p w14:paraId="3B96B9BD" w14:textId="77777777" w:rsidR="00825216" w:rsidRPr="003F1518" w:rsidRDefault="00825216" w:rsidP="00BA217C">
      <w:pPr>
        <w:rPr>
          <w:sz w:val="2"/>
          <w:szCs w:val="2"/>
          <w:lang w:val="en-US"/>
        </w:rPr>
      </w:pPr>
    </w:p>
    <w:p w14:paraId="2AEE2FAB" w14:textId="77777777" w:rsidR="00825216" w:rsidRPr="003F1518" w:rsidRDefault="00825216" w:rsidP="00BA217C">
      <w:pPr>
        <w:rPr>
          <w:sz w:val="2"/>
          <w:szCs w:val="2"/>
          <w:lang w:val="en-US"/>
        </w:rPr>
      </w:pPr>
    </w:p>
    <w:p w14:paraId="491A561B" w14:textId="77777777" w:rsidR="00825216" w:rsidRPr="003F1518" w:rsidRDefault="00825216" w:rsidP="00BA217C">
      <w:pPr>
        <w:rPr>
          <w:sz w:val="2"/>
          <w:szCs w:val="2"/>
          <w:lang w:val="en-US"/>
        </w:rPr>
      </w:pPr>
    </w:p>
    <w:p w14:paraId="7210D8E2" w14:textId="77777777" w:rsidR="00825216" w:rsidRPr="003F1518" w:rsidRDefault="00825216" w:rsidP="00BA217C">
      <w:pPr>
        <w:rPr>
          <w:sz w:val="2"/>
          <w:szCs w:val="2"/>
          <w:lang w:val="en-US"/>
        </w:rPr>
      </w:pPr>
    </w:p>
    <w:p w14:paraId="122D150E" w14:textId="77777777" w:rsidR="00825216" w:rsidRPr="003F1518" w:rsidRDefault="00825216" w:rsidP="00BA217C">
      <w:pPr>
        <w:rPr>
          <w:sz w:val="2"/>
          <w:szCs w:val="2"/>
          <w:lang w:val="en-US"/>
        </w:rPr>
      </w:pPr>
    </w:p>
    <w:p w14:paraId="5C578BF9" w14:textId="77777777" w:rsidR="00825216" w:rsidRPr="003F1518" w:rsidRDefault="00825216" w:rsidP="00BA217C">
      <w:pPr>
        <w:rPr>
          <w:sz w:val="2"/>
          <w:szCs w:val="2"/>
          <w:lang w:val="en-US"/>
        </w:rPr>
      </w:pPr>
    </w:p>
    <w:p w14:paraId="470AED38" w14:textId="77777777" w:rsidR="00825216" w:rsidRPr="003F1518" w:rsidRDefault="00825216" w:rsidP="00BA217C">
      <w:pPr>
        <w:rPr>
          <w:sz w:val="2"/>
          <w:szCs w:val="2"/>
          <w:lang w:val="en-US"/>
        </w:rPr>
      </w:pPr>
    </w:p>
    <w:p w14:paraId="45588E90" w14:textId="77777777" w:rsidR="00825216" w:rsidRPr="003F1518" w:rsidRDefault="00825216" w:rsidP="00BA217C">
      <w:pPr>
        <w:rPr>
          <w:sz w:val="2"/>
          <w:szCs w:val="2"/>
          <w:lang w:val="en-US"/>
        </w:rPr>
      </w:pPr>
    </w:p>
    <w:p w14:paraId="5A59E5EA" w14:textId="77777777" w:rsidR="00825216" w:rsidRPr="003F1518" w:rsidRDefault="00825216" w:rsidP="00BA217C">
      <w:pPr>
        <w:rPr>
          <w:sz w:val="2"/>
          <w:szCs w:val="2"/>
          <w:lang w:val="en-US"/>
        </w:rPr>
      </w:pPr>
    </w:p>
    <w:p w14:paraId="42A39DBF" w14:textId="77777777" w:rsidR="00825216" w:rsidRPr="003F1518" w:rsidRDefault="00825216" w:rsidP="00BA217C">
      <w:pPr>
        <w:rPr>
          <w:sz w:val="2"/>
          <w:szCs w:val="2"/>
          <w:lang w:val="en-US"/>
        </w:rPr>
      </w:pPr>
    </w:p>
    <w:p w14:paraId="5EDB1B01" w14:textId="77777777" w:rsidR="00825216" w:rsidRPr="003F1518" w:rsidRDefault="00825216" w:rsidP="00BA217C">
      <w:pPr>
        <w:rPr>
          <w:sz w:val="2"/>
          <w:szCs w:val="2"/>
          <w:lang w:val="en-US"/>
        </w:rPr>
      </w:pPr>
    </w:p>
    <w:p w14:paraId="3F7CC749" w14:textId="77777777" w:rsidR="00825216" w:rsidRPr="003F1518" w:rsidRDefault="00825216" w:rsidP="00BA217C">
      <w:pPr>
        <w:rPr>
          <w:sz w:val="2"/>
          <w:szCs w:val="2"/>
          <w:lang w:val="en-US"/>
        </w:rPr>
      </w:pPr>
    </w:p>
    <w:p w14:paraId="6C44F497" w14:textId="77777777" w:rsidR="00825216" w:rsidRPr="003F1518" w:rsidRDefault="00825216" w:rsidP="00BA217C">
      <w:pPr>
        <w:rPr>
          <w:sz w:val="2"/>
          <w:szCs w:val="2"/>
          <w:lang w:val="en-US"/>
        </w:rPr>
      </w:pPr>
    </w:p>
    <w:p w14:paraId="35C9B23C" w14:textId="77777777" w:rsidR="00825216" w:rsidRPr="003F1518" w:rsidRDefault="00825216" w:rsidP="00BA217C">
      <w:pPr>
        <w:rPr>
          <w:sz w:val="2"/>
          <w:szCs w:val="2"/>
          <w:lang w:val="en-US"/>
        </w:rPr>
      </w:pPr>
    </w:p>
    <w:p w14:paraId="1ED6DDA5" w14:textId="77777777" w:rsidR="00825216" w:rsidRPr="003F1518" w:rsidRDefault="00825216" w:rsidP="00BA217C">
      <w:pPr>
        <w:rPr>
          <w:sz w:val="2"/>
          <w:szCs w:val="2"/>
          <w:lang w:val="en-US"/>
        </w:rPr>
      </w:pPr>
    </w:p>
    <w:p w14:paraId="40E556DD" w14:textId="77777777" w:rsidR="00825216" w:rsidRPr="003F1518" w:rsidRDefault="00825216" w:rsidP="00BA217C">
      <w:pPr>
        <w:rPr>
          <w:sz w:val="2"/>
          <w:szCs w:val="2"/>
          <w:lang w:val="en-US"/>
        </w:rPr>
      </w:pPr>
    </w:p>
    <w:p w14:paraId="39CA7654" w14:textId="77777777" w:rsidR="00825216" w:rsidRPr="003F1518" w:rsidRDefault="00825216" w:rsidP="00BA217C">
      <w:pPr>
        <w:rPr>
          <w:sz w:val="2"/>
          <w:szCs w:val="2"/>
          <w:lang w:val="en-US"/>
        </w:rPr>
      </w:pPr>
    </w:p>
    <w:p w14:paraId="19D3CFDA" w14:textId="77777777" w:rsidR="00825216" w:rsidRPr="003F1518" w:rsidRDefault="00825216" w:rsidP="00BA217C">
      <w:pPr>
        <w:rPr>
          <w:sz w:val="2"/>
          <w:szCs w:val="2"/>
          <w:lang w:val="en-US"/>
        </w:rPr>
      </w:pPr>
    </w:p>
    <w:p w14:paraId="4DAAF12F" w14:textId="77777777" w:rsidR="00825216" w:rsidRPr="003F1518" w:rsidRDefault="00825216" w:rsidP="00BA217C">
      <w:pPr>
        <w:rPr>
          <w:sz w:val="2"/>
          <w:szCs w:val="2"/>
          <w:lang w:val="en-US"/>
        </w:rPr>
      </w:pPr>
    </w:p>
    <w:p w14:paraId="634930F9" w14:textId="77777777" w:rsidR="00825216" w:rsidRPr="003F1518" w:rsidRDefault="00825216" w:rsidP="00BA217C">
      <w:pPr>
        <w:rPr>
          <w:sz w:val="2"/>
          <w:szCs w:val="2"/>
          <w:lang w:val="en-US"/>
        </w:rPr>
      </w:pPr>
    </w:p>
    <w:p w14:paraId="3BD02325" w14:textId="77777777" w:rsidR="00825216" w:rsidRPr="003F1518" w:rsidRDefault="00825216" w:rsidP="00BA217C">
      <w:pPr>
        <w:rPr>
          <w:sz w:val="2"/>
          <w:szCs w:val="2"/>
          <w:lang w:val="en-US"/>
        </w:rPr>
      </w:pPr>
    </w:p>
    <w:p w14:paraId="6671A592" w14:textId="77777777" w:rsidR="00825216" w:rsidRPr="003F1518" w:rsidRDefault="00825216" w:rsidP="00BA217C">
      <w:pPr>
        <w:rPr>
          <w:sz w:val="2"/>
          <w:szCs w:val="2"/>
          <w:lang w:val="en-US"/>
        </w:rPr>
      </w:pPr>
    </w:p>
    <w:p w14:paraId="1372FA60" w14:textId="77777777" w:rsidR="00825216" w:rsidRPr="003F1518" w:rsidRDefault="00825216" w:rsidP="00BA217C">
      <w:pPr>
        <w:rPr>
          <w:sz w:val="2"/>
          <w:szCs w:val="2"/>
          <w:lang w:val="en-US"/>
        </w:rPr>
      </w:pPr>
    </w:p>
    <w:p w14:paraId="2597E72E" w14:textId="77777777" w:rsidR="00825216" w:rsidRPr="003F1518" w:rsidRDefault="00825216" w:rsidP="00BA217C">
      <w:pPr>
        <w:rPr>
          <w:sz w:val="2"/>
          <w:szCs w:val="2"/>
          <w:lang w:val="en-US"/>
        </w:rPr>
      </w:pPr>
    </w:p>
    <w:p w14:paraId="620C5AFF" w14:textId="77777777" w:rsidR="00825216" w:rsidRPr="003F1518" w:rsidRDefault="00825216" w:rsidP="00BA217C">
      <w:pPr>
        <w:rPr>
          <w:sz w:val="2"/>
          <w:szCs w:val="2"/>
          <w:lang w:val="en-US"/>
        </w:rPr>
      </w:pPr>
    </w:p>
    <w:p w14:paraId="54722E7D" w14:textId="77777777" w:rsidR="00825216" w:rsidRPr="003F1518" w:rsidRDefault="00825216" w:rsidP="00BA217C">
      <w:pPr>
        <w:rPr>
          <w:sz w:val="2"/>
          <w:szCs w:val="2"/>
          <w:lang w:val="en-US"/>
        </w:rPr>
      </w:pPr>
    </w:p>
    <w:p w14:paraId="105832CA" w14:textId="77777777" w:rsidR="00825216" w:rsidRPr="003F1518" w:rsidRDefault="00825216" w:rsidP="00BA217C">
      <w:pPr>
        <w:rPr>
          <w:sz w:val="2"/>
          <w:szCs w:val="2"/>
          <w:lang w:val="en-US"/>
        </w:rPr>
      </w:pPr>
    </w:p>
    <w:p w14:paraId="1AD462D2" w14:textId="77777777" w:rsidR="00825216" w:rsidRPr="003F1518" w:rsidRDefault="00825216" w:rsidP="00BA217C">
      <w:pPr>
        <w:rPr>
          <w:sz w:val="2"/>
          <w:szCs w:val="2"/>
          <w:lang w:val="en-US"/>
        </w:rPr>
      </w:pPr>
    </w:p>
    <w:p w14:paraId="05ACAB1E" w14:textId="77777777" w:rsidR="00825216" w:rsidRPr="003F1518" w:rsidRDefault="00825216" w:rsidP="00BA217C">
      <w:pPr>
        <w:rPr>
          <w:sz w:val="2"/>
          <w:szCs w:val="2"/>
          <w:lang w:val="en-US"/>
        </w:rPr>
      </w:pPr>
    </w:p>
    <w:p w14:paraId="02105C1F" w14:textId="77777777" w:rsidR="00825216" w:rsidRPr="003F1518" w:rsidRDefault="00825216" w:rsidP="00BA217C">
      <w:pPr>
        <w:rPr>
          <w:sz w:val="2"/>
          <w:szCs w:val="2"/>
          <w:lang w:val="en-US"/>
        </w:rPr>
      </w:pPr>
    </w:p>
    <w:p w14:paraId="5747FAFE" w14:textId="77777777" w:rsidR="00825216" w:rsidRPr="003F1518" w:rsidRDefault="00825216" w:rsidP="00BA217C">
      <w:pPr>
        <w:rPr>
          <w:sz w:val="2"/>
          <w:szCs w:val="2"/>
          <w:lang w:val="en-US"/>
        </w:rPr>
      </w:pPr>
    </w:p>
    <w:p w14:paraId="3E8C3D3F" w14:textId="77777777" w:rsidR="00825216" w:rsidRPr="003F1518" w:rsidRDefault="00825216" w:rsidP="00BA217C">
      <w:pPr>
        <w:rPr>
          <w:sz w:val="2"/>
          <w:szCs w:val="2"/>
          <w:lang w:val="en-US"/>
        </w:rPr>
      </w:pPr>
    </w:p>
    <w:p w14:paraId="6ADDE72B" w14:textId="77777777" w:rsidR="00825216" w:rsidRPr="003F1518" w:rsidRDefault="00825216" w:rsidP="00BA217C">
      <w:pPr>
        <w:rPr>
          <w:sz w:val="2"/>
          <w:szCs w:val="2"/>
          <w:lang w:val="en-US"/>
        </w:rPr>
      </w:pPr>
    </w:p>
    <w:p w14:paraId="67AE2912" w14:textId="77777777" w:rsidR="00825216" w:rsidRPr="003F1518" w:rsidRDefault="00825216" w:rsidP="00BA217C">
      <w:pPr>
        <w:rPr>
          <w:sz w:val="2"/>
          <w:szCs w:val="2"/>
          <w:lang w:val="en-US"/>
        </w:rPr>
      </w:pPr>
    </w:p>
    <w:p w14:paraId="558E99BD" w14:textId="77777777" w:rsidR="00825216" w:rsidRPr="003F1518" w:rsidRDefault="00825216" w:rsidP="00BA217C">
      <w:pPr>
        <w:rPr>
          <w:sz w:val="2"/>
          <w:szCs w:val="2"/>
          <w:lang w:val="en-US"/>
        </w:rPr>
      </w:pPr>
    </w:p>
    <w:p w14:paraId="343412E2" w14:textId="77777777" w:rsidR="00825216" w:rsidRPr="003F1518" w:rsidRDefault="00825216" w:rsidP="00BA217C">
      <w:pPr>
        <w:rPr>
          <w:sz w:val="2"/>
          <w:szCs w:val="2"/>
          <w:lang w:val="en-US"/>
        </w:rPr>
      </w:pPr>
    </w:p>
    <w:p w14:paraId="45B37568" w14:textId="77777777" w:rsidR="00825216" w:rsidRPr="003F1518" w:rsidRDefault="00825216" w:rsidP="00BA217C">
      <w:pPr>
        <w:rPr>
          <w:sz w:val="2"/>
          <w:szCs w:val="2"/>
          <w:lang w:val="en-US"/>
        </w:rPr>
      </w:pPr>
    </w:p>
    <w:p w14:paraId="2D048EEA" w14:textId="77777777" w:rsidR="00825216" w:rsidRPr="003F1518" w:rsidRDefault="00825216" w:rsidP="00BA217C">
      <w:pPr>
        <w:rPr>
          <w:sz w:val="2"/>
          <w:szCs w:val="2"/>
          <w:lang w:val="en-US"/>
        </w:rPr>
      </w:pPr>
    </w:p>
    <w:p w14:paraId="3AD86EC3" w14:textId="77777777" w:rsidR="00825216" w:rsidRPr="003F1518" w:rsidRDefault="00825216" w:rsidP="00BA217C">
      <w:pPr>
        <w:rPr>
          <w:sz w:val="2"/>
          <w:szCs w:val="2"/>
          <w:lang w:val="en-US"/>
        </w:rPr>
      </w:pPr>
    </w:p>
    <w:p w14:paraId="459EFFA3" w14:textId="77777777" w:rsidR="00825216" w:rsidRPr="003F1518" w:rsidRDefault="00825216" w:rsidP="00BA217C">
      <w:pPr>
        <w:rPr>
          <w:sz w:val="2"/>
          <w:szCs w:val="2"/>
          <w:lang w:val="en-US"/>
        </w:rPr>
      </w:pPr>
    </w:p>
    <w:p w14:paraId="4ABBE999" w14:textId="77777777" w:rsidR="00825216" w:rsidRPr="003F1518" w:rsidRDefault="00825216" w:rsidP="00BA217C">
      <w:pPr>
        <w:rPr>
          <w:sz w:val="2"/>
          <w:szCs w:val="2"/>
          <w:lang w:val="en-US"/>
        </w:rPr>
      </w:pPr>
    </w:p>
    <w:p w14:paraId="05E4C088" w14:textId="77777777" w:rsidR="00825216" w:rsidRPr="003F1518" w:rsidRDefault="00825216" w:rsidP="00BA217C">
      <w:pPr>
        <w:rPr>
          <w:sz w:val="2"/>
          <w:szCs w:val="2"/>
          <w:lang w:val="en-US"/>
        </w:rPr>
      </w:pPr>
    </w:p>
    <w:p w14:paraId="217FF409" w14:textId="77777777" w:rsidR="00825216" w:rsidRPr="003F1518" w:rsidRDefault="00825216" w:rsidP="00BA217C">
      <w:pPr>
        <w:rPr>
          <w:sz w:val="2"/>
          <w:szCs w:val="2"/>
          <w:lang w:val="en-US"/>
        </w:rPr>
      </w:pPr>
    </w:p>
    <w:p w14:paraId="56D1539C" w14:textId="77777777" w:rsidR="00825216" w:rsidRPr="003F1518" w:rsidRDefault="00825216" w:rsidP="00BA217C">
      <w:pPr>
        <w:rPr>
          <w:sz w:val="2"/>
          <w:szCs w:val="2"/>
          <w:lang w:val="en-US"/>
        </w:rPr>
      </w:pPr>
    </w:p>
    <w:p w14:paraId="78787C6A" w14:textId="77777777" w:rsidR="00825216" w:rsidRPr="003F1518" w:rsidRDefault="00825216" w:rsidP="00BA217C">
      <w:pPr>
        <w:rPr>
          <w:sz w:val="2"/>
          <w:szCs w:val="2"/>
          <w:lang w:val="en-US"/>
        </w:rPr>
      </w:pPr>
    </w:p>
    <w:p w14:paraId="4CD6082C" w14:textId="77777777" w:rsidR="00825216" w:rsidRPr="003F1518" w:rsidRDefault="00825216" w:rsidP="00BA217C">
      <w:pPr>
        <w:rPr>
          <w:sz w:val="2"/>
          <w:szCs w:val="2"/>
          <w:lang w:val="en-US"/>
        </w:rPr>
      </w:pPr>
    </w:p>
    <w:p w14:paraId="268347F8" w14:textId="77777777" w:rsidR="00825216" w:rsidRPr="003F1518" w:rsidRDefault="00825216" w:rsidP="00BA217C">
      <w:pPr>
        <w:rPr>
          <w:sz w:val="2"/>
          <w:szCs w:val="2"/>
          <w:lang w:val="en-US"/>
        </w:rPr>
      </w:pPr>
    </w:p>
    <w:p w14:paraId="0803F2C1" w14:textId="77777777" w:rsidR="00825216" w:rsidRPr="003F1518" w:rsidRDefault="00825216" w:rsidP="00BA217C">
      <w:pPr>
        <w:rPr>
          <w:sz w:val="2"/>
          <w:szCs w:val="2"/>
          <w:lang w:val="en-US"/>
        </w:rPr>
      </w:pPr>
    </w:p>
    <w:p w14:paraId="6871651B" w14:textId="77777777" w:rsidR="00825216" w:rsidRPr="003F1518" w:rsidRDefault="00825216" w:rsidP="00BA217C">
      <w:pPr>
        <w:rPr>
          <w:sz w:val="2"/>
          <w:szCs w:val="2"/>
          <w:lang w:val="en-US"/>
        </w:rPr>
      </w:pPr>
    </w:p>
    <w:p w14:paraId="0769FE43" w14:textId="77777777" w:rsidR="00825216" w:rsidRPr="003F1518" w:rsidRDefault="00825216" w:rsidP="00BA217C">
      <w:pPr>
        <w:rPr>
          <w:sz w:val="2"/>
          <w:szCs w:val="2"/>
          <w:lang w:val="en-US"/>
        </w:rPr>
      </w:pPr>
    </w:p>
    <w:p w14:paraId="68CAC89F" w14:textId="77777777" w:rsidR="00825216" w:rsidRPr="003F1518" w:rsidRDefault="00825216" w:rsidP="00BA217C">
      <w:pPr>
        <w:rPr>
          <w:sz w:val="2"/>
          <w:szCs w:val="2"/>
          <w:lang w:val="en-US"/>
        </w:rPr>
      </w:pPr>
    </w:p>
    <w:p w14:paraId="1E5722DE" w14:textId="77777777" w:rsidR="00825216" w:rsidRPr="003F1518" w:rsidRDefault="00825216" w:rsidP="00BA217C">
      <w:pPr>
        <w:rPr>
          <w:sz w:val="2"/>
          <w:szCs w:val="2"/>
          <w:lang w:val="en-US"/>
        </w:rPr>
      </w:pPr>
    </w:p>
    <w:p w14:paraId="571D4D7D" w14:textId="77777777" w:rsidR="00825216" w:rsidRPr="003F1518" w:rsidRDefault="00825216" w:rsidP="00BA217C">
      <w:pPr>
        <w:rPr>
          <w:sz w:val="2"/>
          <w:szCs w:val="2"/>
          <w:lang w:val="en-US"/>
        </w:rPr>
      </w:pPr>
    </w:p>
    <w:p w14:paraId="205CE0DD" w14:textId="77777777" w:rsidR="00825216" w:rsidRPr="003F1518" w:rsidRDefault="00825216" w:rsidP="00BA217C">
      <w:pPr>
        <w:rPr>
          <w:sz w:val="2"/>
          <w:szCs w:val="2"/>
          <w:lang w:val="en-US"/>
        </w:rPr>
      </w:pPr>
    </w:p>
    <w:p w14:paraId="65934FCF" w14:textId="77777777" w:rsidR="00825216" w:rsidRPr="003F1518" w:rsidRDefault="00825216" w:rsidP="00BA217C">
      <w:pPr>
        <w:rPr>
          <w:sz w:val="2"/>
          <w:szCs w:val="2"/>
          <w:lang w:val="en-US"/>
        </w:rPr>
      </w:pPr>
    </w:p>
    <w:p w14:paraId="7022BAA8" w14:textId="77777777" w:rsidR="00825216" w:rsidRPr="003F1518" w:rsidRDefault="00825216" w:rsidP="00BA217C">
      <w:pPr>
        <w:rPr>
          <w:sz w:val="2"/>
          <w:szCs w:val="2"/>
          <w:lang w:val="en-US"/>
        </w:rPr>
      </w:pPr>
    </w:p>
    <w:p w14:paraId="141076F6" w14:textId="77777777" w:rsidR="00825216" w:rsidRPr="003F1518" w:rsidRDefault="00825216" w:rsidP="00BA217C">
      <w:pPr>
        <w:rPr>
          <w:sz w:val="2"/>
          <w:szCs w:val="2"/>
          <w:lang w:val="en-US"/>
        </w:rPr>
      </w:pPr>
    </w:p>
    <w:p w14:paraId="4CB28272" w14:textId="77777777" w:rsidR="00825216" w:rsidRPr="003F1518" w:rsidRDefault="00825216" w:rsidP="00BA217C">
      <w:pPr>
        <w:rPr>
          <w:sz w:val="2"/>
          <w:szCs w:val="2"/>
          <w:lang w:val="en-US"/>
        </w:rPr>
      </w:pPr>
    </w:p>
    <w:p w14:paraId="68869DC8" w14:textId="77777777" w:rsidR="00825216" w:rsidRPr="003F1518" w:rsidRDefault="00825216" w:rsidP="00BA217C">
      <w:pPr>
        <w:rPr>
          <w:sz w:val="2"/>
          <w:szCs w:val="2"/>
          <w:lang w:val="en-US"/>
        </w:rPr>
      </w:pPr>
    </w:p>
    <w:p w14:paraId="6D295526" w14:textId="77777777" w:rsidR="00825216" w:rsidRPr="003F1518" w:rsidRDefault="00825216" w:rsidP="00BA217C">
      <w:pPr>
        <w:rPr>
          <w:sz w:val="2"/>
          <w:szCs w:val="2"/>
          <w:lang w:val="en-US"/>
        </w:rPr>
      </w:pPr>
    </w:p>
    <w:p w14:paraId="59845BFA" w14:textId="77777777" w:rsidR="00825216" w:rsidRPr="003F1518" w:rsidRDefault="00825216" w:rsidP="00BA217C">
      <w:pPr>
        <w:rPr>
          <w:sz w:val="2"/>
          <w:szCs w:val="2"/>
          <w:lang w:val="en-US"/>
        </w:rPr>
      </w:pPr>
    </w:p>
    <w:p w14:paraId="589B913F" w14:textId="77777777" w:rsidR="00825216" w:rsidRPr="003F1518" w:rsidRDefault="00825216" w:rsidP="00BA217C">
      <w:pPr>
        <w:rPr>
          <w:sz w:val="2"/>
          <w:szCs w:val="2"/>
          <w:lang w:val="en-US"/>
        </w:rPr>
      </w:pPr>
    </w:p>
    <w:p w14:paraId="5FF8E381" w14:textId="77777777" w:rsidR="00825216" w:rsidRPr="003F1518" w:rsidRDefault="00825216" w:rsidP="00BA217C">
      <w:pPr>
        <w:rPr>
          <w:sz w:val="2"/>
          <w:szCs w:val="2"/>
          <w:lang w:val="en-US"/>
        </w:rPr>
      </w:pPr>
    </w:p>
    <w:p w14:paraId="348B121B" w14:textId="77777777" w:rsidR="00825216" w:rsidRPr="003F1518" w:rsidRDefault="00825216" w:rsidP="00BA217C">
      <w:pPr>
        <w:rPr>
          <w:sz w:val="2"/>
          <w:szCs w:val="2"/>
          <w:lang w:val="en-US"/>
        </w:rPr>
      </w:pPr>
    </w:p>
    <w:p w14:paraId="4C2137BA" w14:textId="77777777" w:rsidR="00825216" w:rsidRPr="003F1518" w:rsidRDefault="00825216" w:rsidP="00BA217C">
      <w:pPr>
        <w:rPr>
          <w:sz w:val="2"/>
          <w:szCs w:val="2"/>
          <w:lang w:val="en-US"/>
        </w:rPr>
      </w:pPr>
    </w:p>
    <w:p w14:paraId="5C4BAC71" w14:textId="77777777" w:rsidR="00825216" w:rsidRPr="003F1518" w:rsidRDefault="00825216" w:rsidP="00BA217C">
      <w:pPr>
        <w:rPr>
          <w:sz w:val="2"/>
          <w:szCs w:val="2"/>
          <w:lang w:val="en-US"/>
        </w:rPr>
      </w:pPr>
    </w:p>
    <w:p w14:paraId="09C35441" w14:textId="77777777" w:rsidR="00825216" w:rsidRPr="003F1518" w:rsidRDefault="00825216" w:rsidP="00BA217C">
      <w:pPr>
        <w:rPr>
          <w:sz w:val="2"/>
          <w:szCs w:val="2"/>
          <w:lang w:val="en-US"/>
        </w:rPr>
      </w:pPr>
    </w:p>
    <w:p w14:paraId="52F69E2C" w14:textId="77777777" w:rsidR="00825216" w:rsidRPr="003F1518" w:rsidRDefault="00825216" w:rsidP="00BA217C">
      <w:pPr>
        <w:rPr>
          <w:sz w:val="2"/>
          <w:szCs w:val="2"/>
          <w:lang w:val="en-US"/>
        </w:rPr>
      </w:pPr>
    </w:p>
    <w:p w14:paraId="6DFC97CB" w14:textId="77777777" w:rsidR="00825216" w:rsidRPr="003F1518" w:rsidRDefault="00825216" w:rsidP="00BA217C">
      <w:pPr>
        <w:rPr>
          <w:sz w:val="2"/>
          <w:szCs w:val="2"/>
          <w:lang w:val="en-US"/>
        </w:rPr>
      </w:pPr>
    </w:p>
    <w:p w14:paraId="6A509956" w14:textId="77777777" w:rsidR="00825216" w:rsidRPr="003F1518" w:rsidRDefault="00825216" w:rsidP="00BA217C">
      <w:pPr>
        <w:rPr>
          <w:sz w:val="2"/>
          <w:szCs w:val="2"/>
          <w:lang w:val="en-US"/>
        </w:rPr>
      </w:pPr>
    </w:p>
    <w:p w14:paraId="6B242E37" w14:textId="77777777" w:rsidR="00825216" w:rsidRPr="003F1518" w:rsidRDefault="00825216" w:rsidP="00BA217C">
      <w:pPr>
        <w:rPr>
          <w:sz w:val="2"/>
          <w:szCs w:val="2"/>
          <w:lang w:val="en-US"/>
        </w:rPr>
      </w:pPr>
    </w:p>
    <w:p w14:paraId="3DD0FE1A" w14:textId="77777777" w:rsidR="00825216" w:rsidRPr="003F1518" w:rsidRDefault="00825216" w:rsidP="00BA217C">
      <w:pPr>
        <w:rPr>
          <w:sz w:val="2"/>
          <w:szCs w:val="2"/>
          <w:lang w:val="en-US"/>
        </w:rPr>
      </w:pPr>
    </w:p>
    <w:p w14:paraId="45499A7D" w14:textId="77777777" w:rsidR="00825216" w:rsidRPr="003F1518" w:rsidRDefault="00825216" w:rsidP="00BA217C">
      <w:pPr>
        <w:rPr>
          <w:sz w:val="2"/>
          <w:szCs w:val="2"/>
          <w:lang w:val="en-US"/>
        </w:rPr>
      </w:pPr>
    </w:p>
    <w:p w14:paraId="4BDE34C1" w14:textId="77777777" w:rsidR="00825216" w:rsidRPr="003F1518" w:rsidRDefault="00825216" w:rsidP="00BA217C">
      <w:pPr>
        <w:rPr>
          <w:sz w:val="2"/>
          <w:szCs w:val="2"/>
          <w:lang w:val="en-US"/>
        </w:rPr>
      </w:pPr>
    </w:p>
    <w:p w14:paraId="170960B8" w14:textId="77777777" w:rsidR="00825216" w:rsidRPr="003F1518" w:rsidRDefault="00825216" w:rsidP="00BA217C">
      <w:pPr>
        <w:rPr>
          <w:sz w:val="2"/>
          <w:szCs w:val="2"/>
          <w:lang w:val="en-US"/>
        </w:rPr>
      </w:pPr>
    </w:p>
    <w:p w14:paraId="184927B6" w14:textId="77777777" w:rsidR="00825216" w:rsidRPr="003F1518" w:rsidRDefault="00825216" w:rsidP="00BA217C">
      <w:pPr>
        <w:rPr>
          <w:sz w:val="2"/>
          <w:szCs w:val="2"/>
          <w:lang w:val="en-US"/>
        </w:rPr>
      </w:pPr>
    </w:p>
    <w:p w14:paraId="1391D020" w14:textId="77777777" w:rsidR="00825216" w:rsidRPr="003F1518" w:rsidRDefault="00825216" w:rsidP="00BA217C">
      <w:pPr>
        <w:rPr>
          <w:sz w:val="2"/>
          <w:szCs w:val="2"/>
          <w:lang w:val="en-US"/>
        </w:rPr>
      </w:pPr>
    </w:p>
    <w:p w14:paraId="4131DD80" w14:textId="77777777" w:rsidR="00825216" w:rsidRPr="003F1518" w:rsidRDefault="00825216" w:rsidP="00BA217C">
      <w:pPr>
        <w:rPr>
          <w:sz w:val="2"/>
          <w:szCs w:val="2"/>
          <w:lang w:val="en-US"/>
        </w:rPr>
      </w:pPr>
    </w:p>
    <w:p w14:paraId="19D1ED11" w14:textId="77777777" w:rsidR="00825216" w:rsidRPr="003F1518" w:rsidRDefault="00825216" w:rsidP="00BA217C">
      <w:pPr>
        <w:rPr>
          <w:sz w:val="2"/>
          <w:szCs w:val="2"/>
          <w:lang w:val="en-US"/>
        </w:rPr>
      </w:pPr>
    </w:p>
    <w:p w14:paraId="479F32CC" w14:textId="77777777" w:rsidR="00825216" w:rsidRPr="003F1518" w:rsidRDefault="00825216" w:rsidP="00BA217C">
      <w:pPr>
        <w:rPr>
          <w:sz w:val="2"/>
          <w:szCs w:val="2"/>
          <w:lang w:val="en-US"/>
        </w:rPr>
      </w:pPr>
    </w:p>
    <w:p w14:paraId="7DEC7B01" w14:textId="77777777" w:rsidR="00825216" w:rsidRPr="003F1518" w:rsidRDefault="00825216" w:rsidP="00BA217C">
      <w:pPr>
        <w:rPr>
          <w:sz w:val="2"/>
          <w:szCs w:val="2"/>
          <w:lang w:val="en-US"/>
        </w:rPr>
      </w:pPr>
    </w:p>
    <w:p w14:paraId="1F33B464" w14:textId="77777777" w:rsidR="00825216" w:rsidRPr="003F1518" w:rsidRDefault="00825216" w:rsidP="00BA217C">
      <w:pPr>
        <w:rPr>
          <w:sz w:val="2"/>
          <w:szCs w:val="2"/>
          <w:lang w:val="en-US"/>
        </w:rPr>
      </w:pPr>
    </w:p>
    <w:p w14:paraId="092C0671" w14:textId="77777777" w:rsidR="00825216" w:rsidRPr="003F1518" w:rsidRDefault="00825216" w:rsidP="00BA217C">
      <w:pPr>
        <w:rPr>
          <w:sz w:val="2"/>
          <w:szCs w:val="2"/>
          <w:lang w:val="en-US"/>
        </w:rPr>
      </w:pPr>
    </w:p>
    <w:p w14:paraId="07D5E964" w14:textId="77777777" w:rsidR="00825216" w:rsidRPr="003F1518" w:rsidRDefault="00825216" w:rsidP="00BA217C">
      <w:pPr>
        <w:rPr>
          <w:sz w:val="2"/>
          <w:szCs w:val="2"/>
          <w:lang w:val="en-US"/>
        </w:rPr>
      </w:pPr>
    </w:p>
    <w:p w14:paraId="7E24125D" w14:textId="77777777" w:rsidR="00825216" w:rsidRPr="003F1518" w:rsidRDefault="00825216" w:rsidP="00BA217C">
      <w:pPr>
        <w:rPr>
          <w:sz w:val="2"/>
          <w:szCs w:val="2"/>
          <w:lang w:val="en-US"/>
        </w:rPr>
      </w:pPr>
    </w:p>
    <w:p w14:paraId="0AEF893B" w14:textId="77777777" w:rsidR="00825216" w:rsidRPr="003F1518" w:rsidRDefault="00825216" w:rsidP="00BA217C">
      <w:pPr>
        <w:rPr>
          <w:sz w:val="2"/>
          <w:szCs w:val="2"/>
          <w:lang w:val="en-US"/>
        </w:rPr>
      </w:pPr>
    </w:p>
    <w:p w14:paraId="4D0C28E8" w14:textId="77777777" w:rsidR="00825216" w:rsidRPr="003F1518" w:rsidRDefault="00825216" w:rsidP="00BA217C">
      <w:pPr>
        <w:rPr>
          <w:sz w:val="2"/>
          <w:szCs w:val="2"/>
          <w:lang w:val="en-US"/>
        </w:rPr>
      </w:pPr>
    </w:p>
    <w:p w14:paraId="5D60DF5F" w14:textId="77777777" w:rsidR="00825216" w:rsidRPr="003F1518" w:rsidRDefault="00825216" w:rsidP="00BA217C">
      <w:pPr>
        <w:rPr>
          <w:sz w:val="2"/>
          <w:szCs w:val="2"/>
          <w:lang w:val="en-US"/>
        </w:rPr>
      </w:pPr>
    </w:p>
    <w:p w14:paraId="3206AAED" w14:textId="77777777" w:rsidR="00825216" w:rsidRPr="003F1518" w:rsidRDefault="00825216" w:rsidP="00BA217C">
      <w:pPr>
        <w:rPr>
          <w:sz w:val="2"/>
          <w:szCs w:val="2"/>
          <w:lang w:val="en-US"/>
        </w:rPr>
      </w:pPr>
    </w:p>
    <w:p w14:paraId="307F40AF" w14:textId="77777777" w:rsidR="00825216" w:rsidRPr="003F1518" w:rsidRDefault="00825216" w:rsidP="00BA217C">
      <w:pPr>
        <w:rPr>
          <w:sz w:val="2"/>
          <w:szCs w:val="2"/>
          <w:lang w:val="en-US"/>
        </w:rPr>
      </w:pPr>
    </w:p>
    <w:p w14:paraId="072AEAA5" w14:textId="77777777" w:rsidR="00825216" w:rsidRPr="003F1518" w:rsidRDefault="00825216" w:rsidP="00BA217C">
      <w:pPr>
        <w:rPr>
          <w:sz w:val="2"/>
          <w:szCs w:val="2"/>
          <w:lang w:val="en-US"/>
        </w:rPr>
      </w:pPr>
    </w:p>
    <w:p w14:paraId="6DB5B241" w14:textId="77777777" w:rsidR="00825216" w:rsidRPr="003F1518" w:rsidRDefault="00825216" w:rsidP="00BA217C">
      <w:pPr>
        <w:rPr>
          <w:sz w:val="2"/>
          <w:szCs w:val="2"/>
          <w:lang w:val="en-US"/>
        </w:rPr>
      </w:pPr>
    </w:p>
    <w:p w14:paraId="64AA1B79" w14:textId="77777777" w:rsidR="00825216" w:rsidRPr="003F1518" w:rsidRDefault="00825216" w:rsidP="00BA217C">
      <w:pPr>
        <w:rPr>
          <w:sz w:val="2"/>
          <w:szCs w:val="2"/>
          <w:lang w:val="en-US"/>
        </w:rPr>
      </w:pPr>
    </w:p>
    <w:p w14:paraId="54B3B431" w14:textId="77777777" w:rsidR="00825216" w:rsidRPr="003F1518" w:rsidRDefault="00825216" w:rsidP="00BA217C">
      <w:pPr>
        <w:rPr>
          <w:sz w:val="2"/>
          <w:szCs w:val="2"/>
          <w:lang w:val="en-US"/>
        </w:rPr>
      </w:pPr>
    </w:p>
    <w:p w14:paraId="6BF0ECE6" w14:textId="77777777" w:rsidR="00825216" w:rsidRPr="003F1518" w:rsidRDefault="00825216" w:rsidP="00BA217C">
      <w:pPr>
        <w:rPr>
          <w:sz w:val="2"/>
          <w:szCs w:val="2"/>
          <w:lang w:val="en-US"/>
        </w:rPr>
      </w:pPr>
    </w:p>
    <w:p w14:paraId="3915AF9F" w14:textId="77777777" w:rsidR="00825216" w:rsidRPr="003F1518" w:rsidRDefault="00825216" w:rsidP="00BA217C">
      <w:pPr>
        <w:rPr>
          <w:sz w:val="2"/>
          <w:szCs w:val="2"/>
          <w:lang w:val="en-US"/>
        </w:rPr>
      </w:pPr>
    </w:p>
    <w:p w14:paraId="4D589163" w14:textId="77777777" w:rsidR="00825216" w:rsidRPr="003F1518" w:rsidRDefault="00825216" w:rsidP="00BA217C">
      <w:pPr>
        <w:rPr>
          <w:sz w:val="2"/>
          <w:szCs w:val="2"/>
          <w:lang w:val="en-US"/>
        </w:rPr>
      </w:pPr>
    </w:p>
    <w:p w14:paraId="5B6F4C28" w14:textId="77777777" w:rsidR="00825216" w:rsidRPr="003F1518" w:rsidRDefault="00825216" w:rsidP="00BA217C">
      <w:pPr>
        <w:rPr>
          <w:sz w:val="2"/>
          <w:szCs w:val="2"/>
          <w:lang w:val="en-US"/>
        </w:rPr>
      </w:pPr>
    </w:p>
    <w:p w14:paraId="666E1316" w14:textId="77777777" w:rsidR="00825216" w:rsidRPr="003F1518" w:rsidRDefault="00825216" w:rsidP="00BA217C">
      <w:pPr>
        <w:rPr>
          <w:sz w:val="2"/>
          <w:szCs w:val="2"/>
          <w:lang w:val="en-US"/>
        </w:rPr>
      </w:pPr>
    </w:p>
    <w:p w14:paraId="373D8809" w14:textId="77777777" w:rsidR="00825216" w:rsidRPr="003F1518" w:rsidRDefault="00825216" w:rsidP="00BA217C">
      <w:pPr>
        <w:rPr>
          <w:sz w:val="2"/>
          <w:szCs w:val="2"/>
          <w:lang w:val="en-US"/>
        </w:rPr>
      </w:pPr>
    </w:p>
    <w:p w14:paraId="5118A09C" w14:textId="77777777" w:rsidR="00825216" w:rsidRPr="003F1518" w:rsidRDefault="00825216" w:rsidP="00BA217C">
      <w:pPr>
        <w:rPr>
          <w:sz w:val="2"/>
          <w:szCs w:val="2"/>
          <w:lang w:val="en-US"/>
        </w:rPr>
      </w:pPr>
    </w:p>
    <w:p w14:paraId="11724FBE" w14:textId="77777777" w:rsidR="00825216" w:rsidRPr="003F1518" w:rsidRDefault="00825216" w:rsidP="00BA217C">
      <w:pPr>
        <w:rPr>
          <w:sz w:val="2"/>
          <w:szCs w:val="2"/>
          <w:lang w:val="en-US"/>
        </w:rPr>
      </w:pPr>
    </w:p>
    <w:p w14:paraId="1BE6F7BD" w14:textId="77777777" w:rsidR="00825216" w:rsidRPr="003F1518" w:rsidRDefault="00825216" w:rsidP="00BA217C">
      <w:pPr>
        <w:rPr>
          <w:sz w:val="2"/>
          <w:szCs w:val="2"/>
          <w:lang w:val="en-US"/>
        </w:rPr>
      </w:pPr>
    </w:p>
    <w:p w14:paraId="45F4C8DC" w14:textId="77777777" w:rsidR="00825216" w:rsidRPr="003F1518" w:rsidRDefault="00825216" w:rsidP="00BA217C">
      <w:pPr>
        <w:rPr>
          <w:sz w:val="2"/>
          <w:szCs w:val="2"/>
          <w:lang w:val="en-US"/>
        </w:rPr>
      </w:pPr>
    </w:p>
    <w:p w14:paraId="25FE5062" w14:textId="77777777" w:rsidR="00825216" w:rsidRPr="003F1518" w:rsidRDefault="00825216" w:rsidP="00BA217C">
      <w:pPr>
        <w:rPr>
          <w:sz w:val="2"/>
          <w:szCs w:val="2"/>
          <w:lang w:val="en-US"/>
        </w:rPr>
      </w:pPr>
    </w:p>
    <w:p w14:paraId="4CDB9C22" w14:textId="77777777" w:rsidR="00825216" w:rsidRPr="003F1518" w:rsidRDefault="00825216" w:rsidP="00BA217C">
      <w:pPr>
        <w:rPr>
          <w:sz w:val="2"/>
          <w:szCs w:val="2"/>
          <w:lang w:val="en-US"/>
        </w:rPr>
      </w:pPr>
    </w:p>
    <w:p w14:paraId="78807695" w14:textId="77777777" w:rsidR="00825216" w:rsidRPr="003F1518" w:rsidRDefault="00825216" w:rsidP="00BA217C">
      <w:pPr>
        <w:rPr>
          <w:sz w:val="2"/>
          <w:szCs w:val="2"/>
          <w:lang w:val="en-US"/>
        </w:rPr>
      </w:pPr>
    </w:p>
    <w:p w14:paraId="32C95F8E" w14:textId="77777777" w:rsidR="00825216" w:rsidRPr="003F1518" w:rsidRDefault="00825216" w:rsidP="00BA217C">
      <w:pPr>
        <w:rPr>
          <w:sz w:val="2"/>
          <w:szCs w:val="2"/>
          <w:lang w:val="en-US"/>
        </w:rPr>
      </w:pPr>
    </w:p>
    <w:p w14:paraId="73ECB82A" w14:textId="77777777" w:rsidR="00825216" w:rsidRPr="003F1518" w:rsidRDefault="00825216" w:rsidP="00BA217C">
      <w:pPr>
        <w:rPr>
          <w:sz w:val="2"/>
          <w:szCs w:val="2"/>
          <w:lang w:val="en-US"/>
        </w:rPr>
      </w:pPr>
    </w:p>
    <w:p w14:paraId="5B98DE69" w14:textId="77777777" w:rsidR="00825216" w:rsidRPr="003F1518" w:rsidRDefault="00825216" w:rsidP="00BA217C">
      <w:pPr>
        <w:rPr>
          <w:sz w:val="2"/>
          <w:szCs w:val="2"/>
          <w:lang w:val="en-US"/>
        </w:rPr>
      </w:pPr>
    </w:p>
    <w:p w14:paraId="1DE689F8" w14:textId="77777777" w:rsidR="00825216" w:rsidRPr="003F1518" w:rsidRDefault="00825216" w:rsidP="00BA217C">
      <w:pPr>
        <w:rPr>
          <w:sz w:val="2"/>
          <w:szCs w:val="2"/>
          <w:lang w:val="en-US"/>
        </w:rPr>
      </w:pPr>
    </w:p>
    <w:p w14:paraId="483FE0AF" w14:textId="77777777" w:rsidR="00825216" w:rsidRPr="003F1518" w:rsidRDefault="00825216" w:rsidP="00BA217C">
      <w:pPr>
        <w:rPr>
          <w:sz w:val="2"/>
          <w:szCs w:val="2"/>
          <w:lang w:val="en-US"/>
        </w:rPr>
      </w:pPr>
    </w:p>
    <w:p w14:paraId="47A49B4F" w14:textId="77777777" w:rsidR="00825216" w:rsidRPr="003F1518" w:rsidRDefault="00825216" w:rsidP="00BA217C">
      <w:pPr>
        <w:rPr>
          <w:sz w:val="2"/>
          <w:szCs w:val="2"/>
          <w:lang w:val="en-US"/>
        </w:rPr>
      </w:pPr>
    </w:p>
    <w:p w14:paraId="0972FC79" w14:textId="77777777" w:rsidR="00825216" w:rsidRPr="003F1518" w:rsidRDefault="00825216" w:rsidP="00BA217C">
      <w:pPr>
        <w:rPr>
          <w:sz w:val="2"/>
          <w:szCs w:val="2"/>
          <w:lang w:val="en-US"/>
        </w:rPr>
      </w:pPr>
    </w:p>
    <w:p w14:paraId="5AAD633B" w14:textId="77777777" w:rsidR="00825216" w:rsidRPr="003F1518" w:rsidRDefault="00825216" w:rsidP="00BA217C">
      <w:pPr>
        <w:rPr>
          <w:sz w:val="2"/>
          <w:szCs w:val="2"/>
          <w:lang w:val="en-US"/>
        </w:rPr>
      </w:pPr>
    </w:p>
    <w:p w14:paraId="3C3EAE2E" w14:textId="77777777" w:rsidR="00825216" w:rsidRPr="003F1518" w:rsidRDefault="00825216" w:rsidP="00BA217C">
      <w:pPr>
        <w:rPr>
          <w:sz w:val="2"/>
          <w:szCs w:val="2"/>
          <w:lang w:val="en-US"/>
        </w:rPr>
      </w:pPr>
    </w:p>
    <w:p w14:paraId="42BED2F5" w14:textId="77777777" w:rsidR="00825216" w:rsidRPr="003F1518" w:rsidRDefault="00825216" w:rsidP="00BA217C">
      <w:pPr>
        <w:rPr>
          <w:sz w:val="2"/>
          <w:szCs w:val="2"/>
          <w:lang w:val="en-US"/>
        </w:rPr>
      </w:pPr>
    </w:p>
    <w:p w14:paraId="50232E5A" w14:textId="77777777" w:rsidR="00825216" w:rsidRPr="003F1518" w:rsidRDefault="00825216" w:rsidP="00BA217C">
      <w:pPr>
        <w:rPr>
          <w:sz w:val="2"/>
          <w:szCs w:val="2"/>
          <w:lang w:val="en-US"/>
        </w:rPr>
      </w:pPr>
    </w:p>
    <w:p w14:paraId="163930D8" w14:textId="77777777" w:rsidR="00825216" w:rsidRPr="003F1518" w:rsidRDefault="00825216" w:rsidP="00BA217C">
      <w:pPr>
        <w:rPr>
          <w:sz w:val="2"/>
          <w:szCs w:val="2"/>
          <w:lang w:val="en-US"/>
        </w:rPr>
      </w:pPr>
    </w:p>
    <w:p w14:paraId="29D10B88" w14:textId="77777777" w:rsidR="00825216" w:rsidRPr="003F1518" w:rsidRDefault="00825216" w:rsidP="00BA217C">
      <w:pPr>
        <w:rPr>
          <w:sz w:val="2"/>
          <w:szCs w:val="2"/>
          <w:lang w:val="en-US"/>
        </w:rPr>
      </w:pPr>
    </w:p>
    <w:p w14:paraId="41907290" w14:textId="77777777" w:rsidR="00825216" w:rsidRPr="003F1518" w:rsidRDefault="00825216" w:rsidP="00BA217C">
      <w:pPr>
        <w:rPr>
          <w:sz w:val="2"/>
          <w:szCs w:val="2"/>
          <w:lang w:val="en-US"/>
        </w:rPr>
      </w:pPr>
    </w:p>
    <w:p w14:paraId="3EF7E7CA" w14:textId="77777777" w:rsidR="00825216" w:rsidRPr="003F1518" w:rsidRDefault="00825216" w:rsidP="00BA217C">
      <w:pPr>
        <w:rPr>
          <w:sz w:val="2"/>
          <w:szCs w:val="2"/>
          <w:lang w:val="en-US"/>
        </w:rPr>
      </w:pPr>
    </w:p>
    <w:p w14:paraId="2F218309" w14:textId="77777777" w:rsidR="00825216" w:rsidRPr="003F1518" w:rsidRDefault="00825216" w:rsidP="00BA217C">
      <w:pPr>
        <w:rPr>
          <w:sz w:val="2"/>
          <w:szCs w:val="2"/>
          <w:lang w:val="en-US"/>
        </w:rPr>
      </w:pPr>
    </w:p>
    <w:p w14:paraId="05FDAF6B" w14:textId="77777777" w:rsidR="00825216" w:rsidRPr="003F1518" w:rsidRDefault="00825216" w:rsidP="00BA217C">
      <w:pPr>
        <w:rPr>
          <w:sz w:val="2"/>
          <w:szCs w:val="2"/>
          <w:lang w:val="en-US"/>
        </w:rPr>
      </w:pPr>
    </w:p>
    <w:p w14:paraId="4777DF24" w14:textId="77777777" w:rsidR="00825216" w:rsidRPr="003F1518" w:rsidRDefault="00825216" w:rsidP="00BA217C">
      <w:pPr>
        <w:rPr>
          <w:sz w:val="2"/>
          <w:szCs w:val="2"/>
          <w:lang w:val="en-US"/>
        </w:rPr>
      </w:pPr>
    </w:p>
    <w:p w14:paraId="263E0998" w14:textId="77777777" w:rsidR="00825216" w:rsidRPr="003F1518" w:rsidRDefault="00825216" w:rsidP="00BA217C">
      <w:pPr>
        <w:rPr>
          <w:sz w:val="2"/>
          <w:szCs w:val="2"/>
          <w:lang w:val="en-US"/>
        </w:rPr>
      </w:pPr>
    </w:p>
    <w:p w14:paraId="478C09CC" w14:textId="77777777" w:rsidR="00825216" w:rsidRPr="003F1518" w:rsidRDefault="00825216" w:rsidP="00BA217C">
      <w:pPr>
        <w:rPr>
          <w:sz w:val="2"/>
          <w:szCs w:val="2"/>
          <w:lang w:val="en-US"/>
        </w:rPr>
      </w:pPr>
    </w:p>
    <w:p w14:paraId="34F50EFB" w14:textId="77777777" w:rsidR="00825216" w:rsidRPr="003F1518" w:rsidRDefault="00825216" w:rsidP="00BA217C">
      <w:pPr>
        <w:rPr>
          <w:sz w:val="2"/>
          <w:szCs w:val="2"/>
          <w:lang w:val="en-US"/>
        </w:rPr>
      </w:pPr>
    </w:p>
    <w:p w14:paraId="6B5DB5C3" w14:textId="77777777" w:rsidR="00825216" w:rsidRPr="003F1518" w:rsidRDefault="00825216" w:rsidP="00BA217C">
      <w:pPr>
        <w:rPr>
          <w:sz w:val="2"/>
          <w:szCs w:val="2"/>
          <w:lang w:val="en-US"/>
        </w:rPr>
      </w:pPr>
    </w:p>
    <w:p w14:paraId="4476C516" w14:textId="77777777" w:rsidR="00825216" w:rsidRPr="003F1518" w:rsidRDefault="00825216" w:rsidP="00BA217C">
      <w:pPr>
        <w:rPr>
          <w:sz w:val="2"/>
          <w:szCs w:val="2"/>
          <w:lang w:val="en-US"/>
        </w:rPr>
      </w:pPr>
    </w:p>
    <w:p w14:paraId="42F76701" w14:textId="77777777" w:rsidR="00825216" w:rsidRPr="003F1518" w:rsidRDefault="00825216" w:rsidP="00BA217C">
      <w:pPr>
        <w:rPr>
          <w:sz w:val="2"/>
          <w:szCs w:val="2"/>
          <w:lang w:val="en-US"/>
        </w:rPr>
      </w:pPr>
    </w:p>
    <w:p w14:paraId="7309C530" w14:textId="77777777" w:rsidR="00825216" w:rsidRPr="003F1518" w:rsidRDefault="00825216" w:rsidP="00BA217C">
      <w:pPr>
        <w:rPr>
          <w:sz w:val="2"/>
          <w:szCs w:val="2"/>
          <w:lang w:val="en-US"/>
        </w:rPr>
      </w:pPr>
    </w:p>
    <w:p w14:paraId="717126D7" w14:textId="77777777" w:rsidR="00825216" w:rsidRPr="003F1518" w:rsidRDefault="00825216" w:rsidP="00BA217C">
      <w:pPr>
        <w:rPr>
          <w:sz w:val="2"/>
          <w:szCs w:val="2"/>
          <w:lang w:val="en-US"/>
        </w:rPr>
      </w:pPr>
    </w:p>
    <w:p w14:paraId="26646EE4" w14:textId="77777777" w:rsidR="00825216" w:rsidRPr="003F1518" w:rsidRDefault="00825216" w:rsidP="00BA217C">
      <w:pPr>
        <w:rPr>
          <w:sz w:val="2"/>
          <w:szCs w:val="2"/>
          <w:lang w:val="en-US"/>
        </w:rPr>
      </w:pPr>
    </w:p>
    <w:p w14:paraId="51F762E3" w14:textId="77777777" w:rsidR="00825216" w:rsidRPr="003F1518" w:rsidRDefault="00825216" w:rsidP="00BA217C">
      <w:pPr>
        <w:rPr>
          <w:sz w:val="2"/>
          <w:szCs w:val="2"/>
          <w:lang w:val="en-US"/>
        </w:rPr>
      </w:pPr>
    </w:p>
    <w:p w14:paraId="0E07CA3C" w14:textId="77777777" w:rsidR="00825216" w:rsidRPr="003F1518" w:rsidRDefault="00825216" w:rsidP="00BA217C">
      <w:pPr>
        <w:rPr>
          <w:sz w:val="2"/>
          <w:szCs w:val="2"/>
          <w:lang w:val="en-US"/>
        </w:rPr>
      </w:pPr>
    </w:p>
    <w:p w14:paraId="23D1BDDD" w14:textId="77777777" w:rsidR="00825216" w:rsidRPr="003F1518" w:rsidRDefault="00825216" w:rsidP="00BA217C">
      <w:pPr>
        <w:rPr>
          <w:sz w:val="2"/>
          <w:szCs w:val="2"/>
          <w:lang w:val="en-US"/>
        </w:rPr>
      </w:pPr>
    </w:p>
    <w:p w14:paraId="45897FCD" w14:textId="77777777" w:rsidR="00825216" w:rsidRPr="003F1518" w:rsidRDefault="00825216" w:rsidP="00BA217C">
      <w:pPr>
        <w:rPr>
          <w:sz w:val="2"/>
          <w:szCs w:val="2"/>
          <w:lang w:val="en-US"/>
        </w:rPr>
      </w:pPr>
    </w:p>
    <w:p w14:paraId="4F1F866C" w14:textId="77777777" w:rsidR="00825216" w:rsidRPr="003F1518" w:rsidRDefault="00825216" w:rsidP="00BA217C">
      <w:pPr>
        <w:rPr>
          <w:sz w:val="2"/>
          <w:szCs w:val="2"/>
          <w:lang w:val="en-US"/>
        </w:rPr>
      </w:pPr>
    </w:p>
    <w:p w14:paraId="2515D4C4" w14:textId="77777777" w:rsidR="00825216" w:rsidRPr="003F1518" w:rsidRDefault="00825216" w:rsidP="00BA217C">
      <w:pPr>
        <w:rPr>
          <w:sz w:val="2"/>
          <w:szCs w:val="2"/>
          <w:lang w:val="en-US"/>
        </w:rPr>
      </w:pPr>
    </w:p>
    <w:p w14:paraId="1FE56155" w14:textId="77777777" w:rsidR="00825216" w:rsidRPr="003F1518" w:rsidRDefault="00825216" w:rsidP="00BA217C">
      <w:pPr>
        <w:rPr>
          <w:sz w:val="2"/>
          <w:szCs w:val="2"/>
          <w:lang w:val="en-US"/>
        </w:rPr>
      </w:pPr>
    </w:p>
    <w:p w14:paraId="00B35F70" w14:textId="77777777" w:rsidR="00825216" w:rsidRPr="003F1518" w:rsidRDefault="00825216" w:rsidP="00BA217C">
      <w:pPr>
        <w:rPr>
          <w:sz w:val="2"/>
          <w:szCs w:val="2"/>
          <w:lang w:val="en-US"/>
        </w:rPr>
      </w:pPr>
    </w:p>
    <w:p w14:paraId="2D77DEF8" w14:textId="77777777" w:rsidR="00825216" w:rsidRPr="003F1518" w:rsidRDefault="00825216" w:rsidP="00BA217C">
      <w:pPr>
        <w:rPr>
          <w:sz w:val="2"/>
          <w:szCs w:val="2"/>
          <w:lang w:val="en-US"/>
        </w:rPr>
      </w:pPr>
    </w:p>
    <w:p w14:paraId="3D3882D7" w14:textId="77777777" w:rsidR="00825216" w:rsidRPr="003F1518" w:rsidRDefault="00825216" w:rsidP="00BA217C">
      <w:pPr>
        <w:rPr>
          <w:sz w:val="2"/>
          <w:szCs w:val="2"/>
          <w:lang w:val="en-US"/>
        </w:rPr>
      </w:pPr>
    </w:p>
    <w:p w14:paraId="73208C91" w14:textId="77777777" w:rsidR="00825216" w:rsidRPr="003F1518" w:rsidRDefault="00825216" w:rsidP="00BA217C">
      <w:pPr>
        <w:rPr>
          <w:sz w:val="2"/>
          <w:szCs w:val="2"/>
          <w:lang w:val="en-US"/>
        </w:rPr>
      </w:pPr>
    </w:p>
    <w:p w14:paraId="7A7533F8" w14:textId="77777777" w:rsidR="00825216" w:rsidRPr="003F1518" w:rsidRDefault="00825216" w:rsidP="00BA217C">
      <w:pPr>
        <w:rPr>
          <w:sz w:val="2"/>
          <w:szCs w:val="2"/>
          <w:lang w:val="en-US"/>
        </w:rPr>
      </w:pPr>
    </w:p>
    <w:p w14:paraId="28EE9A49" w14:textId="77777777" w:rsidR="00825216" w:rsidRPr="003F1518" w:rsidRDefault="00825216" w:rsidP="00BA217C">
      <w:pPr>
        <w:rPr>
          <w:sz w:val="2"/>
          <w:szCs w:val="2"/>
          <w:lang w:val="en-US"/>
        </w:rPr>
      </w:pPr>
    </w:p>
    <w:p w14:paraId="29628283" w14:textId="77777777" w:rsidR="00825216" w:rsidRPr="003F1518" w:rsidRDefault="00825216" w:rsidP="00BA217C">
      <w:pPr>
        <w:rPr>
          <w:sz w:val="2"/>
          <w:szCs w:val="2"/>
          <w:lang w:val="en-US"/>
        </w:rPr>
      </w:pPr>
    </w:p>
    <w:p w14:paraId="7D1F5E68" w14:textId="77777777" w:rsidR="00825216" w:rsidRPr="003F1518" w:rsidRDefault="00825216" w:rsidP="00BA217C">
      <w:pPr>
        <w:rPr>
          <w:sz w:val="2"/>
          <w:szCs w:val="2"/>
          <w:lang w:val="en-US"/>
        </w:rPr>
      </w:pPr>
    </w:p>
    <w:p w14:paraId="3B437E16" w14:textId="77777777" w:rsidR="00825216" w:rsidRPr="003F1518" w:rsidRDefault="00825216" w:rsidP="00BA217C">
      <w:pPr>
        <w:rPr>
          <w:sz w:val="2"/>
          <w:szCs w:val="2"/>
          <w:lang w:val="en-US"/>
        </w:rPr>
      </w:pPr>
    </w:p>
    <w:p w14:paraId="33A03B26" w14:textId="77777777" w:rsidR="00825216" w:rsidRPr="003F1518" w:rsidRDefault="00825216" w:rsidP="00BA217C">
      <w:pPr>
        <w:rPr>
          <w:sz w:val="2"/>
          <w:szCs w:val="2"/>
          <w:lang w:val="en-US"/>
        </w:rPr>
      </w:pPr>
    </w:p>
    <w:p w14:paraId="067D702F" w14:textId="77777777" w:rsidR="00825216" w:rsidRPr="003F1518" w:rsidRDefault="00825216" w:rsidP="00BA217C">
      <w:pPr>
        <w:rPr>
          <w:sz w:val="2"/>
          <w:szCs w:val="2"/>
          <w:lang w:val="en-US"/>
        </w:rPr>
      </w:pPr>
    </w:p>
    <w:p w14:paraId="23A0898B" w14:textId="77777777" w:rsidR="00825216" w:rsidRPr="003F1518" w:rsidRDefault="00825216" w:rsidP="00BA217C">
      <w:pPr>
        <w:rPr>
          <w:sz w:val="2"/>
          <w:szCs w:val="2"/>
          <w:lang w:val="en-US"/>
        </w:rPr>
      </w:pPr>
    </w:p>
    <w:p w14:paraId="289FFB58" w14:textId="77777777" w:rsidR="00825216" w:rsidRPr="003F1518" w:rsidRDefault="00825216" w:rsidP="00BA217C">
      <w:pPr>
        <w:rPr>
          <w:sz w:val="2"/>
          <w:szCs w:val="2"/>
          <w:lang w:val="en-US"/>
        </w:rPr>
      </w:pPr>
    </w:p>
    <w:p w14:paraId="12A98B03" w14:textId="77777777" w:rsidR="00825216" w:rsidRPr="003F1518" w:rsidRDefault="00825216" w:rsidP="00BA217C">
      <w:pPr>
        <w:rPr>
          <w:sz w:val="2"/>
          <w:szCs w:val="2"/>
          <w:lang w:val="en-US"/>
        </w:rPr>
      </w:pPr>
    </w:p>
    <w:p w14:paraId="69F1615B" w14:textId="77777777" w:rsidR="00825216" w:rsidRPr="003F1518" w:rsidRDefault="00825216" w:rsidP="00BA217C">
      <w:pPr>
        <w:rPr>
          <w:sz w:val="2"/>
          <w:szCs w:val="2"/>
          <w:lang w:val="en-US"/>
        </w:rPr>
      </w:pPr>
    </w:p>
    <w:p w14:paraId="262D0926" w14:textId="77777777" w:rsidR="00825216" w:rsidRPr="003F1518" w:rsidRDefault="00825216" w:rsidP="00BA217C">
      <w:pPr>
        <w:rPr>
          <w:sz w:val="2"/>
          <w:szCs w:val="2"/>
          <w:lang w:val="en-US"/>
        </w:rPr>
      </w:pPr>
    </w:p>
    <w:p w14:paraId="1E887E04" w14:textId="77777777" w:rsidR="00825216" w:rsidRPr="003F1518" w:rsidRDefault="00825216" w:rsidP="00BA217C">
      <w:pPr>
        <w:rPr>
          <w:sz w:val="2"/>
          <w:szCs w:val="2"/>
          <w:lang w:val="en-US"/>
        </w:rPr>
      </w:pPr>
    </w:p>
    <w:p w14:paraId="2BB9E0E3" w14:textId="77777777" w:rsidR="00825216" w:rsidRPr="003F1518" w:rsidRDefault="00825216" w:rsidP="00BA217C">
      <w:pPr>
        <w:rPr>
          <w:sz w:val="2"/>
          <w:szCs w:val="2"/>
          <w:lang w:val="en-US"/>
        </w:rPr>
      </w:pPr>
    </w:p>
    <w:p w14:paraId="1FB48464" w14:textId="77777777" w:rsidR="00825216" w:rsidRPr="003F1518" w:rsidRDefault="00825216" w:rsidP="00BA217C">
      <w:pPr>
        <w:rPr>
          <w:sz w:val="2"/>
          <w:szCs w:val="2"/>
          <w:lang w:val="en-US"/>
        </w:rPr>
      </w:pPr>
    </w:p>
    <w:p w14:paraId="364728CD" w14:textId="77777777" w:rsidR="00825216" w:rsidRPr="003F1518" w:rsidRDefault="00825216" w:rsidP="00BA217C">
      <w:pPr>
        <w:rPr>
          <w:sz w:val="2"/>
          <w:szCs w:val="2"/>
          <w:lang w:val="en-US"/>
        </w:rPr>
      </w:pPr>
    </w:p>
    <w:p w14:paraId="705B3C98" w14:textId="77777777" w:rsidR="00825216" w:rsidRPr="003F1518" w:rsidRDefault="00825216" w:rsidP="00BA217C">
      <w:pPr>
        <w:rPr>
          <w:sz w:val="2"/>
          <w:szCs w:val="2"/>
          <w:lang w:val="en-US"/>
        </w:rPr>
      </w:pPr>
    </w:p>
    <w:p w14:paraId="1AFF45BB" w14:textId="77777777" w:rsidR="00825216" w:rsidRPr="003F1518" w:rsidRDefault="00825216" w:rsidP="00BA217C">
      <w:pPr>
        <w:rPr>
          <w:sz w:val="2"/>
          <w:szCs w:val="2"/>
          <w:lang w:val="en-US"/>
        </w:rPr>
      </w:pPr>
    </w:p>
    <w:p w14:paraId="2709B7D6" w14:textId="77777777" w:rsidR="00825216" w:rsidRPr="003F1518" w:rsidRDefault="00825216" w:rsidP="00BA217C">
      <w:pPr>
        <w:rPr>
          <w:sz w:val="2"/>
          <w:szCs w:val="2"/>
          <w:lang w:val="en-US"/>
        </w:rPr>
      </w:pPr>
    </w:p>
    <w:p w14:paraId="7F0CCB13" w14:textId="77777777" w:rsidR="00825216" w:rsidRPr="003F1518" w:rsidRDefault="00825216" w:rsidP="00BA217C">
      <w:pPr>
        <w:rPr>
          <w:sz w:val="2"/>
          <w:szCs w:val="2"/>
          <w:lang w:val="en-US"/>
        </w:rPr>
      </w:pPr>
    </w:p>
    <w:p w14:paraId="73D04016" w14:textId="77777777" w:rsidR="00825216" w:rsidRPr="003F1518" w:rsidRDefault="00825216" w:rsidP="00BA217C">
      <w:pPr>
        <w:rPr>
          <w:sz w:val="2"/>
          <w:szCs w:val="2"/>
          <w:lang w:val="en-US"/>
        </w:rPr>
      </w:pPr>
    </w:p>
    <w:p w14:paraId="453BB7AD" w14:textId="77777777" w:rsidR="00825216" w:rsidRPr="003F1518" w:rsidRDefault="00825216" w:rsidP="00BA217C">
      <w:pPr>
        <w:rPr>
          <w:sz w:val="2"/>
          <w:szCs w:val="2"/>
          <w:lang w:val="en-US"/>
        </w:rPr>
      </w:pPr>
    </w:p>
    <w:p w14:paraId="36F1D3D7" w14:textId="77777777" w:rsidR="00825216" w:rsidRPr="003F1518" w:rsidRDefault="00825216" w:rsidP="00BA217C">
      <w:pPr>
        <w:rPr>
          <w:sz w:val="2"/>
          <w:szCs w:val="2"/>
          <w:lang w:val="en-US"/>
        </w:rPr>
      </w:pPr>
    </w:p>
    <w:p w14:paraId="434EDE03" w14:textId="77777777" w:rsidR="00825216" w:rsidRPr="003F1518" w:rsidRDefault="00825216" w:rsidP="00BA217C">
      <w:pPr>
        <w:rPr>
          <w:sz w:val="2"/>
          <w:szCs w:val="2"/>
          <w:lang w:val="en-US"/>
        </w:rPr>
      </w:pPr>
    </w:p>
    <w:p w14:paraId="1B02FE73" w14:textId="77777777" w:rsidR="00825216" w:rsidRPr="003F1518" w:rsidRDefault="00825216" w:rsidP="00BA217C">
      <w:pPr>
        <w:rPr>
          <w:sz w:val="2"/>
          <w:szCs w:val="2"/>
          <w:lang w:val="en-US"/>
        </w:rPr>
      </w:pPr>
    </w:p>
    <w:p w14:paraId="545E0421" w14:textId="77777777" w:rsidR="00825216" w:rsidRPr="003F1518" w:rsidRDefault="00825216" w:rsidP="00BA217C">
      <w:pPr>
        <w:rPr>
          <w:sz w:val="2"/>
          <w:szCs w:val="2"/>
          <w:lang w:val="en-US"/>
        </w:rPr>
      </w:pPr>
    </w:p>
    <w:p w14:paraId="36E980EE" w14:textId="77777777" w:rsidR="00825216" w:rsidRPr="003F1518" w:rsidRDefault="00825216" w:rsidP="00BA217C">
      <w:pPr>
        <w:rPr>
          <w:sz w:val="2"/>
          <w:szCs w:val="2"/>
          <w:lang w:val="en-US"/>
        </w:rPr>
      </w:pPr>
    </w:p>
    <w:p w14:paraId="302B8F63" w14:textId="77777777" w:rsidR="00825216" w:rsidRPr="003F1518" w:rsidRDefault="00825216" w:rsidP="00BA217C">
      <w:pPr>
        <w:rPr>
          <w:sz w:val="2"/>
          <w:szCs w:val="2"/>
          <w:lang w:val="en-US"/>
        </w:rPr>
      </w:pPr>
    </w:p>
    <w:p w14:paraId="3AAD1983" w14:textId="77777777" w:rsidR="00825216" w:rsidRPr="003F1518" w:rsidRDefault="00825216" w:rsidP="00BA217C">
      <w:pPr>
        <w:rPr>
          <w:sz w:val="2"/>
          <w:szCs w:val="2"/>
          <w:lang w:val="en-US"/>
        </w:rPr>
      </w:pPr>
    </w:p>
    <w:p w14:paraId="495F021A" w14:textId="77777777" w:rsidR="00825216" w:rsidRPr="003F1518" w:rsidRDefault="00825216" w:rsidP="00BA217C">
      <w:pPr>
        <w:rPr>
          <w:sz w:val="2"/>
          <w:szCs w:val="2"/>
          <w:lang w:val="en-US"/>
        </w:rPr>
      </w:pPr>
    </w:p>
    <w:p w14:paraId="2C37A492" w14:textId="77777777" w:rsidR="00825216" w:rsidRPr="003F1518" w:rsidRDefault="00825216" w:rsidP="00BA217C">
      <w:pPr>
        <w:rPr>
          <w:sz w:val="2"/>
          <w:szCs w:val="2"/>
          <w:lang w:val="en-US"/>
        </w:rPr>
      </w:pPr>
    </w:p>
    <w:p w14:paraId="4368BF39" w14:textId="77777777" w:rsidR="00825216" w:rsidRPr="003F1518" w:rsidRDefault="00825216" w:rsidP="00BA217C">
      <w:pPr>
        <w:rPr>
          <w:sz w:val="2"/>
          <w:szCs w:val="2"/>
          <w:lang w:val="en-US"/>
        </w:rPr>
      </w:pPr>
    </w:p>
    <w:p w14:paraId="64617C1D" w14:textId="77777777" w:rsidR="00825216" w:rsidRPr="003F1518" w:rsidRDefault="00825216" w:rsidP="00BA217C">
      <w:pPr>
        <w:rPr>
          <w:sz w:val="2"/>
          <w:szCs w:val="2"/>
          <w:lang w:val="en-US"/>
        </w:rPr>
      </w:pPr>
    </w:p>
    <w:p w14:paraId="4C18EC52" w14:textId="77777777" w:rsidR="00825216" w:rsidRPr="003F1518" w:rsidRDefault="00825216" w:rsidP="00BA217C">
      <w:pPr>
        <w:rPr>
          <w:sz w:val="2"/>
          <w:szCs w:val="2"/>
          <w:lang w:val="en-US"/>
        </w:rPr>
      </w:pPr>
    </w:p>
    <w:p w14:paraId="6942E9C7" w14:textId="77777777" w:rsidR="00825216" w:rsidRPr="003F1518" w:rsidRDefault="00825216" w:rsidP="00BA217C">
      <w:pPr>
        <w:rPr>
          <w:sz w:val="2"/>
          <w:szCs w:val="2"/>
          <w:lang w:val="en-US"/>
        </w:rPr>
      </w:pPr>
    </w:p>
    <w:p w14:paraId="34C1B355" w14:textId="77777777" w:rsidR="00825216" w:rsidRPr="003F1518" w:rsidRDefault="00825216" w:rsidP="00BA217C">
      <w:pPr>
        <w:rPr>
          <w:sz w:val="2"/>
          <w:szCs w:val="2"/>
          <w:lang w:val="en-US"/>
        </w:rPr>
      </w:pPr>
    </w:p>
    <w:p w14:paraId="3628D93B" w14:textId="77777777" w:rsidR="00825216" w:rsidRPr="003F1518" w:rsidRDefault="00825216" w:rsidP="00BA217C">
      <w:pPr>
        <w:rPr>
          <w:sz w:val="2"/>
          <w:szCs w:val="2"/>
          <w:lang w:val="en-US"/>
        </w:rPr>
      </w:pPr>
    </w:p>
    <w:p w14:paraId="3B7B2BA9" w14:textId="77777777" w:rsidR="00825216" w:rsidRPr="003F1518" w:rsidRDefault="00825216" w:rsidP="00BA217C">
      <w:pPr>
        <w:rPr>
          <w:sz w:val="2"/>
          <w:szCs w:val="2"/>
          <w:lang w:val="en-US"/>
        </w:rPr>
      </w:pPr>
    </w:p>
    <w:p w14:paraId="5821C1F8" w14:textId="77777777" w:rsidR="00825216" w:rsidRPr="003F1518" w:rsidRDefault="00825216" w:rsidP="00BA217C">
      <w:pPr>
        <w:rPr>
          <w:sz w:val="2"/>
          <w:szCs w:val="2"/>
          <w:lang w:val="en-US"/>
        </w:rPr>
      </w:pPr>
    </w:p>
    <w:p w14:paraId="09B3957F" w14:textId="77777777" w:rsidR="00825216" w:rsidRPr="003F1518" w:rsidRDefault="00825216" w:rsidP="00BA217C">
      <w:pPr>
        <w:rPr>
          <w:sz w:val="2"/>
          <w:szCs w:val="2"/>
          <w:lang w:val="en-US"/>
        </w:rPr>
      </w:pPr>
    </w:p>
    <w:p w14:paraId="07299ED6" w14:textId="77777777" w:rsidR="00825216" w:rsidRPr="003F1518" w:rsidRDefault="00825216" w:rsidP="00BA217C">
      <w:pPr>
        <w:rPr>
          <w:sz w:val="2"/>
          <w:szCs w:val="2"/>
          <w:lang w:val="en-US"/>
        </w:rPr>
      </w:pPr>
    </w:p>
    <w:p w14:paraId="591DE9B5" w14:textId="77777777" w:rsidR="00825216" w:rsidRPr="003F1518" w:rsidRDefault="00825216" w:rsidP="00BA217C">
      <w:pPr>
        <w:rPr>
          <w:sz w:val="2"/>
          <w:szCs w:val="2"/>
          <w:lang w:val="en-US"/>
        </w:rPr>
      </w:pPr>
    </w:p>
    <w:p w14:paraId="4D22B340" w14:textId="77777777" w:rsidR="00825216" w:rsidRPr="003F1518" w:rsidRDefault="00825216" w:rsidP="00BA217C">
      <w:pPr>
        <w:rPr>
          <w:sz w:val="2"/>
          <w:szCs w:val="2"/>
          <w:lang w:val="en-US"/>
        </w:rPr>
      </w:pPr>
    </w:p>
    <w:p w14:paraId="043A46D2" w14:textId="77777777" w:rsidR="00825216" w:rsidRPr="003F1518" w:rsidRDefault="00825216" w:rsidP="00BA217C">
      <w:pPr>
        <w:rPr>
          <w:sz w:val="2"/>
          <w:szCs w:val="2"/>
          <w:lang w:val="en-US"/>
        </w:rPr>
      </w:pPr>
    </w:p>
    <w:p w14:paraId="1C28ED4E" w14:textId="77777777" w:rsidR="00825216" w:rsidRPr="003F1518" w:rsidRDefault="00825216" w:rsidP="00BA217C">
      <w:pPr>
        <w:rPr>
          <w:sz w:val="2"/>
          <w:szCs w:val="2"/>
          <w:lang w:val="en-US"/>
        </w:rPr>
      </w:pPr>
    </w:p>
    <w:p w14:paraId="3B27E2F4" w14:textId="77777777" w:rsidR="00825216" w:rsidRPr="003F1518" w:rsidRDefault="00825216" w:rsidP="00BA217C">
      <w:pPr>
        <w:rPr>
          <w:sz w:val="2"/>
          <w:szCs w:val="2"/>
          <w:lang w:val="en-US"/>
        </w:rPr>
      </w:pPr>
    </w:p>
    <w:p w14:paraId="5512E7AE" w14:textId="77777777" w:rsidR="00825216" w:rsidRPr="003F1518" w:rsidRDefault="00825216" w:rsidP="00BA217C">
      <w:pPr>
        <w:rPr>
          <w:sz w:val="2"/>
          <w:szCs w:val="2"/>
          <w:lang w:val="en-US"/>
        </w:rPr>
      </w:pPr>
    </w:p>
    <w:p w14:paraId="5B699DDF" w14:textId="77777777" w:rsidR="00825216" w:rsidRPr="003F1518" w:rsidRDefault="00825216" w:rsidP="00BA217C">
      <w:pPr>
        <w:rPr>
          <w:sz w:val="2"/>
          <w:szCs w:val="2"/>
          <w:lang w:val="en-US"/>
        </w:rPr>
      </w:pPr>
    </w:p>
    <w:p w14:paraId="3E928BB5" w14:textId="77777777" w:rsidR="00825216" w:rsidRPr="003F1518" w:rsidRDefault="00825216" w:rsidP="00BA217C">
      <w:pPr>
        <w:rPr>
          <w:sz w:val="2"/>
          <w:szCs w:val="2"/>
          <w:lang w:val="en-US"/>
        </w:rPr>
      </w:pPr>
    </w:p>
    <w:p w14:paraId="6E1F32F5" w14:textId="77777777" w:rsidR="00825216" w:rsidRPr="003F1518" w:rsidRDefault="00825216" w:rsidP="00BA217C">
      <w:pPr>
        <w:rPr>
          <w:sz w:val="2"/>
          <w:szCs w:val="2"/>
          <w:lang w:val="en-US"/>
        </w:rPr>
      </w:pPr>
    </w:p>
    <w:p w14:paraId="28075367" w14:textId="77777777" w:rsidR="00825216" w:rsidRPr="003F1518" w:rsidRDefault="00825216" w:rsidP="00BA217C">
      <w:pPr>
        <w:rPr>
          <w:sz w:val="2"/>
          <w:szCs w:val="2"/>
          <w:lang w:val="en-US"/>
        </w:rPr>
      </w:pPr>
    </w:p>
    <w:p w14:paraId="661B751C" w14:textId="77777777" w:rsidR="00825216" w:rsidRPr="003F1518" w:rsidRDefault="00825216" w:rsidP="00BA217C">
      <w:pPr>
        <w:rPr>
          <w:sz w:val="2"/>
          <w:szCs w:val="2"/>
          <w:lang w:val="en-US"/>
        </w:rPr>
      </w:pPr>
    </w:p>
    <w:p w14:paraId="3655027A" w14:textId="77777777" w:rsidR="00825216" w:rsidRPr="003F1518" w:rsidRDefault="00825216" w:rsidP="00BA217C">
      <w:pPr>
        <w:rPr>
          <w:sz w:val="2"/>
          <w:szCs w:val="2"/>
          <w:lang w:val="en-US"/>
        </w:rPr>
      </w:pPr>
    </w:p>
    <w:p w14:paraId="79C16F70" w14:textId="77777777" w:rsidR="00825216" w:rsidRPr="003F1518" w:rsidRDefault="00825216" w:rsidP="00BA217C">
      <w:pPr>
        <w:rPr>
          <w:sz w:val="2"/>
          <w:szCs w:val="2"/>
          <w:lang w:val="en-US"/>
        </w:rPr>
      </w:pPr>
    </w:p>
    <w:p w14:paraId="1B0AB9FD" w14:textId="77777777" w:rsidR="00825216" w:rsidRPr="003F1518" w:rsidRDefault="00825216" w:rsidP="00BA217C">
      <w:pPr>
        <w:rPr>
          <w:sz w:val="2"/>
          <w:szCs w:val="2"/>
          <w:lang w:val="en-US"/>
        </w:rPr>
      </w:pPr>
    </w:p>
    <w:p w14:paraId="3005EC85" w14:textId="77777777" w:rsidR="00825216" w:rsidRPr="003F1518" w:rsidRDefault="00825216" w:rsidP="00BA217C">
      <w:pPr>
        <w:rPr>
          <w:sz w:val="2"/>
          <w:szCs w:val="2"/>
          <w:lang w:val="en-US"/>
        </w:rPr>
      </w:pPr>
    </w:p>
    <w:p w14:paraId="7C7699B9" w14:textId="77777777" w:rsidR="00825216" w:rsidRPr="003F1518" w:rsidRDefault="00825216" w:rsidP="00BA217C">
      <w:pPr>
        <w:rPr>
          <w:sz w:val="2"/>
          <w:szCs w:val="2"/>
          <w:lang w:val="en-US"/>
        </w:rPr>
      </w:pPr>
    </w:p>
    <w:p w14:paraId="751A50C0" w14:textId="77777777" w:rsidR="00825216" w:rsidRPr="003F1518" w:rsidRDefault="00825216" w:rsidP="00BA217C">
      <w:pPr>
        <w:rPr>
          <w:sz w:val="2"/>
          <w:szCs w:val="2"/>
          <w:lang w:val="en-US"/>
        </w:rPr>
      </w:pPr>
    </w:p>
    <w:p w14:paraId="3727737F" w14:textId="77777777" w:rsidR="00825216" w:rsidRPr="003F1518" w:rsidRDefault="00825216" w:rsidP="00BA217C">
      <w:pPr>
        <w:rPr>
          <w:sz w:val="2"/>
          <w:szCs w:val="2"/>
          <w:lang w:val="en-US"/>
        </w:rPr>
      </w:pPr>
    </w:p>
    <w:p w14:paraId="6CCDE7D3" w14:textId="77777777" w:rsidR="00825216" w:rsidRPr="003F1518" w:rsidRDefault="00825216" w:rsidP="00BA217C">
      <w:pPr>
        <w:rPr>
          <w:sz w:val="2"/>
          <w:szCs w:val="2"/>
          <w:lang w:val="en-US"/>
        </w:rPr>
      </w:pPr>
    </w:p>
    <w:p w14:paraId="62DBB603" w14:textId="77777777" w:rsidR="00825216" w:rsidRPr="003F1518" w:rsidRDefault="00825216" w:rsidP="00BA217C">
      <w:pPr>
        <w:rPr>
          <w:sz w:val="2"/>
          <w:szCs w:val="2"/>
          <w:lang w:val="en-US"/>
        </w:rPr>
      </w:pPr>
    </w:p>
    <w:p w14:paraId="09603947" w14:textId="77777777" w:rsidR="00825216" w:rsidRPr="003F1518" w:rsidRDefault="00825216" w:rsidP="00BA217C">
      <w:pPr>
        <w:rPr>
          <w:sz w:val="2"/>
          <w:szCs w:val="2"/>
          <w:lang w:val="en-US"/>
        </w:rPr>
      </w:pPr>
    </w:p>
    <w:p w14:paraId="59428C09" w14:textId="77777777" w:rsidR="00825216" w:rsidRPr="003F1518" w:rsidRDefault="00825216" w:rsidP="00BA217C">
      <w:pPr>
        <w:rPr>
          <w:sz w:val="2"/>
          <w:szCs w:val="2"/>
          <w:lang w:val="en-US"/>
        </w:rPr>
      </w:pPr>
    </w:p>
    <w:p w14:paraId="381C37AD" w14:textId="77777777" w:rsidR="00825216" w:rsidRPr="003F1518" w:rsidRDefault="00825216" w:rsidP="00BA217C">
      <w:pPr>
        <w:rPr>
          <w:sz w:val="2"/>
          <w:szCs w:val="2"/>
          <w:lang w:val="en-US"/>
        </w:rPr>
      </w:pPr>
    </w:p>
    <w:p w14:paraId="25F5E804" w14:textId="77777777" w:rsidR="00825216" w:rsidRPr="003F1518" w:rsidRDefault="00825216" w:rsidP="00BA217C">
      <w:pPr>
        <w:rPr>
          <w:sz w:val="2"/>
          <w:szCs w:val="2"/>
          <w:lang w:val="en-US"/>
        </w:rPr>
      </w:pPr>
    </w:p>
    <w:p w14:paraId="5D967E61" w14:textId="77777777" w:rsidR="00825216" w:rsidRPr="003F1518" w:rsidRDefault="00825216" w:rsidP="00BA217C">
      <w:pPr>
        <w:rPr>
          <w:sz w:val="2"/>
          <w:szCs w:val="2"/>
          <w:lang w:val="en-US"/>
        </w:rPr>
      </w:pPr>
    </w:p>
    <w:p w14:paraId="1C9BD92C" w14:textId="77777777" w:rsidR="00825216" w:rsidRPr="003F1518" w:rsidRDefault="00825216" w:rsidP="00BA217C">
      <w:pPr>
        <w:rPr>
          <w:sz w:val="2"/>
          <w:szCs w:val="2"/>
          <w:lang w:val="en-US"/>
        </w:rPr>
      </w:pPr>
    </w:p>
    <w:p w14:paraId="3EB7B3CB" w14:textId="77777777" w:rsidR="00825216" w:rsidRPr="003F1518" w:rsidRDefault="00825216" w:rsidP="00BA217C">
      <w:pPr>
        <w:rPr>
          <w:sz w:val="2"/>
          <w:szCs w:val="2"/>
          <w:lang w:val="en-US"/>
        </w:rPr>
      </w:pPr>
    </w:p>
    <w:p w14:paraId="4F737410" w14:textId="77777777" w:rsidR="00825216" w:rsidRPr="003F1518" w:rsidRDefault="00825216" w:rsidP="00BA217C">
      <w:pPr>
        <w:rPr>
          <w:sz w:val="2"/>
          <w:szCs w:val="2"/>
          <w:lang w:val="en-US"/>
        </w:rPr>
      </w:pPr>
    </w:p>
    <w:p w14:paraId="5C9617E0" w14:textId="77777777" w:rsidR="00825216" w:rsidRPr="003F1518" w:rsidRDefault="00825216" w:rsidP="00BA217C">
      <w:pPr>
        <w:rPr>
          <w:sz w:val="2"/>
          <w:szCs w:val="2"/>
          <w:lang w:val="en-US"/>
        </w:rPr>
      </w:pPr>
    </w:p>
    <w:p w14:paraId="0919F87C" w14:textId="77777777" w:rsidR="00825216" w:rsidRPr="003F1518" w:rsidRDefault="00825216" w:rsidP="00BA217C">
      <w:pPr>
        <w:rPr>
          <w:sz w:val="2"/>
          <w:szCs w:val="2"/>
          <w:lang w:val="en-US"/>
        </w:rPr>
      </w:pPr>
    </w:p>
    <w:p w14:paraId="71E39AC8" w14:textId="77777777" w:rsidR="00825216" w:rsidRPr="003F1518" w:rsidRDefault="00825216" w:rsidP="00BA217C">
      <w:pPr>
        <w:rPr>
          <w:sz w:val="2"/>
          <w:szCs w:val="2"/>
          <w:lang w:val="en-US"/>
        </w:rPr>
      </w:pPr>
    </w:p>
    <w:p w14:paraId="34C64E42" w14:textId="77777777" w:rsidR="00825216" w:rsidRPr="003F1518" w:rsidRDefault="00825216" w:rsidP="00BA217C">
      <w:pPr>
        <w:rPr>
          <w:sz w:val="2"/>
          <w:szCs w:val="2"/>
          <w:lang w:val="en-US"/>
        </w:rPr>
      </w:pPr>
    </w:p>
    <w:p w14:paraId="57DAD7BB" w14:textId="77777777" w:rsidR="00825216" w:rsidRPr="003F1518" w:rsidRDefault="00825216" w:rsidP="00BA217C">
      <w:pPr>
        <w:rPr>
          <w:sz w:val="2"/>
          <w:szCs w:val="2"/>
          <w:lang w:val="en-US"/>
        </w:rPr>
      </w:pPr>
    </w:p>
    <w:p w14:paraId="016B8FEC" w14:textId="77777777" w:rsidR="00825216" w:rsidRPr="003F1518" w:rsidRDefault="00825216" w:rsidP="00BA217C">
      <w:pPr>
        <w:rPr>
          <w:sz w:val="2"/>
          <w:szCs w:val="2"/>
          <w:lang w:val="en-US"/>
        </w:rPr>
      </w:pPr>
    </w:p>
    <w:p w14:paraId="53319EA5" w14:textId="77777777" w:rsidR="00825216" w:rsidRPr="003F1518" w:rsidRDefault="00825216" w:rsidP="00BA217C">
      <w:pPr>
        <w:rPr>
          <w:sz w:val="2"/>
          <w:szCs w:val="2"/>
          <w:lang w:val="en-US"/>
        </w:rPr>
      </w:pPr>
    </w:p>
    <w:p w14:paraId="60CF9458" w14:textId="77777777" w:rsidR="00825216" w:rsidRPr="003F1518" w:rsidRDefault="00825216" w:rsidP="00BA217C">
      <w:pPr>
        <w:rPr>
          <w:sz w:val="2"/>
          <w:szCs w:val="2"/>
          <w:lang w:val="en-US"/>
        </w:rPr>
      </w:pPr>
    </w:p>
    <w:p w14:paraId="017281A6" w14:textId="77777777" w:rsidR="00825216" w:rsidRPr="003F1518" w:rsidRDefault="00825216" w:rsidP="00BA217C">
      <w:pPr>
        <w:rPr>
          <w:sz w:val="2"/>
          <w:szCs w:val="2"/>
          <w:lang w:val="en-US"/>
        </w:rPr>
      </w:pPr>
    </w:p>
    <w:p w14:paraId="77C46EF2" w14:textId="77777777" w:rsidR="00825216" w:rsidRPr="003F1518" w:rsidRDefault="00825216" w:rsidP="00BA217C">
      <w:pPr>
        <w:rPr>
          <w:sz w:val="2"/>
          <w:szCs w:val="2"/>
          <w:lang w:val="en-US"/>
        </w:rPr>
      </w:pPr>
    </w:p>
    <w:p w14:paraId="6B8C7D9C" w14:textId="77777777" w:rsidR="00825216" w:rsidRPr="003F1518" w:rsidRDefault="00825216" w:rsidP="00BA217C">
      <w:pPr>
        <w:rPr>
          <w:sz w:val="2"/>
          <w:szCs w:val="2"/>
          <w:lang w:val="en-US"/>
        </w:rPr>
      </w:pPr>
    </w:p>
    <w:p w14:paraId="466DF3E3" w14:textId="77777777" w:rsidR="00825216" w:rsidRPr="003F1518" w:rsidRDefault="00825216" w:rsidP="00BA217C">
      <w:pPr>
        <w:rPr>
          <w:sz w:val="2"/>
          <w:szCs w:val="2"/>
          <w:lang w:val="en-US"/>
        </w:rPr>
      </w:pPr>
    </w:p>
    <w:p w14:paraId="3820F83D" w14:textId="77777777" w:rsidR="00825216" w:rsidRPr="003F1518" w:rsidRDefault="00825216" w:rsidP="00BA217C">
      <w:pPr>
        <w:rPr>
          <w:sz w:val="2"/>
          <w:szCs w:val="2"/>
          <w:lang w:val="en-US"/>
        </w:rPr>
      </w:pPr>
    </w:p>
    <w:p w14:paraId="254BD71A" w14:textId="77777777" w:rsidR="00825216" w:rsidRPr="003F1518" w:rsidRDefault="00825216" w:rsidP="00BA217C">
      <w:pPr>
        <w:rPr>
          <w:sz w:val="2"/>
          <w:szCs w:val="2"/>
          <w:lang w:val="en-US"/>
        </w:rPr>
      </w:pPr>
    </w:p>
    <w:p w14:paraId="1852DC49" w14:textId="77777777" w:rsidR="00825216" w:rsidRPr="003F1518" w:rsidRDefault="00825216" w:rsidP="00BA217C">
      <w:pPr>
        <w:rPr>
          <w:sz w:val="2"/>
          <w:szCs w:val="2"/>
          <w:lang w:val="en-US"/>
        </w:rPr>
      </w:pPr>
    </w:p>
    <w:p w14:paraId="601F682B" w14:textId="77777777" w:rsidR="00825216" w:rsidRPr="003F1518" w:rsidRDefault="00825216" w:rsidP="00BA217C">
      <w:pPr>
        <w:rPr>
          <w:sz w:val="2"/>
          <w:szCs w:val="2"/>
          <w:lang w:val="en-US"/>
        </w:rPr>
      </w:pPr>
    </w:p>
    <w:p w14:paraId="0F37A198" w14:textId="77777777" w:rsidR="00825216" w:rsidRPr="003F1518" w:rsidRDefault="00825216" w:rsidP="00BA217C">
      <w:pPr>
        <w:rPr>
          <w:sz w:val="2"/>
          <w:szCs w:val="2"/>
          <w:lang w:val="en-US"/>
        </w:rPr>
      </w:pPr>
    </w:p>
    <w:p w14:paraId="5EF6363B" w14:textId="77777777" w:rsidR="00825216" w:rsidRPr="003F1518" w:rsidRDefault="00825216" w:rsidP="00BA217C">
      <w:pPr>
        <w:rPr>
          <w:sz w:val="2"/>
          <w:szCs w:val="2"/>
          <w:lang w:val="en-US"/>
        </w:rPr>
      </w:pPr>
    </w:p>
    <w:p w14:paraId="4BC8A6F1" w14:textId="77777777" w:rsidR="00825216" w:rsidRPr="003F1518" w:rsidRDefault="00825216" w:rsidP="00BA217C">
      <w:pPr>
        <w:rPr>
          <w:sz w:val="2"/>
          <w:szCs w:val="2"/>
          <w:lang w:val="en-US"/>
        </w:rPr>
      </w:pPr>
    </w:p>
    <w:p w14:paraId="4020428C" w14:textId="77777777" w:rsidR="00825216" w:rsidRPr="003F1518" w:rsidRDefault="00825216" w:rsidP="00BA217C">
      <w:pPr>
        <w:rPr>
          <w:sz w:val="2"/>
          <w:szCs w:val="2"/>
          <w:lang w:val="en-US"/>
        </w:rPr>
      </w:pPr>
    </w:p>
    <w:p w14:paraId="660862E7" w14:textId="77777777" w:rsidR="00825216" w:rsidRPr="003F1518" w:rsidRDefault="00825216" w:rsidP="00BA217C">
      <w:pPr>
        <w:rPr>
          <w:sz w:val="2"/>
          <w:szCs w:val="2"/>
          <w:lang w:val="en-US"/>
        </w:rPr>
      </w:pPr>
    </w:p>
    <w:p w14:paraId="7348C267" w14:textId="77777777" w:rsidR="00825216" w:rsidRPr="003F1518" w:rsidRDefault="00825216" w:rsidP="00BA217C">
      <w:pPr>
        <w:rPr>
          <w:sz w:val="2"/>
          <w:szCs w:val="2"/>
          <w:lang w:val="en-US"/>
        </w:rPr>
      </w:pPr>
    </w:p>
    <w:p w14:paraId="24D1DB95" w14:textId="77777777" w:rsidR="00825216" w:rsidRPr="003F1518" w:rsidRDefault="00825216" w:rsidP="00BA217C">
      <w:pPr>
        <w:rPr>
          <w:sz w:val="2"/>
          <w:szCs w:val="2"/>
          <w:lang w:val="en-US"/>
        </w:rPr>
      </w:pPr>
    </w:p>
    <w:p w14:paraId="685E12D4" w14:textId="77777777" w:rsidR="00825216" w:rsidRPr="003F1518" w:rsidRDefault="00825216" w:rsidP="00BA217C">
      <w:pPr>
        <w:rPr>
          <w:sz w:val="2"/>
          <w:szCs w:val="2"/>
          <w:lang w:val="en-US"/>
        </w:rPr>
      </w:pPr>
    </w:p>
    <w:p w14:paraId="715B58EC" w14:textId="77777777" w:rsidR="00825216" w:rsidRPr="003F1518" w:rsidRDefault="00825216" w:rsidP="00BA217C">
      <w:pPr>
        <w:rPr>
          <w:sz w:val="2"/>
          <w:szCs w:val="2"/>
          <w:lang w:val="en-US"/>
        </w:rPr>
      </w:pPr>
    </w:p>
    <w:p w14:paraId="11683E6F" w14:textId="77777777" w:rsidR="00825216" w:rsidRPr="003F1518" w:rsidRDefault="00825216" w:rsidP="00BA217C">
      <w:pPr>
        <w:rPr>
          <w:sz w:val="2"/>
          <w:szCs w:val="2"/>
          <w:lang w:val="en-US"/>
        </w:rPr>
      </w:pPr>
    </w:p>
    <w:p w14:paraId="3540746B" w14:textId="77777777" w:rsidR="00825216" w:rsidRPr="003F1518" w:rsidRDefault="00825216" w:rsidP="00BA217C">
      <w:pPr>
        <w:rPr>
          <w:sz w:val="2"/>
          <w:szCs w:val="2"/>
          <w:lang w:val="en-US"/>
        </w:rPr>
      </w:pPr>
    </w:p>
    <w:p w14:paraId="2C74A831" w14:textId="77777777" w:rsidR="00825216" w:rsidRPr="003F1518" w:rsidRDefault="00825216" w:rsidP="00BA217C">
      <w:pPr>
        <w:rPr>
          <w:sz w:val="2"/>
          <w:szCs w:val="2"/>
          <w:lang w:val="en-US"/>
        </w:rPr>
      </w:pPr>
    </w:p>
    <w:p w14:paraId="4DDD3738" w14:textId="77777777" w:rsidR="00825216" w:rsidRPr="003F1518" w:rsidRDefault="00825216" w:rsidP="00BA217C">
      <w:pPr>
        <w:rPr>
          <w:sz w:val="2"/>
          <w:szCs w:val="2"/>
          <w:lang w:val="en-US"/>
        </w:rPr>
      </w:pPr>
    </w:p>
    <w:p w14:paraId="16954E63" w14:textId="77777777" w:rsidR="00825216" w:rsidRPr="003F1518" w:rsidRDefault="00825216" w:rsidP="00BA217C">
      <w:pPr>
        <w:rPr>
          <w:sz w:val="2"/>
          <w:szCs w:val="2"/>
          <w:lang w:val="en-US"/>
        </w:rPr>
      </w:pPr>
    </w:p>
    <w:p w14:paraId="336436CB" w14:textId="77777777" w:rsidR="00825216" w:rsidRPr="003F1518" w:rsidRDefault="00825216" w:rsidP="00BA217C">
      <w:pPr>
        <w:rPr>
          <w:sz w:val="2"/>
          <w:szCs w:val="2"/>
          <w:lang w:val="en-US"/>
        </w:rPr>
      </w:pPr>
    </w:p>
    <w:p w14:paraId="0155F4D4" w14:textId="77777777" w:rsidR="00825216" w:rsidRPr="003F1518" w:rsidRDefault="00825216" w:rsidP="00BA217C">
      <w:pPr>
        <w:rPr>
          <w:sz w:val="2"/>
          <w:szCs w:val="2"/>
          <w:lang w:val="en-US"/>
        </w:rPr>
      </w:pPr>
    </w:p>
    <w:p w14:paraId="23168FAC" w14:textId="77777777" w:rsidR="00825216" w:rsidRPr="003F1518" w:rsidRDefault="00825216" w:rsidP="00BA217C">
      <w:pPr>
        <w:rPr>
          <w:sz w:val="2"/>
          <w:szCs w:val="2"/>
          <w:lang w:val="en-US"/>
        </w:rPr>
      </w:pPr>
    </w:p>
    <w:p w14:paraId="14763F04" w14:textId="77777777" w:rsidR="00825216" w:rsidRPr="003F1518" w:rsidRDefault="00825216" w:rsidP="00BA217C">
      <w:pPr>
        <w:rPr>
          <w:sz w:val="2"/>
          <w:szCs w:val="2"/>
          <w:lang w:val="en-US"/>
        </w:rPr>
      </w:pPr>
    </w:p>
    <w:p w14:paraId="46A4AF43" w14:textId="77777777" w:rsidR="00825216" w:rsidRPr="003F1518" w:rsidRDefault="00825216" w:rsidP="00BA217C">
      <w:pPr>
        <w:rPr>
          <w:sz w:val="2"/>
          <w:szCs w:val="2"/>
          <w:lang w:val="en-US"/>
        </w:rPr>
      </w:pPr>
    </w:p>
    <w:p w14:paraId="7649CB0B" w14:textId="77777777" w:rsidR="00825216" w:rsidRPr="003F1518" w:rsidRDefault="00825216" w:rsidP="00BA217C">
      <w:pPr>
        <w:rPr>
          <w:sz w:val="2"/>
          <w:szCs w:val="2"/>
          <w:lang w:val="en-US"/>
        </w:rPr>
      </w:pPr>
    </w:p>
    <w:p w14:paraId="6A44D995" w14:textId="77777777" w:rsidR="00825216" w:rsidRPr="003F1518" w:rsidRDefault="00825216" w:rsidP="00BA217C">
      <w:pPr>
        <w:rPr>
          <w:sz w:val="2"/>
          <w:szCs w:val="2"/>
          <w:lang w:val="en-US"/>
        </w:rPr>
      </w:pPr>
    </w:p>
    <w:p w14:paraId="5DC7B4C9" w14:textId="77777777" w:rsidR="00825216" w:rsidRPr="003F1518" w:rsidRDefault="00825216" w:rsidP="00BA217C">
      <w:pPr>
        <w:rPr>
          <w:sz w:val="2"/>
          <w:szCs w:val="2"/>
          <w:lang w:val="en-US"/>
        </w:rPr>
      </w:pPr>
    </w:p>
    <w:p w14:paraId="3BB9CE05" w14:textId="77777777" w:rsidR="00825216" w:rsidRPr="003F1518" w:rsidRDefault="00825216" w:rsidP="00BA217C">
      <w:pPr>
        <w:rPr>
          <w:sz w:val="2"/>
          <w:szCs w:val="2"/>
          <w:lang w:val="en-US"/>
        </w:rPr>
      </w:pPr>
    </w:p>
    <w:p w14:paraId="3871C9F2" w14:textId="77777777" w:rsidR="00825216" w:rsidRPr="003F1518" w:rsidRDefault="00825216" w:rsidP="00BA217C">
      <w:pPr>
        <w:rPr>
          <w:sz w:val="2"/>
          <w:szCs w:val="2"/>
          <w:lang w:val="en-US"/>
        </w:rPr>
      </w:pPr>
    </w:p>
    <w:p w14:paraId="0D6A760D" w14:textId="77777777" w:rsidR="00825216" w:rsidRPr="003F1518" w:rsidRDefault="00825216" w:rsidP="00BA217C">
      <w:pPr>
        <w:rPr>
          <w:sz w:val="2"/>
          <w:szCs w:val="2"/>
          <w:lang w:val="en-US"/>
        </w:rPr>
      </w:pPr>
    </w:p>
    <w:p w14:paraId="4877704A" w14:textId="77777777" w:rsidR="00825216" w:rsidRPr="003F1518" w:rsidRDefault="00825216" w:rsidP="00BA217C">
      <w:pPr>
        <w:rPr>
          <w:sz w:val="2"/>
          <w:szCs w:val="2"/>
          <w:lang w:val="en-US"/>
        </w:rPr>
      </w:pPr>
    </w:p>
    <w:p w14:paraId="250E3E14" w14:textId="77777777" w:rsidR="00825216" w:rsidRPr="003F1518" w:rsidRDefault="00825216" w:rsidP="00BA217C">
      <w:pPr>
        <w:rPr>
          <w:sz w:val="2"/>
          <w:szCs w:val="2"/>
          <w:lang w:val="en-US"/>
        </w:rPr>
      </w:pPr>
    </w:p>
    <w:p w14:paraId="2445EB4A" w14:textId="77777777" w:rsidR="00825216" w:rsidRPr="003F1518" w:rsidRDefault="00825216" w:rsidP="00BA217C">
      <w:pPr>
        <w:rPr>
          <w:sz w:val="2"/>
          <w:szCs w:val="2"/>
          <w:lang w:val="en-US"/>
        </w:rPr>
      </w:pPr>
    </w:p>
    <w:p w14:paraId="6C417C02" w14:textId="77777777" w:rsidR="00825216" w:rsidRPr="003F1518" w:rsidRDefault="00825216" w:rsidP="00BA217C">
      <w:pPr>
        <w:rPr>
          <w:sz w:val="2"/>
          <w:szCs w:val="2"/>
          <w:lang w:val="en-US"/>
        </w:rPr>
      </w:pPr>
    </w:p>
    <w:p w14:paraId="445D52F8" w14:textId="77777777" w:rsidR="00825216" w:rsidRPr="003F1518" w:rsidRDefault="00825216" w:rsidP="00BA217C">
      <w:pPr>
        <w:rPr>
          <w:sz w:val="2"/>
          <w:szCs w:val="2"/>
          <w:lang w:val="en-US"/>
        </w:rPr>
      </w:pPr>
    </w:p>
    <w:p w14:paraId="29BCBA13" w14:textId="77777777" w:rsidR="00825216" w:rsidRPr="003F1518" w:rsidRDefault="00825216" w:rsidP="00BA217C">
      <w:pPr>
        <w:rPr>
          <w:sz w:val="2"/>
          <w:szCs w:val="2"/>
          <w:lang w:val="en-US"/>
        </w:rPr>
      </w:pPr>
    </w:p>
    <w:p w14:paraId="23AC6B80" w14:textId="77777777" w:rsidR="00825216" w:rsidRPr="003F1518" w:rsidRDefault="00825216" w:rsidP="00BA217C">
      <w:pPr>
        <w:rPr>
          <w:sz w:val="2"/>
          <w:szCs w:val="2"/>
          <w:lang w:val="en-US"/>
        </w:rPr>
      </w:pPr>
    </w:p>
    <w:p w14:paraId="5720FF3C" w14:textId="77777777" w:rsidR="00825216" w:rsidRPr="003F1518" w:rsidRDefault="00825216" w:rsidP="00BA217C">
      <w:pPr>
        <w:rPr>
          <w:sz w:val="2"/>
          <w:szCs w:val="2"/>
          <w:lang w:val="en-US"/>
        </w:rPr>
      </w:pPr>
    </w:p>
    <w:p w14:paraId="3A4E412B" w14:textId="77777777" w:rsidR="00825216" w:rsidRPr="003F1518" w:rsidRDefault="00825216" w:rsidP="00BA217C">
      <w:pPr>
        <w:rPr>
          <w:sz w:val="2"/>
          <w:szCs w:val="2"/>
          <w:lang w:val="en-US"/>
        </w:rPr>
      </w:pPr>
    </w:p>
    <w:p w14:paraId="56F3939A" w14:textId="77777777" w:rsidR="00825216" w:rsidRPr="003F1518" w:rsidRDefault="00825216" w:rsidP="00BA217C">
      <w:pPr>
        <w:rPr>
          <w:sz w:val="2"/>
          <w:szCs w:val="2"/>
          <w:lang w:val="en-US"/>
        </w:rPr>
      </w:pPr>
    </w:p>
    <w:p w14:paraId="1689A263" w14:textId="77777777" w:rsidR="00825216" w:rsidRPr="003F1518" w:rsidRDefault="00825216" w:rsidP="00BA217C">
      <w:pPr>
        <w:rPr>
          <w:sz w:val="2"/>
          <w:szCs w:val="2"/>
          <w:lang w:val="en-US"/>
        </w:rPr>
      </w:pPr>
    </w:p>
    <w:p w14:paraId="3846CA67" w14:textId="77777777" w:rsidR="00825216" w:rsidRPr="003F1518" w:rsidRDefault="00825216" w:rsidP="00BA217C">
      <w:pPr>
        <w:rPr>
          <w:sz w:val="2"/>
          <w:szCs w:val="2"/>
          <w:lang w:val="en-US"/>
        </w:rPr>
      </w:pPr>
    </w:p>
    <w:p w14:paraId="4F79B9B1" w14:textId="77777777" w:rsidR="00825216" w:rsidRPr="003F1518" w:rsidRDefault="00825216" w:rsidP="00BA217C">
      <w:pPr>
        <w:rPr>
          <w:sz w:val="2"/>
          <w:szCs w:val="2"/>
          <w:lang w:val="en-US"/>
        </w:rPr>
      </w:pPr>
    </w:p>
    <w:p w14:paraId="1CCCEBFC" w14:textId="77777777" w:rsidR="00825216" w:rsidRPr="003F1518" w:rsidRDefault="00825216" w:rsidP="00BA217C">
      <w:pPr>
        <w:rPr>
          <w:sz w:val="2"/>
          <w:szCs w:val="2"/>
          <w:lang w:val="en-US"/>
        </w:rPr>
      </w:pPr>
    </w:p>
    <w:p w14:paraId="36A9C7C2" w14:textId="77777777" w:rsidR="00825216" w:rsidRPr="003F1518" w:rsidRDefault="00825216" w:rsidP="00BA217C">
      <w:pPr>
        <w:rPr>
          <w:sz w:val="2"/>
          <w:szCs w:val="2"/>
          <w:lang w:val="en-US"/>
        </w:rPr>
      </w:pPr>
    </w:p>
    <w:p w14:paraId="6A721FB0" w14:textId="77777777" w:rsidR="00825216" w:rsidRPr="003F1518" w:rsidRDefault="00825216" w:rsidP="00BA217C">
      <w:pPr>
        <w:rPr>
          <w:sz w:val="2"/>
          <w:szCs w:val="2"/>
          <w:lang w:val="en-US"/>
        </w:rPr>
      </w:pPr>
    </w:p>
    <w:p w14:paraId="435A4D90" w14:textId="77777777" w:rsidR="00825216" w:rsidRPr="003F1518" w:rsidRDefault="00825216" w:rsidP="00BA217C">
      <w:pPr>
        <w:rPr>
          <w:sz w:val="2"/>
          <w:szCs w:val="2"/>
          <w:lang w:val="en-US"/>
        </w:rPr>
      </w:pPr>
    </w:p>
    <w:p w14:paraId="1509796D" w14:textId="77777777" w:rsidR="00825216" w:rsidRPr="003F1518" w:rsidRDefault="00825216" w:rsidP="00BA217C">
      <w:pPr>
        <w:rPr>
          <w:sz w:val="2"/>
          <w:szCs w:val="2"/>
          <w:lang w:val="en-US"/>
        </w:rPr>
      </w:pPr>
    </w:p>
    <w:p w14:paraId="0EF8E218" w14:textId="77777777" w:rsidR="00825216" w:rsidRPr="003F1518" w:rsidRDefault="00825216" w:rsidP="00BA217C">
      <w:pPr>
        <w:rPr>
          <w:sz w:val="2"/>
          <w:szCs w:val="2"/>
          <w:lang w:val="en-US"/>
        </w:rPr>
      </w:pPr>
    </w:p>
    <w:p w14:paraId="794C20AE" w14:textId="77777777" w:rsidR="00825216" w:rsidRPr="003F1518" w:rsidRDefault="00825216" w:rsidP="00BA217C">
      <w:pPr>
        <w:rPr>
          <w:sz w:val="2"/>
          <w:szCs w:val="2"/>
          <w:lang w:val="en-US"/>
        </w:rPr>
      </w:pPr>
    </w:p>
    <w:p w14:paraId="11CB6632" w14:textId="77777777" w:rsidR="00825216" w:rsidRPr="003F1518" w:rsidRDefault="00825216" w:rsidP="00BA217C">
      <w:pPr>
        <w:rPr>
          <w:sz w:val="2"/>
          <w:szCs w:val="2"/>
          <w:lang w:val="en-US"/>
        </w:rPr>
      </w:pPr>
    </w:p>
    <w:p w14:paraId="381D7DA0" w14:textId="77777777" w:rsidR="00C84E33" w:rsidRPr="003F1518" w:rsidRDefault="00C84E33" w:rsidP="00BA217C">
      <w:pPr>
        <w:rPr>
          <w:sz w:val="2"/>
          <w:szCs w:val="2"/>
          <w:lang w:val="en-US"/>
        </w:rPr>
      </w:pPr>
    </w:p>
    <w:p w14:paraId="2B6307EB" w14:textId="77777777" w:rsidR="00C84E33" w:rsidRPr="003F1518" w:rsidRDefault="00C84E33" w:rsidP="00BA217C">
      <w:pPr>
        <w:rPr>
          <w:sz w:val="2"/>
          <w:szCs w:val="2"/>
          <w:lang w:val="en-US"/>
        </w:rPr>
      </w:pPr>
    </w:p>
    <w:p w14:paraId="03CBB77E" w14:textId="77777777" w:rsidR="00C84E33" w:rsidRPr="003F1518" w:rsidRDefault="00C84E33" w:rsidP="00BA217C">
      <w:pPr>
        <w:rPr>
          <w:sz w:val="2"/>
          <w:szCs w:val="2"/>
          <w:lang w:val="en-US"/>
        </w:rPr>
      </w:pPr>
    </w:p>
    <w:p w14:paraId="0EAA2536" w14:textId="77777777" w:rsidR="00C84E33" w:rsidRPr="003F1518" w:rsidRDefault="00C84E33" w:rsidP="00BA217C">
      <w:pPr>
        <w:rPr>
          <w:sz w:val="2"/>
          <w:szCs w:val="2"/>
          <w:lang w:val="en-US"/>
        </w:rPr>
      </w:pPr>
    </w:p>
    <w:p w14:paraId="44C4C996" w14:textId="77777777" w:rsidR="00C84E33" w:rsidRPr="003F1518" w:rsidRDefault="00C84E33" w:rsidP="00BA217C">
      <w:pPr>
        <w:rPr>
          <w:sz w:val="2"/>
          <w:szCs w:val="2"/>
          <w:lang w:val="en-US"/>
        </w:rPr>
      </w:pPr>
    </w:p>
    <w:p w14:paraId="75562C24" w14:textId="77777777" w:rsidR="00C84E33" w:rsidRPr="003F1518" w:rsidRDefault="00C84E33" w:rsidP="00BA217C">
      <w:pPr>
        <w:rPr>
          <w:sz w:val="2"/>
          <w:szCs w:val="2"/>
          <w:lang w:val="en-US"/>
        </w:rPr>
      </w:pPr>
    </w:p>
    <w:p w14:paraId="3C4B171D" w14:textId="77777777" w:rsidR="00C84E33" w:rsidRPr="003F1518" w:rsidRDefault="00C84E33" w:rsidP="00BA217C">
      <w:pPr>
        <w:rPr>
          <w:sz w:val="2"/>
          <w:szCs w:val="2"/>
          <w:lang w:val="en-US"/>
        </w:rPr>
      </w:pPr>
    </w:p>
    <w:p w14:paraId="6A27368A" w14:textId="77777777" w:rsidR="00C84E33" w:rsidRPr="003F1518" w:rsidRDefault="00C84E33" w:rsidP="00BA217C">
      <w:pPr>
        <w:rPr>
          <w:sz w:val="2"/>
          <w:szCs w:val="2"/>
          <w:lang w:val="en-US"/>
        </w:rPr>
      </w:pPr>
    </w:p>
    <w:p w14:paraId="0C0DAE34" w14:textId="77777777" w:rsidR="00C84E33" w:rsidRPr="003F1518" w:rsidRDefault="00C84E33" w:rsidP="00BA217C">
      <w:pPr>
        <w:rPr>
          <w:sz w:val="2"/>
          <w:szCs w:val="2"/>
          <w:lang w:val="en-US"/>
        </w:rPr>
      </w:pPr>
    </w:p>
    <w:p w14:paraId="5CED5D68" w14:textId="77777777" w:rsidR="00C84E33" w:rsidRPr="003F1518" w:rsidRDefault="00C84E33" w:rsidP="00BA217C">
      <w:pPr>
        <w:rPr>
          <w:sz w:val="2"/>
          <w:szCs w:val="2"/>
          <w:lang w:val="en-US"/>
        </w:rPr>
      </w:pPr>
    </w:p>
    <w:p w14:paraId="476995DC" w14:textId="77777777" w:rsidR="00C84E33" w:rsidRPr="003F1518" w:rsidRDefault="00C84E33" w:rsidP="00BA217C">
      <w:pPr>
        <w:rPr>
          <w:sz w:val="2"/>
          <w:szCs w:val="2"/>
          <w:lang w:val="en-US"/>
        </w:rPr>
      </w:pPr>
    </w:p>
    <w:p w14:paraId="78686CC0" w14:textId="77777777" w:rsidR="00C84E33" w:rsidRPr="003F1518" w:rsidRDefault="00C84E33" w:rsidP="00BA217C">
      <w:pPr>
        <w:rPr>
          <w:sz w:val="2"/>
          <w:szCs w:val="2"/>
          <w:lang w:val="en-US"/>
        </w:rPr>
      </w:pPr>
    </w:p>
    <w:p w14:paraId="5FB41DA6" w14:textId="77777777" w:rsidR="00C84E33" w:rsidRPr="003F1518" w:rsidRDefault="00C84E33" w:rsidP="00BA217C">
      <w:pPr>
        <w:rPr>
          <w:sz w:val="2"/>
          <w:szCs w:val="2"/>
          <w:lang w:val="en-US"/>
        </w:rPr>
      </w:pPr>
    </w:p>
    <w:p w14:paraId="53F9FFCF" w14:textId="77777777" w:rsidR="00C84E33" w:rsidRPr="003F1518" w:rsidRDefault="00C84E33" w:rsidP="00BA217C">
      <w:pPr>
        <w:rPr>
          <w:sz w:val="2"/>
          <w:szCs w:val="2"/>
          <w:lang w:val="en-US"/>
        </w:rPr>
      </w:pPr>
    </w:p>
    <w:p w14:paraId="3F59A328" w14:textId="77777777" w:rsidR="00C84E33" w:rsidRPr="003F1518" w:rsidRDefault="00C84E33" w:rsidP="00BA217C">
      <w:pPr>
        <w:rPr>
          <w:sz w:val="2"/>
          <w:szCs w:val="2"/>
          <w:lang w:val="en-US"/>
        </w:rPr>
      </w:pPr>
    </w:p>
    <w:p w14:paraId="46005292" w14:textId="77777777" w:rsidR="00C84E33" w:rsidRPr="003F1518" w:rsidRDefault="00C84E33" w:rsidP="00BA217C">
      <w:pPr>
        <w:rPr>
          <w:sz w:val="2"/>
          <w:szCs w:val="2"/>
          <w:lang w:val="en-US"/>
        </w:rPr>
      </w:pPr>
    </w:p>
    <w:p w14:paraId="7E58073C" w14:textId="77777777" w:rsidR="00C84E33" w:rsidRPr="003F1518" w:rsidRDefault="00C84E33" w:rsidP="00BA217C">
      <w:pPr>
        <w:rPr>
          <w:sz w:val="2"/>
          <w:szCs w:val="2"/>
          <w:lang w:val="en-US"/>
        </w:rPr>
      </w:pPr>
    </w:p>
    <w:p w14:paraId="1FE6CCA9" w14:textId="77777777" w:rsidR="00C84E33" w:rsidRPr="003F1518" w:rsidRDefault="00C84E33" w:rsidP="00BA217C">
      <w:pPr>
        <w:rPr>
          <w:sz w:val="2"/>
          <w:szCs w:val="2"/>
          <w:lang w:val="en-US"/>
        </w:rPr>
      </w:pPr>
    </w:p>
    <w:p w14:paraId="4640C24E" w14:textId="77777777" w:rsidR="00C84E33" w:rsidRPr="003F1518" w:rsidRDefault="00C84E33" w:rsidP="00BA217C">
      <w:pPr>
        <w:rPr>
          <w:sz w:val="2"/>
          <w:szCs w:val="2"/>
          <w:lang w:val="en-US"/>
        </w:rPr>
      </w:pPr>
    </w:p>
    <w:p w14:paraId="5054E3F2" w14:textId="77777777" w:rsidR="00C84E33" w:rsidRPr="003F1518" w:rsidRDefault="00C84E33" w:rsidP="00BA217C">
      <w:pPr>
        <w:rPr>
          <w:sz w:val="2"/>
          <w:szCs w:val="2"/>
          <w:lang w:val="en-US"/>
        </w:rPr>
      </w:pPr>
    </w:p>
    <w:p w14:paraId="638C2AC3" w14:textId="77777777" w:rsidR="00C84E33" w:rsidRPr="003F1518" w:rsidRDefault="00C84E33" w:rsidP="00BA217C">
      <w:pPr>
        <w:rPr>
          <w:sz w:val="2"/>
          <w:szCs w:val="2"/>
          <w:lang w:val="en-US"/>
        </w:rPr>
      </w:pPr>
    </w:p>
    <w:p w14:paraId="3726AF77" w14:textId="77777777" w:rsidR="00C84E33" w:rsidRPr="003F1518" w:rsidRDefault="00C84E33" w:rsidP="00BA217C">
      <w:pPr>
        <w:rPr>
          <w:sz w:val="2"/>
          <w:szCs w:val="2"/>
          <w:lang w:val="en-US"/>
        </w:rPr>
      </w:pPr>
    </w:p>
    <w:p w14:paraId="6CB0ED06" w14:textId="77777777" w:rsidR="00C84E33" w:rsidRPr="003F1518" w:rsidRDefault="00C84E33" w:rsidP="00BA217C">
      <w:pPr>
        <w:rPr>
          <w:sz w:val="2"/>
          <w:szCs w:val="2"/>
          <w:lang w:val="en-US"/>
        </w:rPr>
      </w:pPr>
    </w:p>
    <w:p w14:paraId="47772CA0" w14:textId="77777777" w:rsidR="00C84E33" w:rsidRPr="003F1518" w:rsidRDefault="00C84E33" w:rsidP="00BA217C">
      <w:pPr>
        <w:rPr>
          <w:sz w:val="2"/>
          <w:szCs w:val="2"/>
          <w:lang w:val="en-US"/>
        </w:rPr>
      </w:pPr>
    </w:p>
    <w:p w14:paraId="5B34256D" w14:textId="77777777" w:rsidR="00C84E33" w:rsidRPr="003F1518" w:rsidRDefault="00C84E33" w:rsidP="00BA217C">
      <w:pPr>
        <w:rPr>
          <w:sz w:val="2"/>
          <w:szCs w:val="2"/>
          <w:lang w:val="en-US"/>
        </w:rPr>
      </w:pPr>
    </w:p>
    <w:p w14:paraId="02ED7818" w14:textId="77777777" w:rsidR="00C84E33" w:rsidRPr="003F1518" w:rsidRDefault="00C84E33" w:rsidP="00BA217C">
      <w:pPr>
        <w:rPr>
          <w:sz w:val="2"/>
          <w:szCs w:val="2"/>
          <w:lang w:val="en-US"/>
        </w:rPr>
      </w:pPr>
    </w:p>
    <w:p w14:paraId="7E95C364" w14:textId="77777777" w:rsidR="00C84E33" w:rsidRPr="003F1518" w:rsidRDefault="00C84E33" w:rsidP="00BA217C">
      <w:pPr>
        <w:rPr>
          <w:sz w:val="2"/>
          <w:szCs w:val="2"/>
          <w:lang w:val="en-US"/>
        </w:rPr>
      </w:pPr>
    </w:p>
    <w:p w14:paraId="0C1BA759" w14:textId="77777777" w:rsidR="00C84E33" w:rsidRPr="003F1518" w:rsidRDefault="00C84E33" w:rsidP="00BA217C">
      <w:pPr>
        <w:rPr>
          <w:sz w:val="2"/>
          <w:szCs w:val="2"/>
          <w:lang w:val="en-US"/>
        </w:rPr>
      </w:pPr>
    </w:p>
    <w:p w14:paraId="56B31277" w14:textId="77777777" w:rsidR="00C84E33" w:rsidRPr="003F1518" w:rsidRDefault="00C84E33" w:rsidP="00BA217C">
      <w:pPr>
        <w:rPr>
          <w:sz w:val="2"/>
          <w:szCs w:val="2"/>
          <w:lang w:val="en-US"/>
        </w:rPr>
      </w:pPr>
    </w:p>
    <w:p w14:paraId="381AD8D3" w14:textId="77777777" w:rsidR="00C84E33" w:rsidRPr="003F1518" w:rsidRDefault="00C84E33" w:rsidP="00BA217C">
      <w:pPr>
        <w:rPr>
          <w:sz w:val="2"/>
          <w:szCs w:val="2"/>
          <w:lang w:val="en-US"/>
        </w:rPr>
      </w:pPr>
    </w:p>
    <w:p w14:paraId="18B75990" w14:textId="77777777" w:rsidR="00C84E33" w:rsidRPr="003F1518" w:rsidRDefault="00C84E33" w:rsidP="00BA217C">
      <w:pPr>
        <w:rPr>
          <w:sz w:val="2"/>
          <w:szCs w:val="2"/>
          <w:lang w:val="en-US"/>
        </w:rPr>
      </w:pPr>
    </w:p>
    <w:p w14:paraId="3AE3AB42" w14:textId="77777777" w:rsidR="00C84E33" w:rsidRPr="003F1518" w:rsidRDefault="00C84E33" w:rsidP="00BA217C">
      <w:pPr>
        <w:rPr>
          <w:sz w:val="2"/>
          <w:szCs w:val="2"/>
          <w:lang w:val="en-US"/>
        </w:rPr>
      </w:pPr>
    </w:p>
    <w:p w14:paraId="3AC4C0DB" w14:textId="77777777" w:rsidR="00C84E33" w:rsidRPr="003F1518" w:rsidRDefault="00C84E33" w:rsidP="00BA217C">
      <w:pPr>
        <w:rPr>
          <w:sz w:val="2"/>
          <w:szCs w:val="2"/>
          <w:lang w:val="en-US"/>
        </w:rPr>
      </w:pPr>
    </w:p>
    <w:p w14:paraId="66D48ACC" w14:textId="77777777" w:rsidR="00C84E33" w:rsidRPr="003F1518" w:rsidRDefault="00C84E33" w:rsidP="00BA217C">
      <w:pPr>
        <w:rPr>
          <w:sz w:val="2"/>
          <w:szCs w:val="2"/>
          <w:lang w:val="en-US"/>
        </w:rPr>
      </w:pPr>
    </w:p>
    <w:p w14:paraId="0992A9D5" w14:textId="77777777" w:rsidR="00C84E33" w:rsidRPr="003F1518" w:rsidRDefault="00C84E33" w:rsidP="00BA217C">
      <w:pPr>
        <w:rPr>
          <w:sz w:val="2"/>
          <w:szCs w:val="2"/>
          <w:lang w:val="en-US"/>
        </w:rPr>
      </w:pPr>
    </w:p>
    <w:p w14:paraId="7A52E1C6" w14:textId="77777777" w:rsidR="00C84E33" w:rsidRPr="003F1518" w:rsidRDefault="00C84E33" w:rsidP="00BA217C">
      <w:pPr>
        <w:rPr>
          <w:sz w:val="2"/>
          <w:szCs w:val="2"/>
          <w:lang w:val="en-US"/>
        </w:rPr>
      </w:pPr>
    </w:p>
    <w:p w14:paraId="69E2682B" w14:textId="77777777" w:rsidR="00C84E33" w:rsidRPr="003F1518" w:rsidRDefault="00C84E33" w:rsidP="00BA217C">
      <w:pPr>
        <w:rPr>
          <w:sz w:val="2"/>
          <w:szCs w:val="2"/>
          <w:lang w:val="en-US"/>
        </w:rPr>
      </w:pPr>
    </w:p>
    <w:p w14:paraId="31807403" w14:textId="77777777" w:rsidR="00C84E33" w:rsidRPr="003F1518" w:rsidRDefault="00C84E33" w:rsidP="00BA217C">
      <w:pPr>
        <w:rPr>
          <w:sz w:val="2"/>
          <w:szCs w:val="2"/>
          <w:lang w:val="en-US"/>
        </w:rPr>
      </w:pPr>
    </w:p>
    <w:p w14:paraId="26761B86" w14:textId="77777777" w:rsidR="00C84E33" w:rsidRPr="003F1518" w:rsidRDefault="00C84E33" w:rsidP="00BA217C">
      <w:pPr>
        <w:rPr>
          <w:sz w:val="2"/>
          <w:szCs w:val="2"/>
          <w:lang w:val="en-US"/>
        </w:rPr>
      </w:pPr>
    </w:p>
    <w:p w14:paraId="61C5181E" w14:textId="77777777" w:rsidR="00C84E33" w:rsidRPr="003F1518" w:rsidRDefault="00C84E33" w:rsidP="00BA217C">
      <w:pPr>
        <w:rPr>
          <w:sz w:val="2"/>
          <w:szCs w:val="2"/>
          <w:lang w:val="en-US"/>
        </w:rPr>
      </w:pPr>
    </w:p>
    <w:p w14:paraId="35312F7A" w14:textId="77777777" w:rsidR="00C84E33" w:rsidRPr="003F1518" w:rsidRDefault="00C84E33" w:rsidP="00BA217C">
      <w:pPr>
        <w:rPr>
          <w:sz w:val="2"/>
          <w:szCs w:val="2"/>
          <w:lang w:val="en-US"/>
        </w:rPr>
      </w:pPr>
    </w:p>
    <w:p w14:paraId="35248115" w14:textId="77777777" w:rsidR="00C84E33" w:rsidRPr="003F1518" w:rsidRDefault="00C84E33" w:rsidP="00BA217C">
      <w:pPr>
        <w:rPr>
          <w:sz w:val="2"/>
          <w:szCs w:val="2"/>
          <w:lang w:val="en-US"/>
        </w:rPr>
      </w:pPr>
    </w:p>
    <w:p w14:paraId="38A3BC50" w14:textId="77777777" w:rsidR="00C84E33" w:rsidRPr="003F1518" w:rsidRDefault="00C84E33" w:rsidP="00BA217C">
      <w:pPr>
        <w:rPr>
          <w:sz w:val="2"/>
          <w:szCs w:val="2"/>
          <w:lang w:val="en-US"/>
        </w:rPr>
      </w:pPr>
    </w:p>
    <w:p w14:paraId="41E662FF" w14:textId="77777777" w:rsidR="00C84E33" w:rsidRPr="003F1518" w:rsidRDefault="00C84E33" w:rsidP="00BA217C">
      <w:pPr>
        <w:rPr>
          <w:sz w:val="2"/>
          <w:szCs w:val="2"/>
          <w:lang w:val="en-US"/>
        </w:rPr>
      </w:pPr>
    </w:p>
    <w:p w14:paraId="007A3C54" w14:textId="77777777" w:rsidR="00C84E33" w:rsidRPr="003F1518" w:rsidRDefault="00C84E33" w:rsidP="00BA217C">
      <w:pPr>
        <w:rPr>
          <w:sz w:val="2"/>
          <w:szCs w:val="2"/>
          <w:lang w:val="en-US"/>
        </w:rPr>
      </w:pPr>
    </w:p>
    <w:p w14:paraId="15978D4C" w14:textId="77777777" w:rsidR="00C84E33" w:rsidRPr="003F1518" w:rsidRDefault="00C84E33" w:rsidP="00BA217C">
      <w:pPr>
        <w:rPr>
          <w:sz w:val="2"/>
          <w:szCs w:val="2"/>
          <w:lang w:val="en-US"/>
        </w:rPr>
      </w:pPr>
    </w:p>
    <w:p w14:paraId="0FA4B56D" w14:textId="77777777" w:rsidR="00C84E33" w:rsidRPr="003F1518" w:rsidRDefault="00C84E33" w:rsidP="00BA217C">
      <w:pPr>
        <w:rPr>
          <w:sz w:val="2"/>
          <w:szCs w:val="2"/>
          <w:lang w:val="en-US"/>
        </w:rPr>
      </w:pPr>
    </w:p>
    <w:p w14:paraId="3368EF9B" w14:textId="77777777" w:rsidR="00C84E33" w:rsidRPr="003F1518" w:rsidRDefault="00C84E33" w:rsidP="00BA217C">
      <w:pPr>
        <w:rPr>
          <w:sz w:val="2"/>
          <w:szCs w:val="2"/>
          <w:lang w:val="en-US"/>
        </w:rPr>
      </w:pPr>
    </w:p>
    <w:p w14:paraId="788F3363" w14:textId="77777777" w:rsidR="00C84E33" w:rsidRPr="003F1518" w:rsidRDefault="00C84E33" w:rsidP="00BA217C">
      <w:pPr>
        <w:rPr>
          <w:sz w:val="2"/>
          <w:szCs w:val="2"/>
          <w:lang w:val="en-US"/>
        </w:rPr>
      </w:pPr>
    </w:p>
    <w:p w14:paraId="047187B7" w14:textId="77777777" w:rsidR="00C84E33" w:rsidRPr="003F1518" w:rsidRDefault="00C84E33" w:rsidP="00BA217C">
      <w:pPr>
        <w:rPr>
          <w:sz w:val="2"/>
          <w:szCs w:val="2"/>
          <w:lang w:val="en-US"/>
        </w:rPr>
      </w:pPr>
    </w:p>
    <w:p w14:paraId="75EA56A1" w14:textId="77777777" w:rsidR="00C84E33" w:rsidRPr="003F1518" w:rsidRDefault="00C84E33" w:rsidP="00BA217C">
      <w:pPr>
        <w:rPr>
          <w:sz w:val="2"/>
          <w:szCs w:val="2"/>
          <w:lang w:val="en-US"/>
        </w:rPr>
      </w:pPr>
    </w:p>
    <w:p w14:paraId="371109D1" w14:textId="77777777" w:rsidR="00C84E33" w:rsidRPr="003F1518" w:rsidRDefault="00C84E33" w:rsidP="00BA217C">
      <w:pPr>
        <w:rPr>
          <w:sz w:val="2"/>
          <w:szCs w:val="2"/>
          <w:lang w:val="en-US"/>
        </w:rPr>
      </w:pPr>
    </w:p>
    <w:p w14:paraId="0C302853" w14:textId="77777777" w:rsidR="00C84E33" w:rsidRPr="003F1518" w:rsidRDefault="00C84E33" w:rsidP="00BA217C">
      <w:pPr>
        <w:rPr>
          <w:sz w:val="2"/>
          <w:szCs w:val="2"/>
          <w:lang w:val="en-US"/>
        </w:rPr>
      </w:pPr>
    </w:p>
    <w:p w14:paraId="24630196" w14:textId="77777777" w:rsidR="00C84E33" w:rsidRPr="003F1518" w:rsidRDefault="00C84E33" w:rsidP="00BA217C">
      <w:pPr>
        <w:rPr>
          <w:sz w:val="2"/>
          <w:szCs w:val="2"/>
          <w:lang w:val="en-US"/>
        </w:rPr>
      </w:pPr>
    </w:p>
    <w:p w14:paraId="1BC093FF" w14:textId="77777777" w:rsidR="00C84E33" w:rsidRPr="003F1518" w:rsidRDefault="00C84E33" w:rsidP="00BA217C">
      <w:pPr>
        <w:rPr>
          <w:sz w:val="2"/>
          <w:szCs w:val="2"/>
          <w:lang w:val="en-US"/>
        </w:rPr>
      </w:pPr>
    </w:p>
    <w:p w14:paraId="30B2E3F0" w14:textId="77777777" w:rsidR="00C84E33" w:rsidRPr="003F1518" w:rsidRDefault="00C84E33" w:rsidP="00BA217C">
      <w:pPr>
        <w:rPr>
          <w:sz w:val="2"/>
          <w:szCs w:val="2"/>
          <w:lang w:val="en-US"/>
        </w:rPr>
      </w:pPr>
    </w:p>
    <w:p w14:paraId="65C12760" w14:textId="77777777" w:rsidR="00C84E33" w:rsidRPr="003F1518" w:rsidRDefault="00C84E33" w:rsidP="00BA217C">
      <w:pPr>
        <w:rPr>
          <w:sz w:val="2"/>
          <w:szCs w:val="2"/>
          <w:lang w:val="en-US"/>
        </w:rPr>
      </w:pPr>
    </w:p>
    <w:p w14:paraId="1BE549EA" w14:textId="77777777" w:rsidR="00C84E33" w:rsidRPr="003F1518" w:rsidRDefault="00C84E33" w:rsidP="00BA217C">
      <w:pPr>
        <w:rPr>
          <w:sz w:val="2"/>
          <w:szCs w:val="2"/>
          <w:lang w:val="en-US"/>
        </w:rPr>
      </w:pPr>
    </w:p>
    <w:p w14:paraId="3A206D54" w14:textId="77777777" w:rsidR="00C84E33" w:rsidRPr="003F1518" w:rsidRDefault="00C84E33" w:rsidP="00BA217C">
      <w:pPr>
        <w:rPr>
          <w:sz w:val="2"/>
          <w:szCs w:val="2"/>
          <w:lang w:val="en-US"/>
        </w:rPr>
      </w:pPr>
    </w:p>
    <w:p w14:paraId="1F6E2AAD" w14:textId="77777777" w:rsidR="00C84E33" w:rsidRPr="003F1518" w:rsidRDefault="00C84E33" w:rsidP="00BA217C">
      <w:pPr>
        <w:rPr>
          <w:sz w:val="2"/>
          <w:szCs w:val="2"/>
          <w:lang w:val="en-US"/>
        </w:rPr>
      </w:pPr>
    </w:p>
    <w:p w14:paraId="0CBB77D2" w14:textId="77777777" w:rsidR="00C84E33" w:rsidRPr="003F1518" w:rsidRDefault="00C84E33" w:rsidP="00BA217C">
      <w:pPr>
        <w:rPr>
          <w:sz w:val="2"/>
          <w:szCs w:val="2"/>
          <w:lang w:val="en-US"/>
        </w:rPr>
      </w:pPr>
    </w:p>
    <w:p w14:paraId="35AC3582" w14:textId="77777777" w:rsidR="00C84E33" w:rsidRPr="003F1518" w:rsidRDefault="00C84E33" w:rsidP="00BA217C">
      <w:pPr>
        <w:rPr>
          <w:sz w:val="2"/>
          <w:szCs w:val="2"/>
          <w:lang w:val="en-US"/>
        </w:rPr>
      </w:pPr>
    </w:p>
    <w:p w14:paraId="138989F2" w14:textId="77777777" w:rsidR="00C84E33" w:rsidRPr="003F1518" w:rsidRDefault="00C84E33" w:rsidP="00BA217C">
      <w:pPr>
        <w:rPr>
          <w:sz w:val="2"/>
          <w:szCs w:val="2"/>
          <w:lang w:val="en-US"/>
        </w:rPr>
      </w:pPr>
    </w:p>
    <w:p w14:paraId="5CB34BD4" w14:textId="77777777" w:rsidR="00C84E33" w:rsidRPr="003F1518" w:rsidRDefault="00C84E33" w:rsidP="00BA217C">
      <w:pPr>
        <w:rPr>
          <w:sz w:val="2"/>
          <w:szCs w:val="2"/>
          <w:lang w:val="en-US"/>
        </w:rPr>
      </w:pPr>
    </w:p>
    <w:p w14:paraId="39A7E1F1" w14:textId="77777777" w:rsidR="00C84E33" w:rsidRPr="003F1518" w:rsidRDefault="00C84E33" w:rsidP="00BA217C">
      <w:pPr>
        <w:rPr>
          <w:sz w:val="2"/>
          <w:szCs w:val="2"/>
          <w:lang w:val="en-US"/>
        </w:rPr>
      </w:pPr>
    </w:p>
    <w:p w14:paraId="54B01B2E" w14:textId="77777777" w:rsidR="00C84E33" w:rsidRPr="003F1518" w:rsidRDefault="00C84E33" w:rsidP="00BA217C">
      <w:pPr>
        <w:rPr>
          <w:sz w:val="2"/>
          <w:szCs w:val="2"/>
          <w:lang w:val="en-US"/>
        </w:rPr>
      </w:pPr>
    </w:p>
    <w:p w14:paraId="0A428308" w14:textId="77777777" w:rsidR="00C84E33" w:rsidRPr="003F1518" w:rsidRDefault="00C84E33" w:rsidP="00BA217C">
      <w:pPr>
        <w:rPr>
          <w:sz w:val="2"/>
          <w:szCs w:val="2"/>
          <w:lang w:val="en-US"/>
        </w:rPr>
      </w:pPr>
    </w:p>
    <w:p w14:paraId="657B3E6B" w14:textId="77777777" w:rsidR="00C84E33" w:rsidRPr="003F1518" w:rsidRDefault="00C84E33" w:rsidP="00BA217C">
      <w:pPr>
        <w:rPr>
          <w:sz w:val="2"/>
          <w:szCs w:val="2"/>
          <w:lang w:val="en-US"/>
        </w:rPr>
      </w:pPr>
    </w:p>
    <w:p w14:paraId="306EAE32" w14:textId="77777777" w:rsidR="00C84E33" w:rsidRPr="003F1518" w:rsidRDefault="00C84E33" w:rsidP="00BA217C">
      <w:pPr>
        <w:rPr>
          <w:sz w:val="2"/>
          <w:szCs w:val="2"/>
          <w:lang w:val="en-US"/>
        </w:rPr>
      </w:pPr>
    </w:p>
    <w:p w14:paraId="0359AB02" w14:textId="77777777" w:rsidR="00C84E33" w:rsidRPr="003F1518" w:rsidRDefault="00C84E33" w:rsidP="00BA217C">
      <w:pPr>
        <w:rPr>
          <w:sz w:val="2"/>
          <w:szCs w:val="2"/>
          <w:lang w:val="en-US"/>
        </w:rPr>
      </w:pPr>
    </w:p>
    <w:p w14:paraId="46BE9C33" w14:textId="77777777" w:rsidR="00C84E33" w:rsidRPr="003F1518" w:rsidRDefault="00C84E33"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9BC26" w14:textId="0E00A497" w:rsidR="00BA217C" w:rsidRDefault="00BA217C" w:rsidP="009021BF">
            <w:bookmarkStart w:id="24" w:name="_heading=h.4fsjm0b" w:colFirst="0" w:colLast="0"/>
            <w:bookmarkEnd w:id="24"/>
            <w:r>
              <w:rPr>
                <w:rFonts w:ascii="Arial" w:eastAsia="Arial" w:hAnsi="Arial" w:cs="Arial"/>
                <w:b/>
              </w:rPr>
              <w:lastRenderedPageBreak/>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r>
              <w:rPr>
                <w:rFonts w:ascii="Arial" w:eastAsia="Arial" w:hAnsi="Arial" w:cs="Arial"/>
                <w:b/>
              </w:rPr>
              <w:t>Company</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CAF7" w14:textId="5114121F"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43260C">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EC6524"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EC6524"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EC6524"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w:t>
            </w:r>
            <w:r>
              <w:rPr>
                <w:rFonts w:ascii="Arial" w:eastAsia="Arial" w:hAnsi="Arial" w:cs="Arial"/>
                <w:sz w:val="20"/>
                <w:szCs w:val="20"/>
              </w:rPr>
              <w:lastRenderedPageBreak/>
              <w:t xml:space="preserve">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lastRenderedPageBreak/>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lastRenderedPageBreak/>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3BC0822D" w:rsidR="002851FB" w:rsidRDefault="002851FB">
      <w:pPr>
        <w:suppressAutoHyphens w:val="0"/>
        <w:rPr>
          <w:lang w:val="en-US"/>
        </w:rPr>
      </w:pPr>
      <w:r>
        <w:rPr>
          <w:lang w:val="en-US"/>
        </w:rPr>
        <w:br w:type="page"/>
      </w: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D5C7" w14:textId="066E125C" w:rsidR="00BA217C" w:rsidRDefault="00BA217C" w:rsidP="009021BF">
            <w:pPr>
              <w:rPr>
                <w:color w:val="000000"/>
              </w:rPr>
            </w:pPr>
            <w:bookmarkStart w:id="25" w:name="_heading=h.2uxtw84" w:colFirst="0" w:colLast="0"/>
            <w:bookmarkEnd w:id="25"/>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r>
              <w:rPr>
                <w:rFonts w:ascii="Arial" w:eastAsia="Arial" w:hAnsi="Arial" w:cs="Arial"/>
                <w:b/>
                <w:color w:val="000000"/>
              </w:rPr>
              <w:t>Company</w:t>
            </w:r>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EC6524"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EC6524"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6" w:name="bookmark=id.1a346fx" w:colFirst="0" w:colLast="0"/>
            <w:bookmarkEnd w:id="26"/>
            <w:sdt>
              <w:sdtPr>
                <w:rPr>
                  <w:rFonts w:ascii="Arial" w:eastAsia="Arial" w:hAnsi="Arial" w:cs="Arial"/>
                  <w:color w:val="000000"/>
                  <w:sz w:val="21"/>
                  <w:szCs w:val="21"/>
                </w:rPr>
                <w:id w:val="2043393540"/>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EC6524"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EC6524"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EC6524"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EC6524"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 xml:space="preserve">(i)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EC6524"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EC6524"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EC6524"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EC6524"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EC6524"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EC6524"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EC6524"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EC6524"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 xml:space="preserve">significa qualquer informação que revele, em relação a uma pessoa física, a origem racial ou étnica, convicção religiosa, opinião política, filiação a sindicato ou a organização de caráter </w:t>
            </w:r>
            <w:r>
              <w:rPr>
                <w:rFonts w:ascii="Arial" w:eastAsia="Arial" w:hAnsi="Arial" w:cs="Arial"/>
                <w:color w:val="000000"/>
              </w:rPr>
              <w:lastRenderedPageBreak/>
              <w:t>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lastRenderedPageBreak/>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 xml:space="preserve">means any information that reveals, with respect to an individual, racial or ethnic origin, religious belief, political opinion, membership of a union or a religious, philosophical or political </w:t>
            </w:r>
            <w:r w:rsidRPr="003F1518">
              <w:rPr>
                <w:rFonts w:ascii="Arial" w:eastAsia="Arial" w:hAnsi="Arial" w:cs="Arial"/>
                <w:lang w:val="en-US"/>
              </w:rPr>
              <w:lastRenderedPageBreak/>
              <w:t>nature, data relating to health or sexual life, genetic or biometric data, when related to an individual, in addition to those Personal Data whose treatment may reveal Sensitive Personal Data;</w:t>
            </w:r>
          </w:p>
        </w:tc>
      </w:tr>
      <w:tr w:rsidR="00BA217C" w:rsidRPr="00EC6524"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EC6524"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EC6524"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EC6524"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EC6524"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EC6524"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EC6524"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EC6524"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Party(ies)</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EC6524"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EC6524"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BA217C" w:rsidRPr="00EC6524"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EC6524"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BA217C" w:rsidRPr="00EC6524"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EC6524"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EC6524"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EC6524"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EC6524"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EC6524"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EC6524"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EC6524"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EC6524"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EC6524"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EC6524"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EC6524"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27" w:name="_heading=h.3u2rp3q" w:colFirst="0" w:colLast="0"/>
            <w:bookmarkEnd w:id="27"/>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EC6524"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EC6524"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t xml:space="preserve">(a) informar o recebimento de qualquer comunicação, incluindo citação ou notificação, solicitando o fornecimento de parte ou integralidade dos Dados Pessoais </w:t>
            </w:r>
            <w:r>
              <w:rPr>
                <w:rFonts w:ascii="Arial" w:eastAsia="Arial" w:hAnsi="Arial" w:cs="Arial"/>
              </w:rPr>
              <w:lastRenderedPageBreak/>
              <w:t>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lastRenderedPageBreak/>
              <w:t xml:space="preserve">(a) inform the receipt of any communication, including a summons or notification, requesting the supply of part or the totality of </w:t>
            </w:r>
            <w:r w:rsidRPr="003F1518">
              <w:rPr>
                <w:rFonts w:ascii="Arial" w:eastAsia="Arial" w:hAnsi="Arial" w:cs="Arial"/>
                <w:lang w:val="en-US"/>
              </w:rPr>
              <w:lastRenderedPageBreak/>
              <w:t>the Personal Data in the context of the Treatment of the other Party;</w:t>
            </w:r>
          </w:p>
        </w:tc>
      </w:tr>
      <w:tr w:rsidR="00BA217C" w:rsidRPr="00EC6524"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EC6524"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EC6524"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EC6524"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EC6524"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EC6524"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EC6524"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EC6524"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EC6524"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EC6524"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EC6524"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EC6524"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EC6524"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EC6524"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 xml:space="preserve">2.3. Subject to clause 2.2, if the Data Subject requests </w:t>
            </w:r>
            <w:proofErr w:type="gramStart"/>
            <w:r w:rsidRPr="003F1518">
              <w:rPr>
                <w:rFonts w:ascii="Arial" w:eastAsia="Arial" w:hAnsi="Arial" w:cs="Arial"/>
                <w:lang w:val="en-US"/>
              </w:rPr>
              <w:t>the compensation</w:t>
            </w:r>
            <w:proofErr w:type="gramEnd"/>
            <w:r w:rsidRPr="003F1518">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BA217C" w:rsidRPr="00EC6524"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EC6524"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EC6524"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EC6524"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EC6524"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EC6524"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EC6524"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EC6524"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BA217C" w:rsidRPr="00EC6524"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EC6524"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EC6524"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EC6524"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da Área de Governança e Proteção de Dados Pessoais da B3: Praça Antônio </w:t>
            </w:r>
            <w:r>
              <w:rPr>
                <w:rFonts w:ascii="Arial" w:eastAsia="Arial" w:hAnsi="Arial" w:cs="Arial"/>
              </w:rPr>
              <w:lastRenderedPageBreak/>
              <w:t>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lastRenderedPageBreak/>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 xml:space="preserve">Address of B3 Governance and Protection of Personal Data: Praça Antônio Prado, No. 48 </w:t>
            </w:r>
            <w:r w:rsidRPr="003F1518">
              <w:rPr>
                <w:rFonts w:ascii="Arial" w:eastAsia="Arial" w:hAnsi="Arial" w:cs="Arial"/>
                <w:lang w:val="en-US"/>
              </w:rPr>
              <w:lastRenderedPageBreak/>
              <w:t>- 4th floor, Centro, São Paulo/SP – Zip Code 18.970-020.</w:t>
            </w:r>
          </w:p>
        </w:tc>
      </w:tr>
      <w:tr w:rsidR="00BA217C" w:rsidRPr="00EC6524"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EC6524"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EC6524"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EC6524"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EC6524"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EC6524"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EC6524"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EC6524"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bookmarkEnd w:id="1"/>
    <w:p w14:paraId="2AC93FAC" w14:textId="77777777" w:rsidR="00304756" w:rsidRPr="003F1518" w:rsidRDefault="00304756">
      <w:pPr>
        <w:rPr>
          <w:rFonts w:ascii="Garamond" w:eastAsia="Garamond" w:hAnsi="Garamond" w:cs="Garamond"/>
          <w:sz w:val="20"/>
          <w:szCs w:val="20"/>
          <w:lang w:val="en-US"/>
        </w:rPr>
      </w:pPr>
    </w:p>
    <w:sectPr w:rsidR="00304756"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DD401" w14:textId="77777777" w:rsidR="005E35A9" w:rsidRDefault="005E35A9">
      <w:r>
        <w:separator/>
      </w:r>
    </w:p>
  </w:endnote>
  <w:endnote w:type="continuationSeparator" w:id="0">
    <w:p w14:paraId="540D14E3" w14:textId="77777777" w:rsidR="005E35A9" w:rsidRDefault="005E3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F88EB68-D720-460C-BD6C-01A531B57C94}"/>
    <w:embedBold r:id="rId2" w:fontKey="{22F62621-6107-4B17-886D-20499CF423E2}"/>
  </w:font>
  <w:font w:name="Cambria">
    <w:panose1 w:val="02040503050406030204"/>
    <w:charset w:val="00"/>
    <w:family w:val="roman"/>
    <w:pitch w:val="variable"/>
    <w:sig w:usb0="E00006FF" w:usb1="420024FF" w:usb2="02000000" w:usb3="00000000" w:csb0="0000019F" w:csb1="00000000"/>
    <w:embedRegular r:id="rId3" w:fontKey="{19D055E6-9670-43D7-9ED5-478B0BBFF69D}"/>
    <w:embedItalic r:id="rId4" w:fontKey="{A1ED7F0E-C7EB-4CB9-B4F4-3A063258417A}"/>
  </w:font>
  <w:font w:name="Tahoma">
    <w:panose1 w:val="020B0604030504040204"/>
    <w:charset w:val="00"/>
    <w:family w:val="swiss"/>
    <w:pitch w:val="variable"/>
    <w:sig w:usb0="E1002EFF" w:usb1="C000605B" w:usb2="00000029" w:usb3="00000000" w:csb0="000101FF" w:csb1="00000000"/>
    <w:embedRegular r:id="rId5" w:fontKey="{E785162C-240C-4357-8E92-B83EF0D287F3}"/>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B1CAE71A-B3CE-498A-936C-BF918387641D}"/>
  </w:font>
  <w:font w:name="MS Gothic">
    <w:altName w:val="ＭＳ ゴシック"/>
    <w:panose1 w:val="020B0609070205080204"/>
    <w:charset w:val="80"/>
    <w:family w:val="modern"/>
    <w:pitch w:val="fixed"/>
    <w:sig w:usb0="E00002FF" w:usb1="6AC7FDFB" w:usb2="08000012" w:usb3="00000000" w:csb0="0002009F" w:csb1="00000000"/>
    <w:embedRegular r:id="rId7" w:subsetted="1" w:fontKey="{EBAA918D-411D-4097-A871-4B1366DEB3E5}"/>
    <w:embedBold r:id="rId8" w:subsetted="1" w:fontKey="{9EBCCAF4-E85A-4A0D-BEC4-F84FD2BA8EF2}"/>
  </w:font>
  <w:font w:name="Garamond">
    <w:panose1 w:val="02020404030301010803"/>
    <w:charset w:val="00"/>
    <w:family w:val="roman"/>
    <w:pitch w:val="variable"/>
    <w:sig w:usb0="00000287" w:usb1="00000000" w:usb2="00000000" w:usb3="00000000" w:csb0="0000009F" w:csb1="00000000"/>
    <w:embedRegular r:id="rId9" w:fontKey="{9ACF9E49-6789-45D6-B15A-8A9695DBD693}"/>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6425CFF3-34F4-403A-AC54-96819975367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7837E3">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7837E3">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1E307" w14:textId="77777777" w:rsidR="005E35A9" w:rsidRDefault="005E35A9">
      <w:r>
        <w:separator/>
      </w:r>
    </w:p>
  </w:footnote>
  <w:footnote w:type="continuationSeparator" w:id="0">
    <w:p w14:paraId="319EFC91" w14:textId="77777777" w:rsidR="005E35A9" w:rsidRDefault="005E3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7837E3">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96CF37A" w14:textId="77777777" w:rsidR="0043260C" w:rsidRDefault="0043260C" w:rsidP="0043260C">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0129DAE2" w14:textId="34D925BA" w:rsidR="00304756" w:rsidRDefault="0043260C" w:rsidP="0043260C">
    <w:pPr>
      <w:pBdr>
        <w:top w:val="nil"/>
        <w:left w:val="nil"/>
        <w:bottom w:val="nil"/>
        <w:right w:val="nil"/>
        <w:between w:val="nil"/>
      </w:pBdr>
      <w:tabs>
        <w:tab w:val="center" w:pos="4419"/>
        <w:tab w:val="right" w:pos="8838"/>
      </w:tabs>
      <w:jc w:val="right"/>
      <w:rPr>
        <w:color w:val="000000"/>
      </w:rPr>
    </w:pPr>
    <w:r>
      <w:rPr>
        <w:rFonts w:ascii="Arial" w:eastAsia="Arial" w:hAnsi="Arial" w:cs="Arial"/>
        <w:i/>
        <w:color w:val="000000"/>
        <w:sz w:val="16"/>
        <w:szCs w:val="16"/>
      </w:rPr>
      <w:t>Versão 2.</w:t>
    </w:r>
    <w:r>
      <w:rPr>
        <w:rFonts w:ascii="Arial" w:eastAsia="Arial" w:hAnsi="Arial" w:cs="Arial"/>
        <w:i/>
        <w:sz w:val="16"/>
        <w:szCs w:val="16"/>
      </w:rPr>
      <w:t>4</w:t>
    </w:r>
    <w:r>
      <w:rPr>
        <w:rFonts w:ascii="Arial" w:eastAsia="Arial" w:hAnsi="Arial" w:cs="Arial"/>
        <w:i/>
        <w:color w:val="000000"/>
        <w:sz w:val="16"/>
        <w:szCs w:val="16"/>
      </w:rPr>
      <w:t xml:space="preserve"> (2025 </w:t>
    </w:r>
    <w:r>
      <w:rPr>
        <w:rFonts w:ascii="Arial" w:eastAsia="Arial" w:hAnsi="Arial" w:cs="Arial"/>
        <w:i/>
        <w:sz w:val="16"/>
        <w:szCs w:val="16"/>
      </w:rPr>
      <w:t>06</w:t>
    </w:r>
    <w:r>
      <w:rPr>
        <w:rFonts w:ascii="Arial" w:eastAsia="Arial" w:hAnsi="Arial" w:cs="Arial"/>
        <w:i/>
        <w:color w:val="000000"/>
        <w:sz w:val="16"/>
        <w:szCs w:val="16"/>
      </w:rPr>
      <w:t xml:space="preserve"> </w:t>
    </w:r>
    <w:r>
      <w:rPr>
        <w:rFonts w:ascii="Arial" w:eastAsia="Arial" w:hAnsi="Arial" w:cs="Arial"/>
        <w:i/>
        <w:sz w:val="16"/>
        <w:szCs w:val="16"/>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WdMVxqL8GQnpz9n77A/rueLohetbVGkbhj7IscSIeGjdwHDT6ZDkGbKEepg1f93S0hKJrGCO6tQFlrovYt7S4Q==" w:salt="KMaiUFS10n8dZmA3sMuGG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F4040"/>
    <w:rsid w:val="001473E8"/>
    <w:rsid w:val="001A6198"/>
    <w:rsid w:val="001F24A7"/>
    <w:rsid w:val="002851FB"/>
    <w:rsid w:val="002B4AEF"/>
    <w:rsid w:val="002C6AF2"/>
    <w:rsid w:val="00304756"/>
    <w:rsid w:val="00326676"/>
    <w:rsid w:val="003F1518"/>
    <w:rsid w:val="0043260C"/>
    <w:rsid w:val="0045529C"/>
    <w:rsid w:val="004849C5"/>
    <w:rsid w:val="004C4DD2"/>
    <w:rsid w:val="005443D2"/>
    <w:rsid w:val="00570C7D"/>
    <w:rsid w:val="00580150"/>
    <w:rsid w:val="005843FF"/>
    <w:rsid w:val="005A2E41"/>
    <w:rsid w:val="005B108B"/>
    <w:rsid w:val="005E35A9"/>
    <w:rsid w:val="005F05EB"/>
    <w:rsid w:val="00603A6A"/>
    <w:rsid w:val="00611999"/>
    <w:rsid w:val="006C0C53"/>
    <w:rsid w:val="006F40FF"/>
    <w:rsid w:val="007035B0"/>
    <w:rsid w:val="00716180"/>
    <w:rsid w:val="00755258"/>
    <w:rsid w:val="00770F79"/>
    <w:rsid w:val="0078288C"/>
    <w:rsid w:val="007837E3"/>
    <w:rsid w:val="007D40CC"/>
    <w:rsid w:val="00810157"/>
    <w:rsid w:val="00825216"/>
    <w:rsid w:val="00867928"/>
    <w:rsid w:val="008831D2"/>
    <w:rsid w:val="008F66A7"/>
    <w:rsid w:val="0093075C"/>
    <w:rsid w:val="00957222"/>
    <w:rsid w:val="00960DF4"/>
    <w:rsid w:val="009B2760"/>
    <w:rsid w:val="009B7B71"/>
    <w:rsid w:val="009C6BE5"/>
    <w:rsid w:val="009D112E"/>
    <w:rsid w:val="00A86BFE"/>
    <w:rsid w:val="00AA145F"/>
    <w:rsid w:val="00AA34AB"/>
    <w:rsid w:val="00AB6976"/>
    <w:rsid w:val="00B269BE"/>
    <w:rsid w:val="00B311A3"/>
    <w:rsid w:val="00B61187"/>
    <w:rsid w:val="00B8595D"/>
    <w:rsid w:val="00BA217C"/>
    <w:rsid w:val="00BC4762"/>
    <w:rsid w:val="00BD6BF6"/>
    <w:rsid w:val="00BE5BEA"/>
    <w:rsid w:val="00C24605"/>
    <w:rsid w:val="00C84E33"/>
    <w:rsid w:val="00C96916"/>
    <w:rsid w:val="00CB2212"/>
    <w:rsid w:val="00D82B25"/>
    <w:rsid w:val="00DD2A0A"/>
    <w:rsid w:val="00E63615"/>
    <w:rsid w:val="00EC6524"/>
    <w:rsid w:val="00F21218"/>
    <w:rsid w:val="00F40FC3"/>
    <w:rsid w:val="00F719AC"/>
    <w:rsid w:val="00F80E9F"/>
    <w:rsid w:val="00F824A3"/>
    <w:rsid w:val="00FA5624"/>
    <w:rsid w:val="00FE2DA8"/>
    <w:rsid w:val="00FE7D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B71805" w:rsidRDefault="00B71805" w:rsidP="00B71805">
          <w:pPr>
            <w:pStyle w:val="1FC3474D28E849ADB76D8E9BFE18921A"/>
          </w:pPr>
          <w:r w:rsidRPr="007438AB">
            <w:rPr>
              <w:rStyle w:val="TextodoEspaoReservado"/>
            </w:rPr>
            <w:t>Clique ou toque aqui para inserir o texto.</w:t>
          </w:r>
        </w:p>
      </w:docPartBody>
    </w:docPart>
    <w:docPart>
      <w:docPartPr>
        <w:name w:val="46B2187CEC8F43C0B3BF2A045CCFE01B"/>
        <w:category>
          <w:name w:val="Geral"/>
          <w:gallery w:val="placeholder"/>
        </w:category>
        <w:types>
          <w:type w:val="bbPlcHdr"/>
        </w:types>
        <w:behaviors>
          <w:behavior w:val="content"/>
        </w:behaviors>
        <w:guid w:val="{97893A2C-0AF6-4C31-AFEF-F2F511DAB552}"/>
      </w:docPartPr>
      <w:docPartBody>
        <w:p w:rsidR="00187C72" w:rsidRDefault="005F09FB" w:rsidP="005F09FB">
          <w:pPr>
            <w:pStyle w:val="46B2187CEC8F43C0B3BF2A045CCFE01B"/>
          </w:pPr>
          <w:r w:rsidRPr="00A910C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035159"/>
    <w:rsid w:val="00085E5E"/>
    <w:rsid w:val="001304D5"/>
    <w:rsid w:val="00187C72"/>
    <w:rsid w:val="002B497B"/>
    <w:rsid w:val="002D25D5"/>
    <w:rsid w:val="00365ED5"/>
    <w:rsid w:val="003F03F6"/>
    <w:rsid w:val="00427634"/>
    <w:rsid w:val="004C4DD2"/>
    <w:rsid w:val="00570C7D"/>
    <w:rsid w:val="00580150"/>
    <w:rsid w:val="00583CBC"/>
    <w:rsid w:val="005F05EB"/>
    <w:rsid w:val="005F09FB"/>
    <w:rsid w:val="00611999"/>
    <w:rsid w:val="00755258"/>
    <w:rsid w:val="00810157"/>
    <w:rsid w:val="008B45B6"/>
    <w:rsid w:val="00960DF4"/>
    <w:rsid w:val="00973B55"/>
    <w:rsid w:val="009772B8"/>
    <w:rsid w:val="009B7B71"/>
    <w:rsid w:val="00A63AEF"/>
    <w:rsid w:val="00A86BFE"/>
    <w:rsid w:val="00AB6976"/>
    <w:rsid w:val="00B311A3"/>
    <w:rsid w:val="00B71805"/>
    <w:rsid w:val="00BD7EBC"/>
    <w:rsid w:val="00C308D3"/>
    <w:rsid w:val="00C47305"/>
    <w:rsid w:val="00D37334"/>
    <w:rsid w:val="00DD2A0A"/>
    <w:rsid w:val="00E27564"/>
    <w:rsid w:val="00F21218"/>
    <w:rsid w:val="00F26497"/>
    <w:rsid w:val="00F43A6C"/>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F09FB"/>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 w:type="paragraph" w:customStyle="1" w:styleId="46B2187CEC8F43C0B3BF2A045CCFE01B">
    <w:name w:val="46B2187CEC8F43C0B3BF2A045CCFE01B"/>
    <w:rsid w:val="005F0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3</TotalTime>
  <Pages>13</Pages>
  <Words>5424</Words>
  <Characters>29292</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Edson Micali Junior</dc:creator>
  <cp:lastModifiedBy>Vinicius Menk Navarro</cp:lastModifiedBy>
  <cp:revision>5</cp:revision>
  <dcterms:created xsi:type="dcterms:W3CDTF">2025-06-20T14:18:00Z</dcterms:created>
  <dcterms:modified xsi:type="dcterms:W3CDTF">2025-06-20T14:43:00Z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