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D90CBB" w:rsidRPr="000B5413" w:rsidTr="00F20D9A">
        <w:trPr>
          <w:trHeight w:val="578"/>
        </w:trPr>
        <w:tc>
          <w:tcPr>
            <w:tcW w:w="7001" w:type="dxa"/>
            <w:vAlign w:val="center"/>
          </w:tcPr>
          <w:p w:rsidR="00D90CBB" w:rsidRPr="0027204B" w:rsidRDefault="0027204B" w:rsidP="0027204B">
            <w:pPr>
              <w:pStyle w:val="PargrafodaLista"/>
              <w:widowControl w:val="0"/>
              <w:numPr>
                <w:ilvl w:val="0"/>
                <w:numId w:val="4"/>
              </w:numPr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sz w:val="20"/>
                <w:szCs w:val="20"/>
              </w:rPr>
              <w:t>Estatuto ou Contrato Social, registrado na Junta Comercial e homologado pelo BCB, quando aplicável (última atualização) – cópia simples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90CBB" w:rsidRDefault="00D90CBB" w:rsidP="002720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90CBB" w:rsidRPr="00321CA6" w:rsidRDefault="00321CA6" w:rsidP="002720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:rsidTr="00F20D9A">
        <w:trPr>
          <w:trHeight w:val="254"/>
        </w:trPr>
        <w:tc>
          <w:tcPr>
            <w:tcW w:w="7001" w:type="dxa"/>
            <w:vAlign w:val="center"/>
          </w:tcPr>
          <w:p w:rsidR="00D90CBB" w:rsidRPr="0027204B" w:rsidRDefault="0027204B" w:rsidP="0027204B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asciiTheme="minorHAnsi" w:hAnsiTheme="minorHAnsi" w:cs="Arial"/>
                <w:sz w:val="20"/>
                <w:szCs w:val="20"/>
              </w:rPr>
              <w:t>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90CBB" w:rsidRDefault="00D90CBB" w:rsidP="002720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90CBB" w:rsidRPr="00321CA6" w:rsidRDefault="00D90CBB" w:rsidP="002720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:rsidTr="00F20D9A">
        <w:trPr>
          <w:trHeight w:val="423"/>
        </w:trPr>
        <w:tc>
          <w:tcPr>
            <w:tcW w:w="7001" w:type="dxa"/>
            <w:vAlign w:val="center"/>
          </w:tcPr>
          <w:p w:rsidR="00D90CBB" w:rsidRPr="0027204B" w:rsidRDefault="0027204B" w:rsidP="0027204B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sz w:val="20"/>
                <w:szCs w:val="20"/>
              </w:rPr>
              <w:t>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90CBB" w:rsidRDefault="00D90CBB" w:rsidP="002720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90CBB" w:rsidRPr="00321CA6" w:rsidRDefault="00D90CBB" w:rsidP="002720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CBB" w:rsidRPr="000B5413" w:rsidTr="00F20D9A">
        <w:trPr>
          <w:trHeight w:val="267"/>
        </w:trPr>
        <w:tc>
          <w:tcPr>
            <w:tcW w:w="7001" w:type="dxa"/>
            <w:vAlign w:val="center"/>
          </w:tcPr>
          <w:p w:rsidR="00D90CBB" w:rsidRPr="0027204B" w:rsidRDefault="0027204B" w:rsidP="0027204B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sz w:val="20"/>
                <w:szCs w:val="20"/>
              </w:rPr>
              <w:t>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90CBB" w:rsidRDefault="00D90CBB" w:rsidP="0027204B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90CBB" w:rsidRPr="00321CA6" w:rsidRDefault="00D90CBB" w:rsidP="0027204B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27204B">
            <w:pPr>
              <w:tabs>
                <w:tab w:val="left" w:pos="355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D90CBB" w:rsidRPr="000B5413" w:rsidTr="00F20D9A">
        <w:trPr>
          <w:trHeight w:val="20"/>
        </w:trPr>
        <w:tc>
          <w:tcPr>
            <w:tcW w:w="7001" w:type="dxa"/>
            <w:vAlign w:val="center"/>
          </w:tcPr>
          <w:p w:rsidR="00D90CBB" w:rsidRPr="0027204B" w:rsidRDefault="00D90CBB" w:rsidP="0027204B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Solicitação para Admissão de Participante Autorizado;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90CBB" w:rsidRPr="000B5413" w:rsidRDefault="00D90CB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90CB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F20D9A">
        <w:trPr>
          <w:trHeight w:val="20"/>
        </w:trPr>
        <w:tc>
          <w:tcPr>
            <w:tcW w:w="7001" w:type="dxa"/>
            <w:vAlign w:val="center"/>
          </w:tcPr>
          <w:p w:rsidR="00C96309" w:rsidRPr="0027204B" w:rsidRDefault="00C96309" w:rsidP="0027204B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C96309" w:rsidRPr="000B5413" w:rsidRDefault="00C96309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C96309" w:rsidRPr="00321CA6" w:rsidRDefault="00C96309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F20D9A">
        <w:trPr>
          <w:trHeight w:val="20"/>
        </w:trPr>
        <w:tc>
          <w:tcPr>
            <w:tcW w:w="7001" w:type="dxa"/>
            <w:vAlign w:val="center"/>
          </w:tcPr>
          <w:p w:rsidR="00C96309" w:rsidRPr="0027204B" w:rsidRDefault="00C96309" w:rsidP="0027204B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C96309" w:rsidRPr="000B5413" w:rsidRDefault="00C96309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C96309" w:rsidRPr="00321CA6" w:rsidRDefault="00C96309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6309" w:rsidRPr="000B5413" w:rsidTr="00F20D9A">
        <w:trPr>
          <w:trHeight w:val="20"/>
        </w:trPr>
        <w:tc>
          <w:tcPr>
            <w:tcW w:w="7001" w:type="dxa"/>
            <w:vAlign w:val="center"/>
          </w:tcPr>
          <w:p w:rsidR="00C96309" w:rsidRPr="0027204B" w:rsidRDefault="00C96309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eastAsia="Times New Roman" w:cs="Arial"/>
                <w:color w:val="000000" w:themeColor="text1"/>
                <w:sz w:val="20"/>
                <w:szCs w:val="20"/>
              </w:rPr>
              <w:t>Cartão Procuração de Credenciamento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C96309" w:rsidRPr="000B5413" w:rsidRDefault="00033632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C96309" w:rsidRPr="00321CA6" w:rsidRDefault="00C96309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eastAsia="Times New Roman" w:cs="Arial"/>
                <w:color w:val="000000" w:themeColor="text1"/>
                <w:sz w:val="20"/>
                <w:szCs w:val="20"/>
              </w:rPr>
              <w:t>Termo de adesão aos normativos da Câmara BM&amp;FBOVESPA;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460618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40359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Termo de Indicação de Administrador responsável pelas atividades de administração de clubes de investimento;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881395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101950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Termo de Indicação de Diretor Estatutário denominado Diretor de Relações com o Mercado; 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342760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8107588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Termo de Indicação de Funcionário Privilegiado.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712428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43338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Contrato Único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391830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44256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Termo de Adesão ao Regulamento de Clube de Investimento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445985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5759273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0B5413" w:rsidTr="00F20D9A">
        <w:trPr>
          <w:trHeight w:val="20"/>
        </w:trPr>
        <w:tc>
          <w:tcPr>
            <w:tcW w:w="7001" w:type="dxa"/>
            <w:vAlign w:val="center"/>
          </w:tcPr>
          <w:p w:rsidR="0027204B" w:rsidRPr="0027204B" w:rsidRDefault="0027204B" w:rsidP="0027204B">
            <w:pPr>
              <w:pStyle w:val="PargrafodaLista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27204B">
              <w:rPr>
                <w:rFonts w:cs="Arial"/>
                <w:color w:val="000000" w:themeColor="text1"/>
                <w:sz w:val="20"/>
                <w:szCs w:val="20"/>
              </w:rPr>
              <w:t>Informações sobre processos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1776462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27204B" w:rsidRPr="000B5413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57434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27204B" w:rsidRPr="00321CA6" w:rsidRDefault="0027204B" w:rsidP="0027204B">
                <w:pPr>
                  <w:tabs>
                    <w:tab w:val="left" w:pos="355"/>
                  </w:tabs>
                  <w:suppressAutoHyphens/>
                  <w:autoSpaceDN w:val="0"/>
                  <w:spacing w:after="20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204B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7204B" w:rsidRPr="00A309A5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27204B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Default="0027204B" w:rsidP="0027204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27204B" w:rsidRPr="00A309A5" w:rsidRDefault="0027204B" w:rsidP="0027204B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0D1A5B" w:rsidRPr="00DE4022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0D1A5B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0D1A5B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5154B9" w:rsidRDefault="005154B9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5154B9" w:rsidRPr="000B5413" w:rsidRDefault="005154B9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5154B9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36" w:rsidRDefault="00D07836" w:rsidP="00FF1C48">
      <w:r>
        <w:separator/>
      </w:r>
    </w:p>
  </w:endnote>
  <w:endnote w:type="continuationSeparator" w:id="0">
    <w:p w:rsidR="00D07836" w:rsidRDefault="00D07836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27204B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04B">
      <w:rPr>
        <w:rFonts w:ascii="Arial" w:hAnsi="Arial" w:cs="Arial"/>
        <w:b/>
        <w:sz w:val="16"/>
        <w:szCs w:val="24"/>
      </w:rPr>
      <w:t>CREDENCIAMENTO DE ADMINISTRADOR DE CLUBES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27204B">
    <w:pPr>
      <w:pStyle w:val="Rodap"/>
      <w:jc w:val="center"/>
      <w:rPr>
        <w:noProof/>
        <w:sz w:val="12"/>
      </w:rPr>
    </w:pPr>
  </w:p>
  <w:p w:rsidR="006637A6" w:rsidRDefault="006637A6" w:rsidP="0027204B">
    <w:pPr>
      <w:pStyle w:val="Rodap"/>
      <w:jc w:val="center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36" w:rsidRDefault="00D07836" w:rsidP="00FF1C48">
      <w:r>
        <w:separator/>
      </w:r>
    </w:p>
  </w:footnote>
  <w:footnote w:type="continuationSeparator" w:id="0">
    <w:p w:rsidR="00D07836" w:rsidRDefault="00D07836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27204B" w:rsidP="00435179">
    <w:pPr>
      <w:pStyle w:val="Cabealho"/>
      <w:jc w:val="left"/>
      <w:rPr>
        <w:b/>
      </w:rPr>
    </w:pPr>
    <w:r>
      <w:rPr>
        <w:rFonts w:asciiTheme="minorHAnsi" w:hAnsiTheme="minorHAnsi" w:cs="Arial"/>
        <w:b/>
        <w:szCs w:val="24"/>
      </w:rPr>
      <w:t>ADMINISTRADOR DE CLUBES DE INVESTIMENTO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0D1A5B"/>
    <w:rsid w:val="001246AF"/>
    <w:rsid w:val="00146671"/>
    <w:rsid w:val="00194214"/>
    <w:rsid w:val="001E3A8D"/>
    <w:rsid w:val="0027204B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154B9"/>
    <w:rsid w:val="00541045"/>
    <w:rsid w:val="0055742B"/>
    <w:rsid w:val="00560649"/>
    <w:rsid w:val="006637A6"/>
    <w:rsid w:val="006764CB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0783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E285A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CCFB-04EA-4F1E-BF9A-7E273E7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5</cp:revision>
  <cp:lastPrinted>2018-03-06T17:00:00Z</cp:lastPrinted>
  <dcterms:created xsi:type="dcterms:W3CDTF">2018-02-26T13:48:00Z</dcterms:created>
  <dcterms:modified xsi:type="dcterms:W3CDTF">2018-03-20T12:52:00Z</dcterms:modified>
</cp:coreProperties>
</file>