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99" w:rsidRPr="00A12262" w:rsidRDefault="002E7899" w:rsidP="002E7899">
      <w:pPr>
        <w:rPr>
          <w:rFonts w:asciiTheme="minorHAnsi" w:hAnsiTheme="minorHAnsi"/>
          <w:sz w:val="16"/>
          <w:szCs w:val="24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2135"/>
        <w:gridCol w:w="7079"/>
      </w:tblGrid>
      <w:tr w:rsidR="00E93F8B" w:rsidRPr="000B5413" w:rsidTr="00A12262">
        <w:trPr>
          <w:trHeight w:val="262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Participante:</w:t>
            </w:r>
          </w:p>
        </w:tc>
        <w:tc>
          <w:tcPr>
            <w:tcW w:w="7079" w:type="dxa"/>
          </w:tcPr>
          <w:p w:rsidR="002E7899" w:rsidRPr="00873741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[RAZÃO SOCIAL DO PARTICIPANTE]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E93F8B" w:rsidRPr="000B5413" w:rsidTr="00A12262">
        <w:trPr>
          <w:trHeight w:val="246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CNPJ:</w:t>
            </w:r>
          </w:p>
        </w:tc>
        <w:tc>
          <w:tcPr>
            <w:tcW w:w="7079" w:type="dxa"/>
          </w:tcPr>
          <w:p w:rsidR="002E7899" w:rsidRPr="00873741" w:rsidRDefault="00342004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00.000.000/0000-00]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[00.000.000/0000-00]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</w:tbl>
    <w:p w:rsidR="00DB7B5B" w:rsidRPr="00A12262" w:rsidRDefault="00DB7B5B" w:rsidP="002E7899">
      <w:pPr>
        <w:rPr>
          <w:rFonts w:asciiTheme="minorHAnsi" w:hAnsiTheme="minorHAnsi"/>
          <w:b/>
          <w:sz w:val="16"/>
          <w:szCs w:val="20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6863"/>
        <w:gridCol w:w="1222"/>
        <w:gridCol w:w="1129"/>
      </w:tblGrid>
      <w:tr w:rsidR="000A3B09" w:rsidRPr="000B5413" w:rsidTr="00F57724">
        <w:trPr>
          <w:trHeight w:val="254"/>
        </w:trPr>
        <w:tc>
          <w:tcPr>
            <w:tcW w:w="6863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DOCUMENTAÇÃO PARA ADMISSÃO</w:t>
            </w:r>
          </w:p>
        </w:tc>
        <w:tc>
          <w:tcPr>
            <w:tcW w:w="1222" w:type="dxa"/>
          </w:tcPr>
          <w:p w:rsidR="000A3B09" w:rsidRPr="000B5413" w:rsidRDefault="00C963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Checklist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Participante</w:t>
            </w:r>
          </w:p>
        </w:tc>
        <w:tc>
          <w:tcPr>
            <w:tcW w:w="1129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>Checklist</w:t>
            </w:r>
            <w:r w:rsidR="00C96309"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 xml:space="preserve"> B3</w:t>
            </w:r>
          </w:p>
        </w:tc>
      </w:tr>
      <w:tr w:rsidR="00C96309" w:rsidRPr="000B5413" w:rsidTr="00033632">
        <w:trPr>
          <w:trHeight w:val="251"/>
        </w:trPr>
        <w:tc>
          <w:tcPr>
            <w:tcW w:w="9214" w:type="dxa"/>
            <w:gridSpan w:val="3"/>
            <w:vAlign w:val="center"/>
          </w:tcPr>
          <w:p w:rsidR="00176F5C" w:rsidRPr="00176F5C" w:rsidRDefault="00C96309" w:rsidP="00176F5C">
            <w:pPr>
              <w:tabs>
                <w:tab w:val="left" w:pos="355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Documentos corporativos</w:t>
            </w:r>
          </w:p>
        </w:tc>
      </w:tr>
      <w:tr w:rsidR="00176F5C" w:rsidRPr="000B5413" w:rsidTr="00F57724">
        <w:trPr>
          <w:trHeight w:val="578"/>
        </w:trPr>
        <w:tc>
          <w:tcPr>
            <w:tcW w:w="6863" w:type="dxa"/>
          </w:tcPr>
          <w:p w:rsidR="00176F5C" w:rsidRPr="00F51772" w:rsidRDefault="00176F5C" w:rsidP="00176F5C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/>
              <w:ind w:left="284" w:hanging="2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51772">
              <w:rPr>
                <w:rFonts w:asciiTheme="minorHAnsi" w:hAnsiTheme="minorHAnsi" w:cs="Arial"/>
                <w:sz w:val="20"/>
                <w:szCs w:val="20"/>
              </w:rPr>
              <w:t xml:space="preserve"> Estatuto ou Contrato Social, registrado na Junta Comercial e homologado pelo BCB, quando aplicável (última atualização)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96717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176F5C" w:rsidRDefault="00176F5C" w:rsidP="00176F5C">
                <w:pPr>
                  <w:spacing w:after="24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94903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176F5C" w:rsidRPr="00321CA6" w:rsidRDefault="00176F5C" w:rsidP="00176F5C">
                <w:pPr>
                  <w:spacing w:after="24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6F5C" w:rsidRPr="000B5413" w:rsidTr="00F57724">
        <w:trPr>
          <w:trHeight w:val="254"/>
        </w:trPr>
        <w:tc>
          <w:tcPr>
            <w:tcW w:w="6863" w:type="dxa"/>
          </w:tcPr>
          <w:p w:rsidR="00176F5C" w:rsidRPr="00F51772" w:rsidRDefault="00176F5C" w:rsidP="00176F5C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/>
              <w:ind w:left="284" w:hanging="2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51772">
              <w:rPr>
                <w:rFonts w:asciiTheme="minorHAnsi" w:hAnsiTheme="minorHAnsi" w:cs="Arial"/>
                <w:sz w:val="20"/>
                <w:szCs w:val="20"/>
              </w:rPr>
              <w:t xml:space="preserve"> Comprovação de eleição dos diretores da instituição e/ou administradores (Ata de Assembleia ou Alteração Contratual), registrada na Junta Comercial e homologada pelo BCB, quando aplicável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626788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176F5C" w:rsidRDefault="00176F5C" w:rsidP="00176F5C">
                <w:pPr>
                  <w:spacing w:after="24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772199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176F5C" w:rsidRPr="00321CA6" w:rsidRDefault="00176F5C" w:rsidP="00176F5C">
                <w:pPr>
                  <w:spacing w:after="24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6F5C" w:rsidRPr="000B5413" w:rsidTr="00F57724">
        <w:trPr>
          <w:trHeight w:val="423"/>
        </w:trPr>
        <w:tc>
          <w:tcPr>
            <w:tcW w:w="6863" w:type="dxa"/>
          </w:tcPr>
          <w:p w:rsidR="00176F5C" w:rsidRPr="00F51772" w:rsidRDefault="00176F5C" w:rsidP="00176F5C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/>
              <w:ind w:left="284" w:hanging="2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51772">
              <w:rPr>
                <w:rFonts w:asciiTheme="minorHAnsi" w:hAnsiTheme="minorHAnsi" w:cs="Arial"/>
                <w:sz w:val="20"/>
                <w:szCs w:val="20"/>
              </w:rPr>
              <w:t xml:space="preserve"> Carteira de identidade dos diretores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37785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176F5C" w:rsidRDefault="00176F5C" w:rsidP="00176F5C">
                <w:pPr>
                  <w:spacing w:after="24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01913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176F5C" w:rsidRPr="00321CA6" w:rsidRDefault="00176F5C" w:rsidP="00176F5C">
                <w:pPr>
                  <w:spacing w:after="24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6F5C" w:rsidRPr="000B5413" w:rsidTr="00F57724">
        <w:trPr>
          <w:trHeight w:val="267"/>
        </w:trPr>
        <w:tc>
          <w:tcPr>
            <w:tcW w:w="6863" w:type="dxa"/>
          </w:tcPr>
          <w:p w:rsidR="00176F5C" w:rsidRPr="00F51772" w:rsidRDefault="00176F5C" w:rsidP="00176F5C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/>
              <w:ind w:left="284" w:hanging="2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51772">
              <w:rPr>
                <w:rFonts w:asciiTheme="minorHAnsi" w:hAnsiTheme="minorHAnsi" w:cs="Arial"/>
                <w:sz w:val="20"/>
                <w:szCs w:val="20"/>
              </w:rPr>
              <w:t xml:space="preserve"> Cartão de inscrição no Cadastro de Pessoas Físicas (CPF/MF) dos diretores – cópia simples.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247840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176F5C" w:rsidRDefault="00176F5C" w:rsidP="00176F5C">
                <w:pPr>
                  <w:spacing w:after="240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916474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176F5C" w:rsidRPr="00321CA6" w:rsidRDefault="00176F5C" w:rsidP="00176F5C">
                <w:pPr>
                  <w:spacing w:after="240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6F5C" w:rsidRPr="000B5413" w:rsidTr="00033632">
        <w:trPr>
          <w:trHeight w:val="337"/>
        </w:trPr>
        <w:tc>
          <w:tcPr>
            <w:tcW w:w="9214" w:type="dxa"/>
            <w:gridSpan w:val="3"/>
            <w:vAlign w:val="center"/>
          </w:tcPr>
          <w:p w:rsidR="00176F5C" w:rsidRPr="000B5413" w:rsidRDefault="00176F5C" w:rsidP="00176F5C">
            <w:pPr>
              <w:tabs>
                <w:tab w:val="left" w:pos="355"/>
              </w:tabs>
              <w:suppressAutoHyphens/>
              <w:autoSpaceDN w:val="0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Documentos cadastrais</w:t>
            </w:r>
          </w:p>
        </w:tc>
      </w:tr>
      <w:tr w:rsidR="00176F5C" w:rsidRPr="000B5413" w:rsidTr="00F57724">
        <w:trPr>
          <w:trHeight w:val="20"/>
        </w:trPr>
        <w:tc>
          <w:tcPr>
            <w:tcW w:w="6863" w:type="dxa"/>
          </w:tcPr>
          <w:p w:rsidR="00176F5C" w:rsidRPr="00F51772" w:rsidRDefault="00176F5C" w:rsidP="00176F5C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 w:line="276" w:lineRule="auto"/>
              <w:ind w:left="284" w:hanging="2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51772">
              <w:rPr>
                <w:rFonts w:asciiTheme="minorHAnsi" w:hAnsiTheme="minorHAnsi" w:cs="Arial"/>
                <w:sz w:val="20"/>
                <w:szCs w:val="20"/>
              </w:rPr>
              <w:t xml:space="preserve"> Solicitação para Cadastro de Participante;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6228868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176F5C" w:rsidRDefault="00176F5C" w:rsidP="00176F5C">
                <w:pPr>
                  <w:spacing w:after="24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248496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176F5C" w:rsidRPr="00321CA6" w:rsidRDefault="00176F5C" w:rsidP="00176F5C">
                <w:pPr>
                  <w:spacing w:after="24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6F5C" w:rsidRPr="000B5413" w:rsidTr="00F57724">
        <w:trPr>
          <w:trHeight w:val="20"/>
        </w:trPr>
        <w:tc>
          <w:tcPr>
            <w:tcW w:w="6863" w:type="dxa"/>
          </w:tcPr>
          <w:p w:rsidR="00176F5C" w:rsidRPr="00F51772" w:rsidRDefault="00176F5C" w:rsidP="00176F5C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 w:line="276" w:lineRule="auto"/>
              <w:ind w:left="284" w:hanging="2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51772">
              <w:rPr>
                <w:rFonts w:asciiTheme="minorHAnsi" w:hAnsiTheme="minorHAnsi" w:cs="Arial"/>
                <w:sz w:val="20"/>
                <w:szCs w:val="20"/>
              </w:rPr>
              <w:t>Termo de adesão aos normativos da Câmara BM&amp;FBOVESPA;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9525932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176F5C" w:rsidRDefault="00176F5C" w:rsidP="00176F5C">
                <w:pPr>
                  <w:spacing w:after="24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9083392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176F5C" w:rsidRPr="00321CA6" w:rsidRDefault="00176F5C" w:rsidP="00176F5C">
                <w:pPr>
                  <w:spacing w:after="24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6F5C" w:rsidRPr="000B5413" w:rsidTr="00F57724">
        <w:trPr>
          <w:trHeight w:val="20"/>
        </w:trPr>
        <w:tc>
          <w:tcPr>
            <w:tcW w:w="6863" w:type="dxa"/>
          </w:tcPr>
          <w:p w:rsidR="00176F5C" w:rsidRPr="00F51772" w:rsidRDefault="00176F5C" w:rsidP="00176F5C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 w:line="276" w:lineRule="auto"/>
              <w:ind w:left="284" w:hanging="2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51772">
              <w:rPr>
                <w:rFonts w:asciiTheme="minorHAnsi" w:hAnsiTheme="minorHAnsi" w:cs="Arial"/>
                <w:sz w:val="20"/>
                <w:szCs w:val="20"/>
              </w:rPr>
              <w:t xml:space="preserve"> Cartão Procuração de Credenciamento, Identificação e Assinaturas;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5397791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176F5C" w:rsidRDefault="00176F5C" w:rsidP="00176F5C">
                <w:pPr>
                  <w:spacing w:after="24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2712157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176F5C" w:rsidRPr="00321CA6" w:rsidRDefault="00176F5C" w:rsidP="00176F5C">
                <w:pPr>
                  <w:spacing w:after="24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6F5C" w:rsidRPr="000B5413" w:rsidTr="00F57724">
        <w:trPr>
          <w:trHeight w:val="20"/>
        </w:trPr>
        <w:tc>
          <w:tcPr>
            <w:tcW w:w="6863" w:type="dxa"/>
          </w:tcPr>
          <w:p w:rsidR="00176F5C" w:rsidRPr="00F51772" w:rsidRDefault="00176F5C" w:rsidP="00176F5C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 w:line="276" w:lineRule="auto"/>
              <w:ind w:left="284" w:hanging="2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51772">
              <w:rPr>
                <w:rFonts w:asciiTheme="minorHAnsi" w:hAnsiTheme="minorHAnsi" w:cs="Arial"/>
                <w:sz w:val="20"/>
                <w:szCs w:val="20"/>
              </w:rPr>
              <w:t xml:space="preserve"> Formulário Cadastral de Pessoa Jurídica;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2925561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176F5C" w:rsidRDefault="00176F5C" w:rsidP="00176F5C">
                <w:pPr>
                  <w:spacing w:after="24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20509611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176F5C" w:rsidRPr="00321CA6" w:rsidRDefault="00176F5C" w:rsidP="00176F5C">
                <w:pPr>
                  <w:spacing w:after="24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6F5C" w:rsidRPr="000B5413" w:rsidTr="00F57724">
        <w:trPr>
          <w:trHeight w:val="509"/>
        </w:trPr>
        <w:tc>
          <w:tcPr>
            <w:tcW w:w="6863" w:type="dxa"/>
          </w:tcPr>
          <w:p w:rsidR="00176F5C" w:rsidRPr="00F51772" w:rsidRDefault="00176F5C" w:rsidP="00176F5C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 w:line="276" w:lineRule="auto"/>
              <w:ind w:left="284" w:hanging="2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51772">
              <w:rPr>
                <w:rFonts w:asciiTheme="minorHAnsi" w:hAnsiTheme="minorHAnsi" w:cs="Arial"/>
                <w:sz w:val="20"/>
                <w:szCs w:val="20"/>
              </w:rPr>
              <w:t xml:space="preserve"> Formulário Cadastral de Pessoa Física;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3300678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176F5C" w:rsidRDefault="00176F5C" w:rsidP="00176F5C">
                <w:pPr>
                  <w:spacing w:after="24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186245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176F5C" w:rsidRPr="00321CA6" w:rsidRDefault="00176F5C" w:rsidP="00176F5C">
                <w:pPr>
                  <w:spacing w:after="24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6F5C" w:rsidRPr="000B5413" w:rsidTr="00F57724">
        <w:trPr>
          <w:trHeight w:val="509"/>
        </w:trPr>
        <w:tc>
          <w:tcPr>
            <w:tcW w:w="6863" w:type="dxa"/>
          </w:tcPr>
          <w:p w:rsidR="00176F5C" w:rsidRPr="00F51772" w:rsidRDefault="00176F5C" w:rsidP="00176F5C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 w:line="276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51772">
              <w:rPr>
                <w:rFonts w:asciiTheme="minorHAnsi" w:hAnsiTheme="minorHAnsi" w:cs="Arial"/>
                <w:sz w:val="20"/>
                <w:szCs w:val="20"/>
              </w:rPr>
              <w:t xml:space="preserve"> Termo de Indicação de Administrador responsável pelas atividades de (escriturador);</w:t>
            </w:r>
            <w:r w:rsidRPr="00F5177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368799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176F5C" w:rsidRDefault="00176F5C" w:rsidP="00176F5C">
                <w:pPr>
                  <w:spacing w:after="24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116219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176F5C" w:rsidRPr="00321CA6" w:rsidRDefault="00176F5C" w:rsidP="00176F5C">
                <w:pPr>
                  <w:spacing w:after="24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6F5C" w:rsidRPr="000B5413" w:rsidTr="00F57724">
        <w:trPr>
          <w:trHeight w:val="509"/>
        </w:trPr>
        <w:tc>
          <w:tcPr>
            <w:tcW w:w="6863" w:type="dxa"/>
          </w:tcPr>
          <w:p w:rsidR="00176F5C" w:rsidRPr="00F51772" w:rsidRDefault="00176F5C" w:rsidP="00176F5C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 w:line="276" w:lineRule="auto"/>
              <w:ind w:left="284" w:hanging="2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51772">
              <w:rPr>
                <w:rFonts w:asciiTheme="minorHAnsi" w:hAnsiTheme="minorHAnsi" w:cs="Arial"/>
                <w:sz w:val="20"/>
                <w:szCs w:val="20"/>
              </w:rPr>
              <w:t xml:space="preserve"> Termo de Indicação de Diretor Estatutário denominado Diretor de Relações com o Mercado;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9945200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176F5C" w:rsidRDefault="00176F5C" w:rsidP="00176F5C">
                <w:pPr>
                  <w:spacing w:after="24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3771669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176F5C" w:rsidRPr="00321CA6" w:rsidRDefault="00176F5C" w:rsidP="00176F5C">
                <w:pPr>
                  <w:spacing w:after="24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6F5C" w:rsidRPr="000B5413" w:rsidTr="00F57724">
        <w:trPr>
          <w:trHeight w:val="355"/>
        </w:trPr>
        <w:tc>
          <w:tcPr>
            <w:tcW w:w="6863" w:type="dxa"/>
          </w:tcPr>
          <w:p w:rsidR="00176F5C" w:rsidRPr="00F51772" w:rsidRDefault="00176F5C" w:rsidP="00176F5C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 w:line="276" w:lineRule="auto"/>
              <w:ind w:left="284" w:hanging="2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51772">
              <w:rPr>
                <w:rFonts w:asciiTheme="minorHAnsi" w:hAnsiTheme="minorHAnsi" w:cs="Arial"/>
                <w:sz w:val="20"/>
                <w:szCs w:val="20"/>
              </w:rPr>
              <w:t xml:space="preserve"> Termo de Indicação de Funcionário Privilegiado;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8893752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176F5C" w:rsidRDefault="00176F5C" w:rsidP="00176F5C">
                <w:pPr>
                  <w:spacing w:after="24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428820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176F5C" w:rsidRPr="00321CA6" w:rsidRDefault="00176F5C" w:rsidP="00176F5C">
                <w:pPr>
                  <w:spacing w:after="24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6F5C" w:rsidRPr="000B5413" w:rsidTr="00F57724">
        <w:trPr>
          <w:trHeight w:val="20"/>
        </w:trPr>
        <w:tc>
          <w:tcPr>
            <w:tcW w:w="6863" w:type="dxa"/>
          </w:tcPr>
          <w:p w:rsidR="00176F5C" w:rsidRPr="00F51772" w:rsidRDefault="00176F5C" w:rsidP="00176F5C">
            <w:pPr>
              <w:numPr>
                <w:ilvl w:val="0"/>
                <w:numId w:val="4"/>
              </w:numPr>
              <w:tabs>
                <w:tab w:val="left" w:pos="284"/>
              </w:tabs>
              <w:spacing w:after="240" w:line="276" w:lineRule="auto"/>
              <w:ind w:left="284" w:hanging="2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51772">
              <w:rPr>
                <w:rFonts w:asciiTheme="minorHAnsi" w:hAnsiTheme="minorHAnsi" w:cs="Arial"/>
                <w:sz w:val="20"/>
                <w:szCs w:val="20"/>
              </w:rPr>
              <w:t xml:space="preserve"> Informações sobre processos;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804820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176F5C" w:rsidRDefault="00176F5C" w:rsidP="00176F5C">
                <w:pPr>
                  <w:spacing w:after="24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2910900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176F5C" w:rsidRPr="00321CA6" w:rsidRDefault="00176F5C" w:rsidP="00176F5C">
                <w:pPr>
                  <w:spacing w:after="24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6F5C" w:rsidRPr="00A309A5" w:rsidTr="00F20D9A">
        <w:trPr>
          <w:trHeight w:val="205"/>
        </w:trPr>
        <w:tc>
          <w:tcPr>
            <w:tcW w:w="92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176F5C" w:rsidRDefault="00176F5C" w:rsidP="00176F5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176F5C" w:rsidRDefault="00176F5C" w:rsidP="00176F5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176F5C" w:rsidRDefault="00176F5C" w:rsidP="00176F5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176F5C" w:rsidRDefault="00176F5C" w:rsidP="00176F5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176F5C" w:rsidRDefault="00176F5C" w:rsidP="00176F5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176F5C" w:rsidRDefault="00176F5C" w:rsidP="00176F5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176F5C" w:rsidRDefault="00176F5C" w:rsidP="00176F5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176F5C" w:rsidRPr="00A309A5" w:rsidRDefault="00176F5C" w:rsidP="00176F5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  <w:lastRenderedPageBreak/>
              <w:t>Observação:</w:t>
            </w:r>
          </w:p>
        </w:tc>
      </w:tr>
      <w:tr w:rsidR="00176F5C" w:rsidRPr="00A309A5" w:rsidTr="00F20D9A">
        <w:trPr>
          <w:trHeight w:val="2012"/>
        </w:trPr>
        <w:tc>
          <w:tcPr>
            <w:tcW w:w="9214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76F5C" w:rsidRDefault="00176F5C" w:rsidP="00176F5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176F5C" w:rsidRDefault="00176F5C" w:rsidP="00176F5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176F5C" w:rsidRDefault="00176F5C" w:rsidP="00176F5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176F5C" w:rsidRDefault="00176F5C" w:rsidP="00176F5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176F5C" w:rsidRDefault="00176F5C" w:rsidP="00176F5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176F5C" w:rsidRDefault="00176F5C" w:rsidP="00176F5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176F5C" w:rsidRDefault="00176F5C" w:rsidP="00176F5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176F5C" w:rsidRDefault="00176F5C" w:rsidP="00176F5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176F5C" w:rsidRPr="00A309A5" w:rsidRDefault="00176F5C" w:rsidP="00176F5C">
            <w:pPr>
              <w:pStyle w:val="Default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:rsidR="00D90CBB" w:rsidRPr="001170BC" w:rsidRDefault="00D90CBB" w:rsidP="00D90CBB">
      <w:pPr>
        <w:tabs>
          <w:tab w:val="left" w:pos="5255"/>
        </w:tabs>
        <w:rPr>
          <w:rFonts w:asciiTheme="minorHAnsi" w:hAnsiTheme="minorHAnsi" w:cs="Arial"/>
          <w:b/>
          <w:sz w:val="20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147"/>
      </w:tblGrid>
      <w:tr w:rsidR="00033632" w:rsidTr="00033632">
        <w:trPr>
          <w:trHeight w:val="261"/>
        </w:trPr>
        <w:tc>
          <w:tcPr>
            <w:tcW w:w="9243" w:type="dxa"/>
            <w:gridSpan w:val="2"/>
            <w:vAlign w:val="center"/>
          </w:tcPr>
          <w:p w:rsidR="00033632" w:rsidRPr="00A309A5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Responsável pelo Envio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(Participante)</w:t>
            </w: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:</w:t>
            </w:r>
          </w:p>
        </w:tc>
      </w:tr>
      <w:tr w:rsidR="00D90CBB" w:rsidTr="00033632">
        <w:trPr>
          <w:trHeight w:val="365"/>
        </w:trPr>
        <w:tc>
          <w:tcPr>
            <w:tcW w:w="6096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3147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Telefone:</w:t>
            </w:r>
          </w:p>
        </w:tc>
      </w:tr>
    </w:tbl>
    <w:p w:rsidR="00D90CBB" w:rsidRPr="001170BC" w:rsidRDefault="00D90CBB" w:rsidP="00D90CBB">
      <w:pPr>
        <w:rPr>
          <w:rFonts w:asciiTheme="minorHAnsi" w:hAnsiTheme="minorHAnsi" w:cs="Arial"/>
          <w:sz w:val="18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9243"/>
      </w:tblGrid>
      <w:tr w:rsidR="00033632" w:rsidTr="00033632">
        <w:trPr>
          <w:trHeight w:val="262"/>
        </w:trPr>
        <w:tc>
          <w:tcPr>
            <w:tcW w:w="9243" w:type="dxa"/>
            <w:vAlign w:val="center"/>
          </w:tcPr>
          <w:p w:rsidR="00033632" w:rsidRPr="00321CA6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Responsável pelo Recebimento (B3):</w:t>
            </w:r>
          </w:p>
        </w:tc>
      </w:tr>
      <w:tr w:rsidR="00321CA6" w:rsidTr="00A64E1E">
        <w:trPr>
          <w:trHeight w:val="365"/>
        </w:trPr>
        <w:tc>
          <w:tcPr>
            <w:tcW w:w="9243" w:type="dxa"/>
            <w:vAlign w:val="center"/>
          </w:tcPr>
          <w:p w:rsidR="00321CA6" w:rsidRPr="00A309A5" w:rsidRDefault="00321CA6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Nome</w:t>
            </w:r>
            <w:r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 / Rubrica</w:t>
            </w: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: </w:t>
            </w:r>
          </w:p>
        </w:tc>
      </w:tr>
    </w:tbl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A9471F" w:rsidRPr="00033632" w:rsidRDefault="00D90CBB" w:rsidP="00343DD9">
      <w:pPr>
        <w:tabs>
          <w:tab w:val="left" w:pos="5255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595D77">
        <w:rPr>
          <w:rFonts w:asciiTheme="minorHAnsi" w:hAnsiTheme="minorHAnsi" w:cs="Arial"/>
          <w:sz w:val="22"/>
          <w:szCs w:val="24"/>
        </w:rPr>
        <w:t xml:space="preserve">Em caso de dúvidas, favor entrar em contato com a área de Cadastro de Participantes e Investidores através do e-mail </w:t>
      </w:r>
      <w:hyperlink r:id="rId8" w:history="1">
        <w:r w:rsidR="005F7311" w:rsidRPr="008B40DF">
          <w:rPr>
            <w:rStyle w:val="Hyperlink"/>
            <w:rFonts w:asciiTheme="minorHAnsi" w:hAnsiTheme="minorHAnsi" w:cs="Arial"/>
            <w:sz w:val="22"/>
            <w:szCs w:val="24"/>
          </w:rPr>
          <w:t>cadastro@b3.com.br</w:t>
        </w:r>
      </w:hyperlink>
      <w:r w:rsidR="005F7311">
        <w:rPr>
          <w:rFonts w:asciiTheme="minorHAnsi" w:hAnsiTheme="minorHAnsi" w:cs="Arial"/>
          <w:sz w:val="22"/>
          <w:szCs w:val="24"/>
        </w:rPr>
        <w:t xml:space="preserve"> </w:t>
      </w:r>
      <w:r w:rsidRPr="00595D77">
        <w:rPr>
          <w:rFonts w:asciiTheme="minorHAnsi" w:hAnsiTheme="minorHAnsi" w:cs="Arial"/>
          <w:sz w:val="22"/>
          <w:szCs w:val="24"/>
        </w:rPr>
        <w:t xml:space="preserve">, telefone (11) </w:t>
      </w:r>
      <w:r w:rsidR="005F7311">
        <w:rPr>
          <w:rFonts w:asciiTheme="minorHAnsi" w:hAnsiTheme="minorHAnsi" w:cs="Arial"/>
          <w:sz w:val="22"/>
          <w:szCs w:val="24"/>
        </w:rPr>
        <w:t>2565-5142.</w:t>
      </w:r>
      <w:bookmarkStart w:id="0" w:name="_GoBack"/>
      <w:bookmarkEnd w:id="0"/>
    </w:p>
    <w:p w:rsidR="00A9471F" w:rsidRPr="000B5413" w:rsidRDefault="00A9471F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sectPr w:rsidR="00A9471F" w:rsidRPr="000B5413" w:rsidSect="00AE6995">
      <w:headerReference w:type="default" r:id="rId9"/>
      <w:footerReference w:type="default" r:id="rId10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BF" w:rsidRDefault="00852EBF" w:rsidP="00FF1C48">
      <w:r>
        <w:separator/>
      </w:r>
    </w:p>
  </w:endnote>
  <w:endnote w:type="continuationSeparator" w:id="0">
    <w:p w:rsidR="00852EBF" w:rsidRDefault="00852EBF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5A" w:rsidRPr="0051475A" w:rsidRDefault="006637A6" w:rsidP="0051475A">
    <w:pPr>
      <w:pStyle w:val="Ttulo"/>
      <w:jc w:val="center"/>
      <w:rPr>
        <w:rFonts w:ascii="Arial" w:hAnsi="Arial" w:cs="Arial"/>
        <w:b/>
        <w:sz w:val="16"/>
        <w:szCs w:val="24"/>
      </w:rPr>
    </w:pPr>
    <w:r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7BA1FCFE" wp14:editId="10738480">
          <wp:simplePos x="0" y="0"/>
          <wp:positionH relativeFrom="column">
            <wp:posOffset>-1079500</wp:posOffset>
          </wp:positionH>
          <wp:positionV relativeFrom="paragraph">
            <wp:posOffset>8417</wp:posOffset>
          </wp:positionV>
          <wp:extent cx="7635875" cy="1341755"/>
          <wp:effectExtent l="0" t="0" r="3175" b="0"/>
          <wp:wrapNone/>
          <wp:docPr id="4" name="Imagem 4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99" w:rsidRPr="002E7899">
      <w:rPr>
        <w:rFonts w:ascii="Arial" w:hAnsi="Arial" w:cs="Arial"/>
        <w:b/>
        <w:sz w:val="16"/>
        <w:szCs w:val="24"/>
      </w:rPr>
      <w:t xml:space="preserve"> CREDENCIAMENTO </w:t>
    </w:r>
    <w:r w:rsidR="00176F5C">
      <w:rPr>
        <w:rFonts w:ascii="Arial" w:hAnsi="Arial" w:cs="Arial"/>
        <w:b/>
        <w:sz w:val="16"/>
        <w:szCs w:val="24"/>
      </w:rPr>
      <w:t xml:space="preserve">DE ESCRITURADOR 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1E3A8D">
      <w:rPr>
        <w:rFonts w:ascii="Arial" w:hAnsi="Arial" w:cs="Arial"/>
        <w:b/>
        <w:sz w:val="16"/>
        <w:szCs w:val="24"/>
      </w:rPr>
      <w:t>-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89012F">
      <w:rPr>
        <w:rFonts w:ascii="Arial" w:hAnsi="Arial" w:cs="Arial"/>
        <w:b/>
        <w:sz w:val="16"/>
        <w:szCs w:val="24"/>
      </w:rPr>
      <w:t xml:space="preserve"> Revisão </w:t>
    </w:r>
    <w:r w:rsidR="00C96309">
      <w:rPr>
        <w:rFonts w:ascii="Arial" w:hAnsi="Arial" w:cs="Arial"/>
        <w:b/>
        <w:sz w:val="16"/>
        <w:szCs w:val="24"/>
      </w:rPr>
      <w:t>17/01/2018</w:t>
    </w:r>
  </w:p>
  <w:p w:rsidR="008A4CB0" w:rsidRPr="002E7899" w:rsidRDefault="008A4CB0" w:rsidP="008A4CB0">
    <w:pPr>
      <w:pStyle w:val="Rodap"/>
      <w:jc w:val="left"/>
      <w:rPr>
        <w:noProof/>
        <w:sz w:val="12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 w:rsidP="0089012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BF" w:rsidRDefault="00852EBF" w:rsidP="00FF1C48">
      <w:r>
        <w:separator/>
      </w:r>
    </w:p>
  </w:footnote>
  <w:footnote w:type="continuationSeparator" w:id="0">
    <w:p w:rsidR="00852EBF" w:rsidRDefault="00852EBF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4FDE9B46" wp14:editId="29F7ADEA">
          <wp:simplePos x="0" y="0"/>
          <wp:positionH relativeFrom="page">
            <wp:posOffset>635</wp:posOffset>
          </wp:positionH>
          <wp:positionV relativeFrom="paragraph">
            <wp:posOffset>-428625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</w:p>
  <w:p w:rsidR="00435179" w:rsidRPr="00F51772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 w:rsidRPr="00F51772">
      <w:rPr>
        <w:rFonts w:asciiTheme="minorHAnsi" w:hAnsiTheme="minorHAnsi" w:cs="Arial"/>
        <w:b/>
        <w:color w:val="0070C0"/>
        <w:sz w:val="24"/>
        <w:szCs w:val="20"/>
      </w:rPr>
      <w:t>CHECKLIST DE DOCUMENTAÇÃO</w:t>
    </w:r>
  </w:p>
  <w:p w:rsidR="00435179" w:rsidRPr="00A12262" w:rsidRDefault="00435179" w:rsidP="00435179">
    <w:pPr>
      <w:rPr>
        <w:rFonts w:asciiTheme="minorHAnsi" w:hAnsiTheme="minorHAnsi"/>
        <w:sz w:val="8"/>
        <w:szCs w:val="24"/>
      </w:rPr>
    </w:pPr>
  </w:p>
  <w:p w:rsidR="00FF1C48" w:rsidRPr="00FF1C48" w:rsidRDefault="00435179" w:rsidP="00435179">
    <w:pPr>
      <w:pStyle w:val="Cabealho"/>
      <w:jc w:val="left"/>
      <w:rPr>
        <w:b/>
      </w:rPr>
    </w:pPr>
    <w:r w:rsidRPr="000B5413">
      <w:rPr>
        <w:rFonts w:asciiTheme="minorHAnsi" w:hAnsiTheme="minorHAnsi" w:cs="Arial"/>
        <w:b/>
        <w:szCs w:val="24"/>
      </w:rPr>
      <w:t xml:space="preserve">CREDENCIAMENTO DE </w:t>
    </w:r>
    <w:r w:rsidR="00176F5C">
      <w:rPr>
        <w:rFonts w:asciiTheme="minorHAnsi" w:hAnsiTheme="minorHAnsi" w:cs="Arial"/>
        <w:b/>
        <w:szCs w:val="24"/>
      </w:rPr>
      <w:t>ESCRITURADOR</w:t>
    </w:r>
    <w:r w:rsidR="00176F5C">
      <w:rPr>
        <w:rFonts w:asciiTheme="minorHAnsi" w:hAnsiTheme="minorHAnsi" w:cs="Arial"/>
        <w:b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82"/>
    <w:multiLevelType w:val="hybridMultilevel"/>
    <w:tmpl w:val="3850B016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76D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3B31"/>
    <w:multiLevelType w:val="hybridMultilevel"/>
    <w:tmpl w:val="5646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1520F"/>
    <w:multiLevelType w:val="multilevel"/>
    <w:tmpl w:val="734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/>
        <w:color w:val="auto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ascii="Arial" w:eastAsia="Times New Roman" w:hAnsi="Arial" w:cs="Arial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CB4EDF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55E32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52A0"/>
    <w:multiLevelType w:val="hybridMultilevel"/>
    <w:tmpl w:val="AAEA7FA2"/>
    <w:lvl w:ilvl="0" w:tplc="FD72BF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C15FA"/>
    <w:multiLevelType w:val="hybridMultilevel"/>
    <w:tmpl w:val="E3C8FD4E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21AE"/>
    <w:multiLevelType w:val="hybridMultilevel"/>
    <w:tmpl w:val="30DA9D8E"/>
    <w:lvl w:ilvl="0" w:tplc="CF00F2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36FB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33632"/>
    <w:rsid w:val="0008152C"/>
    <w:rsid w:val="000A3B09"/>
    <w:rsid w:val="000B5413"/>
    <w:rsid w:val="000C3A22"/>
    <w:rsid w:val="001246AF"/>
    <w:rsid w:val="00146671"/>
    <w:rsid w:val="00176F5C"/>
    <w:rsid w:val="00194214"/>
    <w:rsid w:val="001E3A8D"/>
    <w:rsid w:val="002B0938"/>
    <w:rsid w:val="002D41AD"/>
    <w:rsid w:val="002E7899"/>
    <w:rsid w:val="00321CA6"/>
    <w:rsid w:val="00342004"/>
    <w:rsid w:val="00343DD9"/>
    <w:rsid w:val="003B2660"/>
    <w:rsid w:val="003F1BF3"/>
    <w:rsid w:val="004217C9"/>
    <w:rsid w:val="00435179"/>
    <w:rsid w:val="00476F83"/>
    <w:rsid w:val="0051475A"/>
    <w:rsid w:val="0053733B"/>
    <w:rsid w:val="0055742B"/>
    <w:rsid w:val="00560649"/>
    <w:rsid w:val="005F7311"/>
    <w:rsid w:val="006637A6"/>
    <w:rsid w:val="006764CB"/>
    <w:rsid w:val="006B434B"/>
    <w:rsid w:val="006E0EB6"/>
    <w:rsid w:val="0078091C"/>
    <w:rsid w:val="00795BBA"/>
    <w:rsid w:val="007C61DF"/>
    <w:rsid w:val="007E0939"/>
    <w:rsid w:val="00852EBF"/>
    <w:rsid w:val="0087322C"/>
    <w:rsid w:val="00873741"/>
    <w:rsid w:val="0089012F"/>
    <w:rsid w:val="008A0AE0"/>
    <w:rsid w:val="008A4CB0"/>
    <w:rsid w:val="008E576B"/>
    <w:rsid w:val="009E537D"/>
    <w:rsid w:val="00A12262"/>
    <w:rsid w:val="00A270A4"/>
    <w:rsid w:val="00A577C1"/>
    <w:rsid w:val="00A60D71"/>
    <w:rsid w:val="00A6332C"/>
    <w:rsid w:val="00A9471F"/>
    <w:rsid w:val="00AD3580"/>
    <w:rsid w:val="00AD49AA"/>
    <w:rsid w:val="00AE6995"/>
    <w:rsid w:val="00B17280"/>
    <w:rsid w:val="00BA574A"/>
    <w:rsid w:val="00C302A5"/>
    <w:rsid w:val="00C455E6"/>
    <w:rsid w:val="00C96309"/>
    <w:rsid w:val="00CE3F02"/>
    <w:rsid w:val="00CF0566"/>
    <w:rsid w:val="00D102E4"/>
    <w:rsid w:val="00D90CBB"/>
    <w:rsid w:val="00DB7B5B"/>
    <w:rsid w:val="00DD7BC1"/>
    <w:rsid w:val="00DE57C7"/>
    <w:rsid w:val="00DF0DE5"/>
    <w:rsid w:val="00E24359"/>
    <w:rsid w:val="00E31C96"/>
    <w:rsid w:val="00E8672C"/>
    <w:rsid w:val="00E93F8B"/>
    <w:rsid w:val="00EE4F48"/>
    <w:rsid w:val="00F20D9A"/>
    <w:rsid w:val="00F249E5"/>
    <w:rsid w:val="00F26DA0"/>
    <w:rsid w:val="00F57724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D68A83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table" w:customStyle="1" w:styleId="TabeladeGradeClara1">
    <w:name w:val="Tabela de Grade Clara1"/>
    <w:basedOn w:val="Tabelanormal"/>
    <w:uiPriority w:val="40"/>
    <w:rsid w:val="00D90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90CB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0C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3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stro@b3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1F03-AE9F-4E64-8B73-C3E8DBFD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4</cp:revision>
  <cp:lastPrinted>2018-01-17T14:36:00Z</cp:lastPrinted>
  <dcterms:created xsi:type="dcterms:W3CDTF">2018-02-27T20:32:00Z</dcterms:created>
  <dcterms:modified xsi:type="dcterms:W3CDTF">2018-03-20T12:45:00Z</dcterms:modified>
</cp:coreProperties>
</file>