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51C04" w14:textId="2BA0948C" w:rsidR="00AA7A21" w:rsidRPr="00A21992" w:rsidRDefault="00C82B5D" w:rsidP="00800201">
      <w:pPr>
        <w:spacing w:after="0" w:line="276" w:lineRule="auto"/>
        <w:jc w:val="center"/>
        <w:rPr>
          <w:rFonts w:ascii="B3 Sans Text Light" w:hAnsi="B3 Sans Text Light" w:cs="Arial"/>
          <w:b/>
          <w:bCs/>
        </w:rPr>
      </w:pPr>
      <w:r w:rsidRPr="00A21992">
        <w:rPr>
          <w:rFonts w:ascii="B3 Sans Text Light" w:hAnsi="B3 Sans Text Light"/>
          <w:b/>
          <w:bCs/>
        </w:rPr>
        <w:t xml:space="preserve">CONTRATO DE ADESÃO AOS TERMOS E CONDIÇÕES PARA LICENCIAMENTO DE ÍNDICES E </w:t>
      </w:r>
      <w:r w:rsidR="005B237C">
        <w:rPr>
          <w:rFonts w:ascii="B3 Sans Text Light" w:hAnsi="B3 Sans Text Light"/>
          <w:b/>
          <w:bCs/>
        </w:rPr>
        <w:t>DEMAIS FUNCIONALIDADES</w:t>
      </w:r>
    </w:p>
    <w:p w14:paraId="0E30A404" w14:textId="77777777" w:rsidR="00AA7A21" w:rsidRPr="00A21992" w:rsidRDefault="00AA7A21" w:rsidP="00800201">
      <w:pPr>
        <w:spacing w:after="0" w:line="276" w:lineRule="auto"/>
        <w:jc w:val="both"/>
        <w:rPr>
          <w:rFonts w:ascii="B3 Sans Text Light" w:hAnsi="B3 Sans Text Light" w:cs="Arial"/>
          <w:b/>
          <w:bCs/>
        </w:rPr>
      </w:pPr>
    </w:p>
    <w:p w14:paraId="7B10E9C4" w14:textId="3378FCC6" w:rsidR="00C7629C" w:rsidRPr="00A21992" w:rsidRDefault="00C82B5D" w:rsidP="00800201">
      <w:pPr>
        <w:spacing w:after="0" w:line="276" w:lineRule="auto"/>
        <w:jc w:val="both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 xml:space="preserve">Pelo presente Instrumento de Adesão aos Termos e Condições de Licenciamento de Índice e </w:t>
      </w:r>
      <w:r w:rsidR="005B237C">
        <w:rPr>
          <w:rFonts w:ascii="B3 Sans Text Light" w:hAnsi="B3 Sans Text Light"/>
        </w:rPr>
        <w:t>Demais</w:t>
      </w:r>
      <w:r w:rsidR="005B237C" w:rsidRPr="00A21992">
        <w:rPr>
          <w:rFonts w:ascii="B3 Sans Text Light" w:hAnsi="B3 Sans Text Light"/>
        </w:rPr>
        <w:t xml:space="preserve"> </w:t>
      </w:r>
      <w:r w:rsidR="005B237C">
        <w:rPr>
          <w:rFonts w:ascii="B3 Sans Text Light" w:hAnsi="B3 Sans Text Light"/>
        </w:rPr>
        <w:t>F</w:t>
      </w:r>
      <w:r w:rsidR="005B237C" w:rsidRPr="00A21992">
        <w:rPr>
          <w:rFonts w:ascii="B3 Sans Text Light" w:hAnsi="B3 Sans Text Light"/>
        </w:rPr>
        <w:t xml:space="preserve">uncionalidades </w:t>
      </w:r>
      <w:r w:rsidRPr="00A21992">
        <w:rPr>
          <w:rFonts w:ascii="B3 Sans Text Light" w:hAnsi="B3 Sans Text Light"/>
        </w:rPr>
        <w:t>(“Termos e Condições”) (“</w:t>
      </w:r>
      <w:r w:rsidR="00A21992">
        <w:rPr>
          <w:rFonts w:ascii="B3 Sans Text Light" w:hAnsi="B3 Sans Text Light"/>
        </w:rPr>
        <w:t xml:space="preserve">Contrato </w:t>
      </w:r>
      <w:r w:rsidRPr="00A21992">
        <w:rPr>
          <w:rFonts w:ascii="B3 Sans Text Light" w:hAnsi="B3 Sans Text Light"/>
        </w:rPr>
        <w:t xml:space="preserve">de Adesão”), </w:t>
      </w:r>
    </w:p>
    <w:p w14:paraId="52E50CDF" w14:textId="77777777" w:rsidR="00C7629C" w:rsidRPr="00A21992" w:rsidRDefault="00C7629C" w:rsidP="00800201">
      <w:pPr>
        <w:spacing w:after="0" w:line="276" w:lineRule="auto"/>
        <w:jc w:val="both"/>
        <w:rPr>
          <w:rFonts w:ascii="B3 Sans Text Light" w:hAnsi="B3 Sans Text Light" w:cs="Arial"/>
        </w:rPr>
      </w:pPr>
    </w:p>
    <w:p w14:paraId="382BACD7" w14:textId="6EB5544D" w:rsidR="00DD2F05" w:rsidRPr="00A21992" w:rsidRDefault="00A21992" w:rsidP="00800201">
      <w:pPr>
        <w:spacing w:after="0" w:line="276" w:lineRule="auto"/>
        <w:jc w:val="both"/>
        <w:rPr>
          <w:rFonts w:ascii="B3 Sans Text Light" w:hAnsi="B3 Sans Text Light" w:cs="Arial"/>
        </w:rPr>
      </w:pPr>
      <w:r w:rsidRPr="00D37849">
        <w:rPr>
          <w:rFonts w:ascii="B3 Sans Text Light" w:hAnsi="B3 Sans Text Light"/>
          <w:u w:val="single"/>
        </w:rPr>
        <w:fldChar w:fldCharType="begin">
          <w:ffData>
            <w:name w:val="Texto202"/>
            <w:enabled/>
            <w:calcOnExit w:val="0"/>
            <w:textInput>
              <w:default w:val="Manter apenas no caso de licenciamento para fundo de investimento: O(s) Fundo(s) listados neste Instrumento, de acordo com seu respectivo anexo (Anexo I), neste ato representados por seu [administrador/gestor],"/>
            </w:textInput>
          </w:ffData>
        </w:fldChar>
      </w:r>
      <w:bookmarkStart w:id="0" w:name="Texto202"/>
      <w:r w:rsidRPr="00D37849">
        <w:rPr>
          <w:rFonts w:ascii="B3 Sans Text Light" w:hAnsi="B3 Sans Text Light"/>
          <w:u w:val="single"/>
        </w:rPr>
        <w:instrText xml:space="preserve"> FORMTEXT </w:instrText>
      </w:r>
      <w:r w:rsidRPr="00D37849">
        <w:rPr>
          <w:rFonts w:ascii="B3 Sans Text Light" w:hAnsi="B3 Sans Text Light"/>
          <w:u w:val="single"/>
        </w:rPr>
      </w:r>
      <w:r w:rsidRPr="00D37849">
        <w:rPr>
          <w:rFonts w:ascii="B3 Sans Text Light" w:hAnsi="B3 Sans Text Light"/>
          <w:u w:val="single"/>
        </w:rPr>
        <w:fldChar w:fldCharType="separate"/>
      </w:r>
      <w:r w:rsidRPr="00D37849">
        <w:rPr>
          <w:rFonts w:ascii="B3 Sans Text Light" w:hAnsi="B3 Sans Text Light"/>
          <w:noProof/>
          <w:u w:val="single"/>
        </w:rPr>
        <w:t>Manter apenas no caso de licenciamento para fundo de investimento: O(s) Fundo(s) listados neste Instrumento, de acordo com seu respectivo anexo (Anexo I), neste ato representados por seu [administrador/gestor],</w:t>
      </w:r>
      <w:r w:rsidRPr="00D37849">
        <w:rPr>
          <w:rFonts w:ascii="B3 Sans Text Light" w:hAnsi="B3 Sans Text Light"/>
          <w:u w:val="single"/>
        </w:rPr>
        <w:fldChar w:fldCharType="end"/>
      </w:r>
      <w:bookmarkEnd w:id="0"/>
      <w:r w:rsidR="00376BC3" w:rsidRPr="00A21992">
        <w:rPr>
          <w:rFonts w:ascii="B3 Sans Text Light" w:hAnsi="B3 Sans Text Light"/>
        </w:rPr>
        <w:t xml:space="preserve"> </w:t>
      </w:r>
      <w:r>
        <w:rPr>
          <w:rFonts w:ascii="B3 Sans Text Light" w:hAnsi="B3 Sans Text Light"/>
        </w:rPr>
        <w:fldChar w:fldCharType="begin">
          <w:ffData>
            <w:name w:val="Texto203"/>
            <w:enabled/>
            <w:calcOnExit w:val="0"/>
            <w:textInput>
              <w:default w:val="Razão Social do Administrador"/>
            </w:textInput>
          </w:ffData>
        </w:fldChar>
      </w:r>
      <w:bookmarkStart w:id="1" w:name="Texto203"/>
      <w:r>
        <w:rPr>
          <w:rFonts w:ascii="B3 Sans Text Light" w:hAnsi="B3 Sans Text Light"/>
        </w:rPr>
        <w:instrText xml:space="preserve"> FORMTEXT </w:instrText>
      </w:r>
      <w:r>
        <w:rPr>
          <w:rFonts w:ascii="B3 Sans Text Light" w:hAnsi="B3 Sans Text Light"/>
        </w:rPr>
      </w:r>
      <w:r>
        <w:rPr>
          <w:rFonts w:ascii="B3 Sans Text Light" w:hAnsi="B3 Sans Text Light"/>
        </w:rPr>
        <w:fldChar w:fldCharType="separate"/>
      </w:r>
      <w:r>
        <w:rPr>
          <w:rFonts w:ascii="B3 Sans Text Light" w:hAnsi="B3 Sans Text Light"/>
          <w:noProof/>
        </w:rPr>
        <w:t>Razão Social do Administrador</w:t>
      </w:r>
      <w:r>
        <w:rPr>
          <w:rFonts w:ascii="B3 Sans Text Light" w:hAnsi="B3 Sans Text Light"/>
        </w:rPr>
        <w:fldChar w:fldCharType="end"/>
      </w:r>
      <w:bookmarkEnd w:id="1"/>
      <w:r w:rsidR="00376BC3" w:rsidRPr="00A21992">
        <w:rPr>
          <w:rFonts w:ascii="B3 Sans Text Light" w:hAnsi="B3 Sans Text Light"/>
        </w:rPr>
        <w:t xml:space="preserve">, sociedade constituída sob as leis do </w:t>
      </w:r>
      <w:r>
        <w:rPr>
          <w:rFonts w:ascii="B3 Sans Text Light" w:hAnsi="B3 Sans Text Light"/>
        </w:rPr>
        <w:fldChar w:fldCharType="begin">
          <w:ffData>
            <w:name w:val="Texto204"/>
            <w:enabled/>
            <w:calcOnExit w:val="0"/>
            <w:textInput>
              <w:default w:val="País"/>
            </w:textInput>
          </w:ffData>
        </w:fldChar>
      </w:r>
      <w:bookmarkStart w:id="2" w:name="Texto204"/>
      <w:r>
        <w:rPr>
          <w:rFonts w:ascii="B3 Sans Text Light" w:hAnsi="B3 Sans Text Light"/>
        </w:rPr>
        <w:instrText xml:space="preserve"> FORMTEXT </w:instrText>
      </w:r>
      <w:r>
        <w:rPr>
          <w:rFonts w:ascii="B3 Sans Text Light" w:hAnsi="B3 Sans Text Light"/>
        </w:rPr>
      </w:r>
      <w:r>
        <w:rPr>
          <w:rFonts w:ascii="B3 Sans Text Light" w:hAnsi="B3 Sans Text Light"/>
        </w:rPr>
        <w:fldChar w:fldCharType="separate"/>
      </w:r>
      <w:r>
        <w:rPr>
          <w:rFonts w:ascii="B3 Sans Text Light" w:hAnsi="B3 Sans Text Light"/>
          <w:noProof/>
        </w:rPr>
        <w:t>País</w:t>
      </w:r>
      <w:r>
        <w:rPr>
          <w:rFonts w:ascii="B3 Sans Text Light" w:hAnsi="B3 Sans Text Light"/>
        </w:rPr>
        <w:fldChar w:fldCharType="end"/>
      </w:r>
      <w:bookmarkEnd w:id="2"/>
      <w:r w:rsidR="00376BC3" w:rsidRPr="00A21992">
        <w:rPr>
          <w:rFonts w:ascii="B3 Sans Text Light" w:hAnsi="B3 Sans Text Light"/>
        </w:rPr>
        <w:t xml:space="preserve">, com sede na cidade de </w:t>
      </w:r>
      <w:r>
        <w:rPr>
          <w:rFonts w:ascii="B3 Sans Text Light" w:hAnsi="B3 Sans Text Light"/>
        </w:rPr>
        <w:fldChar w:fldCharType="begin">
          <w:ffData>
            <w:name w:val="Texto205"/>
            <w:enabled/>
            <w:calcOnExit w:val="0"/>
            <w:textInput>
              <w:default w:val="CIDADE"/>
            </w:textInput>
          </w:ffData>
        </w:fldChar>
      </w:r>
      <w:bookmarkStart w:id="3" w:name="Texto205"/>
      <w:r>
        <w:rPr>
          <w:rFonts w:ascii="B3 Sans Text Light" w:hAnsi="B3 Sans Text Light"/>
        </w:rPr>
        <w:instrText xml:space="preserve"> FORMTEXT </w:instrText>
      </w:r>
      <w:r>
        <w:rPr>
          <w:rFonts w:ascii="B3 Sans Text Light" w:hAnsi="B3 Sans Text Light"/>
        </w:rPr>
      </w:r>
      <w:r>
        <w:rPr>
          <w:rFonts w:ascii="B3 Sans Text Light" w:hAnsi="B3 Sans Text Light"/>
        </w:rPr>
        <w:fldChar w:fldCharType="separate"/>
      </w:r>
      <w:r>
        <w:rPr>
          <w:rFonts w:ascii="B3 Sans Text Light" w:hAnsi="B3 Sans Text Light"/>
          <w:noProof/>
        </w:rPr>
        <w:t>CIDADE</w:t>
      </w:r>
      <w:r>
        <w:rPr>
          <w:rFonts w:ascii="B3 Sans Text Light" w:hAnsi="B3 Sans Text Light"/>
        </w:rPr>
        <w:fldChar w:fldCharType="end"/>
      </w:r>
      <w:bookmarkEnd w:id="3"/>
      <w:r>
        <w:rPr>
          <w:rFonts w:ascii="B3 Sans Text Light" w:hAnsi="B3 Sans Text Light"/>
        </w:rPr>
        <w:t xml:space="preserve">, </w:t>
      </w:r>
      <w:r w:rsidR="00376BC3" w:rsidRPr="00A21992">
        <w:rPr>
          <w:rFonts w:ascii="B3 Sans Text Light" w:hAnsi="B3 Sans Text Light"/>
        </w:rPr>
        <w:t>no Estado de</w:t>
      </w:r>
      <w:r>
        <w:rPr>
          <w:rFonts w:ascii="B3 Sans Text Light" w:hAnsi="B3 Sans Text Light"/>
        </w:rPr>
        <w:t xml:space="preserve"> </w:t>
      </w:r>
      <w:r>
        <w:rPr>
          <w:rFonts w:ascii="B3 Sans Text Light" w:hAnsi="B3 Sans Text Light"/>
        </w:rPr>
        <w:fldChar w:fldCharType="begin">
          <w:ffData>
            <w:name w:val="Texto206"/>
            <w:enabled/>
            <w:calcOnExit w:val="0"/>
            <w:textInput>
              <w:default w:val="ESTADO"/>
            </w:textInput>
          </w:ffData>
        </w:fldChar>
      </w:r>
      <w:bookmarkStart w:id="4" w:name="Texto206"/>
      <w:r>
        <w:rPr>
          <w:rFonts w:ascii="B3 Sans Text Light" w:hAnsi="B3 Sans Text Light"/>
        </w:rPr>
        <w:instrText xml:space="preserve"> FORMTEXT </w:instrText>
      </w:r>
      <w:r>
        <w:rPr>
          <w:rFonts w:ascii="B3 Sans Text Light" w:hAnsi="B3 Sans Text Light"/>
        </w:rPr>
      </w:r>
      <w:r>
        <w:rPr>
          <w:rFonts w:ascii="B3 Sans Text Light" w:hAnsi="B3 Sans Text Light"/>
        </w:rPr>
        <w:fldChar w:fldCharType="separate"/>
      </w:r>
      <w:r>
        <w:rPr>
          <w:rFonts w:ascii="B3 Sans Text Light" w:hAnsi="B3 Sans Text Light"/>
          <w:noProof/>
        </w:rPr>
        <w:t>ESTADO</w:t>
      </w:r>
      <w:r>
        <w:rPr>
          <w:rFonts w:ascii="B3 Sans Text Light" w:hAnsi="B3 Sans Text Light"/>
        </w:rPr>
        <w:fldChar w:fldCharType="end"/>
      </w:r>
      <w:bookmarkEnd w:id="4"/>
      <w:r w:rsidR="00376BC3" w:rsidRPr="00A21992">
        <w:rPr>
          <w:rFonts w:ascii="B3 Sans Text Light" w:hAnsi="B3 Sans Text Light"/>
        </w:rPr>
        <w:t xml:space="preserve">, no </w:t>
      </w:r>
      <w:r>
        <w:rPr>
          <w:rFonts w:ascii="B3 Sans Text Light" w:hAnsi="B3 Sans Text Light"/>
        </w:rPr>
        <w:fldChar w:fldCharType="begin">
          <w:ffData>
            <w:name w:val="Texto207"/>
            <w:enabled/>
            <w:calcOnExit w:val="0"/>
            <w:textInput>
              <w:default w:val="Endereço"/>
            </w:textInput>
          </w:ffData>
        </w:fldChar>
      </w:r>
      <w:bookmarkStart w:id="5" w:name="Texto207"/>
      <w:r>
        <w:rPr>
          <w:rFonts w:ascii="B3 Sans Text Light" w:hAnsi="B3 Sans Text Light"/>
        </w:rPr>
        <w:instrText xml:space="preserve"> FORMTEXT </w:instrText>
      </w:r>
      <w:r>
        <w:rPr>
          <w:rFonts w:ascii="B3 Sans Text Light" w:hAnsi="B3 Sans Text Light"/>
        </w:rPr>
      </w:r>
      <w:r>
        <w:rPr>
          <w:rFonts w:ascii="B3 Sans Text Light" w:hAnsi="B3 Sans Text Light"/>
        </w:rPr>
        <w:fldChar w:fldCharType="separate"/>
      </w:r>
      <w:r>
        <w:rPr>
          <w:rFonts w:ascii="B3 Sans Text Light" w:hAnsi="B3 Sans Text Light"/>
          <w:noProof/>
        </w:rPr>
        <w:t>Endereço</w:t>
      </w:r>
      <w:r>
        <w:rPr>
          <w:rFonts w:ascii="B3 Sans Text Light" w:hAnsi="B3 Sans Text Light"/>
        </w:rPr>
        <w:fldChar w:fldCharType="end"/>
      </w:r>
      <w:bookmarkEnd w:id="5"/>
      <w:r w:rsidR="00376BC3" w:rsidRPr="00A21992">
        <w:rPr>
          <w:rFonts w:ascii="B3 Sans Text Light" w:hAnsi="B3 Sans Text Light"/>
        </w:rPr>
        <w:t xml:space="preserve">, </w:t>
      </w:r>
      <w:r>
        <w:rPr>
          <w:rFonts w:ascii="B3 Sans Text Light" w:hAnsi="B3 Sans Text Light"/>
        </w:rPr>
        <w:fldChar w:fldCharType="begin">
          <w:ffData>
            <w:name w:val="Texto208"/>
            <w:enabled/>
            <w:calcOnExit w:val="0"/>
            <w:textInput>
              <w:default w:val="nº"/>
            </w:textInput>
          </w:ffData>
        </w:fldChar>
      </w:r>
      <w:bookmarkStart w:id="6" w:name="Texto208"/>
      <w:r>
        <w:rPr>
          <w:rFonts w:ascii="B3 Sans Text Light" w:hAnsi="B3 Sans Text Light"/>
        </w:rPr>
        <w:instrText xml:space="preserve"> FORMTEXT </w:instrText>
      </w:r>
      <w:r>
        <w:rPr>
          <w:rFonts w:ascii="B3 Sans Text Light" w:hAnsi="B3 Sans Text Light"/>
        </w:rPr>
      </w:r>
      <w:r>
        <w:rPr>
          <w:rFonts w:ascii="B3 Sans Text Light" w:hAnsi="B3 Sans Text Light"/>
        </w:rPr>
        <w:fldChar w:fldCharType="separate"/>
      </w:r>
      <w:r>
        <w:rPr>
          <w:rFonts w:ascii="B3 Sans Text Light" w:hAnsi="B3 Sans Text Light"/>
          <w:noProof/>
        </w:rPr>
        <w:t>nº</w:t>
      </w:r>
      <w:r>
        <w:rPr>
          <w:rFonts w:ascii="B3 Sans Text Light" w:hAnsi="B3 Sans Text Light"/>
        </w:rPr>
        <w:fldChar w:fldCharType="end"/>
      </w:r>
      <w:bookmarkEnd w:id="6"/>
      <w:r w:rsidR="00376BC3" w:rsidRPr="00A21992">
        <w:rPr>
          <w:rFonts w:ascii="B3 Sans Text Light" w:hAnsi="B3 Sans Text Light"/>
        </w:rPr>
        <w:t>, inscrit</w:t>
      </w:r>
      <w:r w:rsidR="00800201">
        <w:rPr>
          <w:rFonts w:ascii="B3 Sans Text Light" w:hAnsi="B3 Sans Text Light"/>
        </w:rPr>
        <w:t>o</w:t>
      </w:r>
      <w:r w:rsidR="00376BC3" w:rsidRPr="00A21992">
        <w:rPr>
          <w:rFonts w:ascii="B3 Sans Text Light" w:hAnsi="B3 Sans Text Light"/>
        </w:rPr>
        <w:t xml:space="preserve"> no CNPJ sob o n</w:t>
      </w:r>
      <w:r w:rsidR="00376BC3" w:rsidRPr="00A21992">
        <w:rPr>
          <w:rFonts w:ascii="B3 Sans Text Light" w:hAnsi="B3 Sans Text Light" w:cs="B3 Sans Text Light"/>
        </w:rPr>
        <w:t>º</w:t>
      </w:r>
      <w:r>
        <w:rPr>
          <w:rFonts w:ascii="B3 Sans Text Light" w:hAnsi="B3 Sans Text Light"/>
        </w:rPr>
        <w:fldChar w:fldCharType="begin">
          <w:ffData>
            <w:name w:val="Texto209"/>
            <w:enabled/>
            <w:calcOnExit w:val="0"/>
            <w:textInput/>
          </w:ffData>
        </w:fldChar>
      </w:r>
      <w:bookmarkStart w:id="7" w:name="Texto209"/>
      <w:r>
        <w:rPr>
          <w:rFonts w:ascii="B3 Sans Text Light" w:hAnsi="B3 Sans Text Light"/>
        </w:rPr>
        <w:instrText xml:space="preserve"> FORMTEXT </w:instrText>
      </w:r>
      <w:r>
        <w:rPr>
          <w:rFonts w:ascii="B3 Sans Text Light" w:hAnsi="B3 Sans Text Light"/>
        </w:rPr>
      </w:r>
      <w:r>
        <w:rPr>
          <w:rFonts w:ascii="B3 Sans Text Light" w:hAnsi="B3 Sans Text Light"/>
        </w:rPr>
        <w:fldChar w:fldCharType="separate"/>
      </w:r>
      <w:r>
        <w:rPr>
          <w:rFonts w:ascii="B3 Sans Text Light" w:hAnsi="B3 Sans Text Light"/>
          <w:noProof/>
        </w:rPr>
        <w:t> </w:t>
      </w:r>
      <w:r>
        <w:rPr>
          <w:rFonts w:ascii="B3 Sans Text Light" w:hAnsi="B3 Sans Text Light"/>
          <w:noProof/>
        </w:rPr>
        <w:t> </w:t>
      </w:r>
      <w:r>
        <w:rPr>
          <w:rFonts w:ascii="B3 Sans Text Light" w:hAnsi="B3 Sans Text Light"/>
          <w:noProof/>
        </w:rPr>
        <w:t> </w:t>
      </w:r>
      <w:r>
        <w:rPr>
          <w:rFonts w:ascii="B3 Sans Text Light" w:hAnsi="B3 Sans Text Light"/>
          <w:noProof/>
        </w:rPr>
        <w:t> </w:t>
      </w:r>
      <w:r>
        <w:rPr>
          <w:rFonts w:ascii="B3 Sans Text Light" w:hAnsi="B3 Sans Text Light"/>
          <w:noProof/>
        </w:rPr>
        <w:t> </w:t>
      </w:r>
      <w:r>
        <w:rPr>
          <w:rFonts w:ascii="B3 Sans Text Light" w:hAnsi="B3 Sans Text Light"/>
        </w:rPr>
        <w:fldChar w:fldCharType="end"/>
      </w:r>
      <w:bookmarkEnd w:id="7"/>
      <w:r>
        <w:rPr>
          <w:rFonts w:ascii="B3 Sans Text Light" w:hAnsi="B3 Sans Text Light"/>
        </w:rPr>
        <w:t xml:space="preserve">, </w:t>
      </w:r>
      <w:r w:rsidR="00376BC3" w:rsidRPr="00A21992">
        <w:rPr>
          <w:rFonts w:ascii="B3 Sans Text Light" w:hAnsi="B3 Sans Text Light"/>
        </w:rPr>
        <w:t xml:space="preserve">pelo seu representante legal, doravante denominada(s) </w:t>
      </w:r>
      <w:r w:rsidR="00376BC3" w:rsidRPr="00A21992">
        <w:rPr>
          <w:rFonts w:ascii="B3 Sans Text Light" w:hAnsi="B3 Sans Text Light" w:cs="B3 Sans Text Light"/>
        </w:rPr>
        <w:t>“</w:t>
      </w:r>
      <w:r w:rsidR="00376BC3" w:rsidRPr="00A21992">
        <w:rPr>
          <w:rFonts w:ascii="B3 Sans Text Light" w:hAnsi="B3 Sans Text Light"/>
        </w:rPr>
        <w:t>LICENCIADO(s)</w:t>
      </w:r>
      <w:r w:rsidR="00376BC3" w:rsidRPr="00A21992">
        <w:rPr>
          <w:rFonts w:ascii="B3 Sans Text Light" w:hAnsi="B3 Sans Text Light" w:cs="B3 Sans Text Light"/>
        </w:rPr>
        <w:t>”</w:t>
      </w:r>
      <w:r w:rsidR="00376BC3" w:rsidRPr="00A21992">
        <w:rPr>
          <w:rFonts w:ascii="B3 Sans Text Light" w:hAnsi="B3 Sans Text Light"/>
        </w:rPr>
        <w:t>, declara sua ades</w:t>
      </w:r>
      <w:r w:rsidR="00376BC3" w:rsidRPr="00A21992">
        <w:rPr>
          <w:rFonts w:ascii="B3 Sans Text Light" w:hAnsi="B3 Sans Text Light" w:cs="B3 Sans Text Light"/>
        </w:rPr>
        <w:t>ã</w:t>
      </w:r>
      <w:r w:rsidR="00376BC3" w:rsidRPr="00A21992">
        <w:rPr>
          <w:rFonts w:ascii="B3 Sans Text Light" w:hAnsi="B3 Sans Text Light"/>
        </w:rPr>
        <w:t>o ao Termos e Condi</w:t>
      </w:r>
      <w:r w:rsidR="00376BC3" w:rsidRPr="00A21992">
        <w:rPr>
          <w:rFonts w:ascii="B3 Sans Text Light" w:hAnsi="B3 Sans Text Light" w:cs="B3 Sans Text Light"/>
        </w:rPr>
        <w:t>çõ</w:t>
      </w:r>
      <w:r w:rsidR="00376BC3" w:rsidRPr="00A21992">
        <w:rPr>
          <w:rFonts w:ascii="B3 Sans Text Light" w:hAnsi="B3 Sans Text Light"/>
        </w:rPr>
        <w:t>es de Ades</w:t>
      </w:r>
      <w:r w:rsidR="00376BC3" w:rsidRPr="00A21992">
        <w:rPr>
          <w:rFonts w:ascii="B3 Sans Text Light" w:hAnsi="B3 Sans Text Light" w:cs="B3 Sans Text Light"/>
        </w:rPr>
        <w:t>ã</w:t>
      </w:r>
      <w:r w:rsidR="00376BC3" w:rsidRPr="00A21992">
        <w:rPr>
          <w:rFonts w:ascii="B3 Sans Text Light" w:hAnsi="B3 Sans Text Light"/>
        </w:rPr>
        <w:t xml:space="preserve">o e vem por meio deste contratar a Licença do(s) Ativo(s), os quais são de titularidade da </w:t>
      </w:r>
      <w:r w:rsidR="00376BC3" w:rsidRPr="00A21992">
        <w:rPr>
          <w:rFonts w:ascii="B3 Sans Text Light" w:hAnsi="B3 Sans Text Light"/>
          <w:b/>
          <w:bCs/>
        </w:rPr>
        <w:t>B3 S.A. – BRASIL, BOLSA, BALCÃO</w:t>
      </w:r>
      <w:r w:rsidR="00376BC3" w:rsidRPr="00A21992">
        <w:rPr>
          <w:rFonts w:ascii="B3 Sans Text Light" w:hAnsi="B3 Sans Text Light"/>
        </w:rPr>
        <w:t>, sociedade anônima inscrita no CNPJ sob o nº. 09.346.601/0001-25, com sede na Praça Antonio Prado, 48, 7º andar, São Paulo - SP, aqui denominada como “B3”.</w:t>
      </w:r>
    </w:p>
    <w:p w14:paraId="7E92882C" w14:textId="77777777" w:rsidR="00D21084" w:rsidRPr="00A21992" w:rsidRDefault="00D21084" w:rsidP="00800201">
      <w:pPr>
        <w:spacing w:after="0" w:line="276" w:lineRule="auto"/>
        <w:jc w:val="both"/>
        <w:rPr>
          <w:rFonts w:ascii="B3 Sans Text Light" w:hAnsi="B3 Sans Text Light" w:cs="Arial"/>
        </w:rPr>
      </w:pPr>
    </w:p>
    <w:p w14:paraId="567EF88B" w14:textId="77777777" w:rsidR="00CE06F4" w:rsidRPr="00A21992" w:rsidRDefault="00CE06F4" w:rsidP="00800201">
      <w:pPr>
        <w:pStyle w:val="PargrafodaLista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B3 Sans Text Light" w:hAnsi="B3 Sans Text Light" w:cs="Arial"/>
          <w:b/>
          <w:bCs/>
        </w:rPr>
      </w:pPr>
      <w:r w:rsidRPr="00A21992">
        <w:rPr>
          <w:rFonts w:ascii="B3 Sans Text Light" w:hAnsi="B3 Sans Text Light"/>
          <w:b/>
          <w:bCs/>
        </w:rPr>
        <w:t xml:space="preserve">CLÁUSULA PRIMEIRA – DA ADESÃO  </w:t>
      </w:r>
    </w:p>
    <w:p w14:paraId="6011D060" w14:textId="77777777" w:rsidR="00CE06F4" w:rsidRPr="00A21992" w:rsidRDefault="00CE06F4" w:rsidP="00800201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</w:rPr>
      </w:pPr>
    </w:p>
    <w:p w14:paraId="2673D196" w14:textId="01B3F434" w:rsidR="006176B3" w:rsidRPr="00A21992" w:rsidRDefault="005156CB" w:rsidP="00800201">
      <w:pPr>
        <w:pStyle w:val="PargrafodaLista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 xml:space="preserve">A assinatura do presente </w:t>
      </w:r>
      <w:r w:rsidR="00A21992">
        <w:rPr>
          <w:rFonts w:ascii="B3 Sans Text Light" w:hAnsi="B3 Sans Text Light"/>
        </w:rPr>
        <w:t>Contrato de Adesão</w:t>
      </w:r>
      <w:r w:rsidRPr="00A21992">
        <w:rPr>
          <w:rFonts w:ascii="B3 Sans Text Light" w:hAnsi="B3 Sans Text Light"/>
        </w:rPr>
        <w:t xml:space="preserve"> implica na adesão e aceitação integral das disposições do Termos e Condições</w:t>
      </w:r>
      <w:r w:rsidR="00A21992">
        <w:rPr>
          <w:rFonts w:ascii="B3 Sans Text Light" w:hAnsi="B3 Sans Text Light"/>
        </w:rPr>
        <w:t>,</w:t>
      </w:r>
      <w:r w:rsidRPr="00A21992">
        <w:rPr>
          <w:rFonts w:ascii="B3 Sans Text Light" w:hAnsi="B3 Sans Text Light"/>
        </w:rPr>
        <w:t xml:space="preserve"> obrigando o(s) LICENCIADO(s) à observância de todos os deveres e obrigações listados nos referidos documentos. </w:t>
      </w:r>
    </w:p>
    <w:p w14:paraId="347DB45E" w14:textId="77777777" w:rsidR="00A21992" w:rsidRPr="00A21992" w:rsidRDefault="00A21992" w:rsidP="00800201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</w:rPr>
      </w:pPr>
    </w:p>
    <w:p w14:paraId="6572C015" w14:textId="77777777" w:rsidR="003703AE" w:rsidRPr="005B237C" w:rsidRDefault="00CE06F4" w:rsidP="00800201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B3 Sans Text Light" w:hAnsi="B3 Sans Text Light" w:cs="Arial"/>
          <w:b/>
          <w:bCs/>
        </w:rPr>
      </w:pPr>
      <w:r w:rsidRPr="00A21992">
        <w:rPr>
          <w:rFonts w:ascii="B3 Sans Text Light" w:hAnsi="B3 Sans Text Light"/>
          <w:b/>
          <w:bCs/>
        </w:rPr>
        <w:t>CLÁUSULA SEGUNDA – DA LICENÇA CONTATADA</w:t>
      </w:r>
    </w:p>
    <w:p w14:paraId="7E57827D" w14:textId="77777777" w:rsidR="005B237C" w:rsidRPr="00A21992" w:rsidRDefault="005B237C" w:rsidP="005B237C">
      <w:pPr>
        <w:pStyle w:val="PargrafodaLista"/>
        <w:spacing w:after="0" w:line="276" w:lineRule="auto"/>
        <w:ind w:left="360"/>
        <w:jc w:val="both"/>
        <w:rPr>
          <w:rFonts w:ascii="B3 Sans Text Light" w:hAnsi="B3 Sans Text Light" w:cs="Arial"/>
          <w:b/>
          <w:bCs/>
        </w:rPr>
      </w:pPr>
    </w:p>
    <w:p w14:paraId="54077A76" w14:textId="77777777" w:rsidR="003F1E75" w:rsidRPr="00A21992" w:rsidRDefault="00963289" w:rsidP="00800201">
      <w:pPr>
        <w:pStyle w:val="PargrafodaLista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 xml:space="preserve">O(s) LICENCIADO(s) tem interesse em contratar a Licença do(s) Ativo(s) pelo Prazo de Vigência, especificamente, para o(s) Produto(s), conforme contratado no respectivo anexo, de acordo com o modelo indicado no Anexo I. </w:t>
      </w:r>
    </w:p>
    <w:p w14:paraId="6295F645" w14:textId="77777777" w:rsidR="003F1E75" w:rsidRPr="00A21992" w:rsidRDefault="003F1E75" w:rsidP="00800201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</w:rPr>
      </w:pPr>
    </w:p>
    <w:p w14:paraId="2E159008" w14:textId="693441E7" w:rsidR="00273F7D" w:rsidRPr="00A21992" w:rsidRDefault="005E0946" w:rsidP="00800201">
      <w:pPr>
        <w:pStyle w:val="PargrafodaLista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>A</w:t>
      </w:r>
      <w:r w:rsidR="00A21992">
        <w:rPr>
          <w:rFonts w:ascii="B3 Sans Text Light" w:hAnsi="B3 Sans Text Light"/>
        </w:rPr>
        <w:t>s condições comerciais d</w:t>
      </w:r>
      <w:r w:rsidRPr="00A21992">
        <w:rPr>
          <w:rFonts w:ascii="B3 Sans Text Light" w:hAnsi="B3 Sans Text Light"/>
        </w:rPr>
        <w:t xml:space="preserve">a Licença </w:t>
      </w:r>
      <w:r w:rsidR="00A21992">
        <w:rPr>
          <w:rFonts w:ascii="B3 Sans Text Light" w:hAnsi="B3 Sans Text Light"/>
        </w:rPr>
        <w:t>estar</w:t>
      </w:r>
      <w:r w:rsidR="005B237C">
        <w:rPr>
          <w:rFonts w:ascii="B3 Sans Text Light" w:hAnsi="B3 Sans Text Light"/>
        </w:rPr>
        <w:t>ão</w:t>
      </w:r>
      <w:r w:rsidR="00A21992">
        <w:rPr>
          <w:rFonts w:ascii="B3 Sans Text Light" w:hAnsi="B3 Sans Text Light"/>
        </w:rPr>
        <w:t xml:space="preserve"> disposta</w:t>
      </w:r>
      <w:r w:rsidR="005B237C">
        <w:rPr>
          <w:rFonts w:ascii="B3 Sans Text Light" w:hAnsi="B3 Sans Text Light"/>
        </w:rPr>
        <w:t>s</w:t>
      </w:r>
      <w:r w:rsidR="00A21992">
        <w:rPr>
          <w:rFonts w:ascii="B3 Sans Text Light" w:hAnsi="B3 Sans Text Light"/>
        </w:rPr>
        <w:t xml:space="preserve"> no respectivo Anexo</w:t>
      </w:r>
      <w:r w:rsidRPr="00A21992">
        <w:rPr>
          <w:rFonts w:ascii="B3 Sans Text Light" w:hAnsi="B3 Sans Text Light"/>
        </w:rPr>
        <w:t xml:space="preserve">, conforme modelo disponível no Anexo I deste </w:t>
      </w:r>
      <w:r w:rsidR="00A21992">
        <w:rPr>
          <w:rFonts w:ascii="B3 Sans Text Light" w:hAnsi="B3 Sans Text Light"/>
        </w:rPr>
        <w:t>Contrato de Adesão</w:t>
      </w:r>
      <w:r w:rsidRPr="00A21992">
        <w:rPr>
          <w:rFonts w:ascii="B3 Sans Text Light" w:hAnsi="B3 Sans Text Light"/>
        </w:rPr>
        <w:t xml:space="preserve">, o qual datado e assinado pelas Partes passará a integrar este </w:t>
      </w:r>
      <w:r w:rsidR="00A21992">
        <w:rPr>
          <w:rFonts w:ascii="B3 Sans Text Light" w:hAnsi="B3 Sans Text Light"/>
        </w:rPr>
        <w:t>Contrato de Adesão</w:t>
      </w:r>
      <w:r w:rsidRPr="00A21992">
        <w:rPr>
          <w:rFonts w:ascii="B3 Sans Text Light" w:hAnsi="B3 Sans Text Light"/>
        </w:rPr>
        <w:t xml:space="preserve"> para todos os fins de direito, vinculando as Partes em seus direitos e obrigações.</w:t>
      </w:r>
    </w:p>
    <w:p w14:paraId="0C436105" w14:textId="77777777" w:rsidR="00E943F5" w:rsidRPr="00A21992" w:rsidRDefault="00E943F5" w:rsidP="00800201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</w:rPr>
      </w:pPr>
    </w:p>
    <w:p w14:paraId="2D5FF59C" w14:textId="1E7EBBA2" w:rsidR="00273F7D" w:rsidRPr="00A21992" w:rsidRDefault="00273F7D" w:rsidP="00800201">
      <w:pPr>
        <w:pStyle w:val="PargrafodaLista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>A Licença será contratada e acordada entre as Partes para o(s) Produto(s)</w:t>
      </w:r>
      <w:r w:rsidR="00A21992">
        <w:rPr>
          <w:rFonts w:ascii="B3 Sans Text Light" w:hAnsi="B3 Sans Text Light"/>
        </w:rPr>
        <w:t xml:space="preserve"> e Finalidade </w:t>
      </w:r>
      <w:r w:rsidRPr="00A21992">
        <w:rPr>
          <w:rFonts w:ascii="B3 Sans Text Light" w:hAnsi="B3 Sans Text Light"/>
        </w:rPr>
        <w:t xml:space="preserve">especificamente indicado em cada um dos Anexos. </w:t>
      </w:r>
    </w:p>
    <w:p w14:paraId="555E1EE3" w14:textId="77777777" w:rsidR="00273F7D" w:rsidRPr="00A21992" w:rsidRDefault="00273F7D" w:rsidP="00800201">
      <w:pPr>
        <w:pStyle w:val="PargrafodaLista"/>
        <w:spacing w:after="0" w:line="276" w:lineRule="auto"/>
        <w:ind w:left="360"/>
        <w:jc w:val="both"/>
        <w:rPr>
          <w:rFonts w:ascii="B3 Sans Text Light" w:hAnsi="B3 Sans Text Light" w:cs="Arial"/>
        </w:rPr>
      </w:pPr>
    </w:p>
    <w:p w14:paraId="16D3D3AB" w14:textId="77777777" w:rsidR="00273F7D" w:rsidRPr="00A21992" w:rsidRDefault="00273F7D" w:rsidP="00800201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B3 Sans Text Light" w:hAnsi="B3 Sans Text Light" w:cs="Arial"/>
          <w:b/>
          <w:bCs/>
        </w:rPr>
      </w:pPr>
      <w:r w:rsidRPr="00A21992">
        <w:rPr>
          <w:rFonts w:ascii="B3 Sans Text Light" w:hAnsi="B3 Sans Text Light"/>
          <w:b/>
          <w:bCs/>
        </w:rPr>
        <w:t>CLÁUSULA TERCEIRA – DA REMUNERAÇÃO E PAGAMENTO</w:t>
      </w:r>
    </w:p>
    <w:p w14:paraId="2A87739C" w14:textId="77777777" w:rsidR="00A21992" w:rsidRPr="00A21992" w:rsidRDefault="00A21992" w:rsidP="00800201">
      <w:pPr>
        <w:pStyle w:val="PargrafodaLista"/>
        <w:spacing w:after="0" w:line="276" w:lineRule="auto"/>
        <w:ind w:left="360"/>
        <w:jc w:val="both"/>
        <w:rPr>
          <w:rFonts w:ascii="B3 Sans Text Light" w:hAnsi="B3 Sans Text Light" w:cs="Arial"/>
          <w:b/>
          <w:bCs/>
        </w:rPr>
      </w:pPr>
    </w:p>
    <w:p w14:paraId="0FE30B63" w14:textId="77777777" w:rsidR="00A21992" w:rsidRDefault="004F589A" w:rsidP="00800201">
      <w:pPr>
        <w:pStyle w:val="PargrafodaLista"/>
        <w:numPr>
          <w:ilvl w:val="1"/>
          <w:numId w:val="5"/>
        </w:numPr>
        <w:spacing w:after="0"/>
        <w:ind w:left="0" w:firstLine="0"/>
        <w:jc w:val="both"/>
        <w:rPr>
          <w:rFonts w:ascii="B3 Sans Text Light" w:hAnsi="B3 Sans Text Light"/>
        </w:rPr>
      </w:pPr>
      <w:r w:rsidRPr="00A21992">
        <w:rPr>
          <w:rFonts w:ascii="B3 Sans Text Light" w:hAnsi="B3 Sans Text Light"/>
        </w:rPr>
        <w:t xml:space="preserve">A faixa de cobrança, os critérios de cálculo e eventuais valores mínimos ou variáveis aplicáveis à Remuneração constarão exclusivamente do respectivo Anexo de Licenciamento. </w:t>
      </w:r>
    </w:p>
    <w:p w14:paraId="3A5F5B98" w14:textId="77777777" w:rsidR="008A5F68" w:rsidRPr="00A21992" w:rsidRDefault="008A5F68" w:rsidP="00800201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</w:rPr>
      </w:pPr>
    </w:p>
    <w:p w14:paraId="4EF46C1C" w14:textId="661336B3" w:rsidR="004A7A82" w:rsidRPr="00A21992" w:rsidRDefault="00EC7467" w:rsidP="00800201">
      <w:pPr>
        <w:pStyle w:val="PargrafodaLista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>
        <w:rPr>
          <w:rFonts w:ascii="B3 Sans Text Light" w:hAnsi="B3 Sans Text Light"/>
        </w:rPr>
        <w:lastRenderedPageBreak/>
        <w:t>Demais orientações e procedimentos a respeito da Remuneração podem ser encontrados na Cláusula 4 d</w:t>
      </w:r>
      <w:r w:rsidR="00A21992">
        <w:rPr>
          <w:rFonts w:ascii="B3 Sans Text Light" w:hAnsi="B3 Sans Text Light"/>
        </w:rPr>
        <w:t>os Termos e Condições.</w:t>
      </w:r>
    </w:p>
    <w:p w14:paraId="11E4543A" w14:textId="77777777" w:rsidR="00536B57" w:rsidRPr="00A21992" w:rsidRDefault="00536B57" w:rsidP="00800201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</w:rPr>
      </w:pPr>
    </w:p>
    <w:p w14:paraId="7DF281CD" w14:textId="2CE35992" w:rsidR="00A21992" w:rsidRPr="00EC7467" w:rsidRDefault="00536B57" w:rsidP="00800201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B3 Sans Text Light" w:hAnsi="B3 Sans Text Light" w:cs="Arial"/>
          <w:b/>
          <w:bCs/>
        </w:rPr>
      </w:pPr>
      <w:r w:rsidRPr="00A21992">
        <w:rPr>
          <w:rFonts w:ascii="B3 Sans Text Light" w:hAnsi="B3 Sans Text Light"/>
          <w:b/>
          <w:bCs/>
        </w:rPr>
        <w:t xml:space="preserve">CLÁUSULA QUARTA – DO PRAZO DE VIGÊNCIA E TÉRMINO </w:t>
      </w:r>
    </w:p>
    <w:p w14:paraId="1D16B6FB" w14:textId="77777777" w:rsidR="00EC7467" w:rsidRPr="00EC7467" w:rsidRDefault="00EC7467" w:rsidP="00800201">
      <w:pPr>
        <w:pStyle w:val="PargrafodaLista"/>
        <w:spacing w:after="0" w:line="276" w:lineRule="auto"/>
        <w:ind w:left="360"/>
        <w:jc w:val="both"/>
        <w:rPr>
          <w:rFonts w:ascii="B3 Sans Text Light" w:hAnsi="B3 Sans Text Light" w:cs="Arial"/>
          <w:b/>
          <w:bCs/>
        </w:rPr>
      </w:pPr>
    </w:p>
    <w:p w14:paraId="4EC5282A" w14:textId="4A244DDD" w:rsidR="00084F65" w:rsidRPr="00257051" w:rsidRDefault="00257051" w:rsidP="00800201">
      <w:pPr>
        <w:pStyle w:val="PargrafodaLista"/>
        <w:numPr>
          <w:ilvl w:val="1"/>
          <w:numId w:val="5"/>
        </w:numPr>
        <w:spacing w:after="0"/>
        <w:ind w:left="0" w:firstLine="0"/>
        <w:jc w:val="both"/>
        <w:rPr>
          <w:rFonts w:ascii="B3 Sans Text Light" w:hAnsi="B3 Sans Text Light"/>
        </w:rPr>
      </w:pPr>
      <w:r>
        <w:rPr>
          <w:rFonts w:ascii="B3 Sans Text Light" w:hAnsi="B3 Sans Text Light"/>
        </w:rPr>
        <w:t>Este</w:t>
      </w:r>
      <w:r w:rsidR="004F589A" w:rsidRPr="00A21992">
        <w:rPr>
          <w:rFonts w:ascii="B3 Sans Text Light" w:hAnsi="B3 Sans Text Light"/>
        </w:rPr>
        <w:t xml:space="preserve"> </w:t>
      </w:r>
      <w:r w:rsidR="00A21992" w:rsidRPr="00A21992">
        <w:rPr>
          <w:rFonts w:ascii="B3 Sans Text Light" w:hAnsi="B3 Sans Text Light"/>
        </w:rPr>
        <w:t>Contrato de Adesão</w:t>
      </w:r>
      <w:r>
        <w:rPr>
          <w:rFonts w:ascii="B3 Sans Text Light" w:hAnsi="B3 Sans Text Light"/>
        </w:rPr>
        <w:t xml:space="preserve"> somente vigerá pelo Prazo de Vigência previsto em cada um dos Anexos e apenas poderá ser extinto nas hipóteses previstas na </w:t>
      </w:r>
      <w:r w:rsidR="00E55C07" w:rsidRPr="00257051">
        <w:rPr>
          <w:rFonts w:ascii="B3 Sans Text Light" w:hAnsi="B3 Sans Text Light"/>
        </w:rPr>
        <w:t xml:space="preserve">Cláusula 6.5. </w:t>
      </w:r>
      <w:r>
        <w:rPr>
          <w:rFonts w:ascii="B3 Sans Text Light" w:hAnsi="B3 Sans Text Light"/>
        </w:rPr>
        <w:t>dos</w:t>
      </w:r>
      <w:r w:rsidR="00E55C07" w:rsidRPr="00257051">
        <w:rPr>
          <w:rFonts w:ascii="B3 Sans Text Light" w:hAnsi="B3 Sans Text Light"/>
        </w:rPr>
        <w:t xml:space="preserve"> Termos e Condições</w:t>
      </w:r>
      <w:r w:rsidR="00A21992" w:rsidRPr="00257051">
        <w:rPr>
          <w:rFonts w:ascii="B3 Sans Text Light" w:hAnsi="B3 Sans Text Light"/>
        </w:rPr>
        <w:t>.</w:t>
      </w:r>
    </w:p>
    <w:p w14:paraId="2BD62329" w14:textId="77777777" w:rsidR="002B24C2" w:rsidRPr="00A21992" w:rsidRDefault="002B24C2" w:rsidP="00800201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  <w:b/>
          <w:bCs/>
        </w:rPr>
      </w:pPr>
    </w:p>
    <w:p w14:paraId="510FB4E9" w14:textId="77777777" w:rsidR="00E1761D" w:rsidRPr="00A21992" w:rsidRDefault="00BA2101" w:rsidP="00800201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B3 Sans Text Light" w:hAnsi="B3 Sans Text Light" w:cs="Arial"/>
          <w:b/>
          <w:bCs/>
        </w:rPr>
      </w:pPr>
      <w:r w:rsidRPr="00A21992">
        <w:rPr>
          <w:rFonts w:ascii="B3 Sans Text Light" w:hAnsi="B3 Sans Text Light"/>
          <w:b/>
          <w:bCs/>
        </w:rPr>
        <w:t xml:space="preserve">CLÁUSULA SEXTA – DAS PESSOAS AUTORIZADAS </w:t>
      </w:r>
    </w:p>
    <w:p w14:paraId="629C2064" w14:textId="77777777" w:rsidR="00E1761D" w:rsidRPr="00A21992" w:rsidRDefault="00E1761D" w:rsidP="00800201">
      <w:pPr>
        <w:spacing w:after="0" w:line="276" w:lineRule="auto"/>
        <w:jc w:val="both"/>
        <w:rPr>
          <w:rFonts w:ascii="B3 Sans Text Light" w:hAnsi="B3 Sans Text Light" w:cs="Arial"/>
          <w:b/>
          <w:bCs/>
        </w:rPr>
      </w:pPr>
    </w:p>
    <w:p w14:paraId="1A937CB0" w14:textId="41F888B1" w:rsidR="00CC5FD3" w:rsidRPr="00A21992" w:rsidRDefault="00E1761D" w:rsidP="00800201">
      <w:pPr>
        <w:pStyle w:val="PargrafodaLista"/>
        <w:numPr>
          <w:ilvl w:val="1"/>
          <w:numId w:val="5"/>
        </w:numPr>
        <w:spacing w:after="0" w:line="276" w:lineRule="auto"/>
        <w:jc w:val="both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 xml:space="preserve">São pessoas autorizadas pelo(s) LICENCIADO(s) para realizarem as comunicações e notificações decorrentes do </w:t>
      </w:r>
      <w:r w:rsidR="00A21992">
        <w:rPr>
          <w:rFonts w:ascii="B3 Sans Text Light" w:hAnsi="B3 Sans Text Light"/>
        </w:rPr>
        <w:t>Contrato de Adesão</w:t>
      </w:r>
      <w:r w:rsidRPr="00A21992">
        <w:rPr>
          <w:rFonts w:ascii="B3 Sans Text Light" w:hAnsi="B3 Sans Text Light"/>
        </w:rPr>
        <w:t>:</w:t>
      </w:r>
    </w:p>
    <w:p w14:paraId="2723360B" w14:textId="77777777" w:rsidR="0075379A" w:rsidRPr="00A21992" w:rsidRDefault="0075379A" w:rsidP="00800201">
      <w:pPr>
        <w:pStyle w:val="PargrafodaLista"/>
        <w:spacing w:after="0" w:line="276" w:lineRule="auto"/>
        <w:ind w:left="360"/>
        <w:jc w:val="both"/>
        <w:rPr>
          <w:rFonts w:ascii="B3 Sans Text Light" w:hAnsi="B3 Sans Text Light" w:cs="Arial"/>
        </w:rPr>
      </w:pPr>
    </w:p>
    <w:tbl>
      <w:tblPr>
        <w:tblStyle w:val="Tabelacomgrade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2"/>
      </w:tblGrid>
      <w:tr w:rsidR="004512B9" w:rsidRPr="00A21992" w14:paraId="32020990" w14:textId="77777777" w:rsidTr="004512B9">
        <w:tc>
          <w:tcPr>
            <w:tcW w:w="4247" w:type="dxa"/>
          </w:tcPr>
          <w:p w14:paraId="0CDD1020" w14:textId="77777777" w:rsidR="004512B9" w:rsidRPr="00A21992" w:rsidRDefault="004512B9" w:rsidP="00800201">
            <w:pPr>
              <w:pStyle w:val="PargrafodaLista"/>
              <w:spacing w:line="276" w:lineRule="auto"/>
              <w:ind w:left="360"/>
              <w:rPr>
                <w:rFonts w:ascii="B3 Sans Text Light" w:hAnsi="B3 Sans Text Light" w:cs="Arial"/>
                <w:b/>
                <w:bCs/>
              </w:rPr>
            </w:pPr>
            <w:r w:rsidRPr="00A21992">
              <w:rPr>
                <w:rFonts w:ascii="B3 Sans Text Light" w:hAnsi="B3 Sans Text Light" w:cs="Arial"/>
                <w:b/>
                <w:bCs/>
              </w:rPr>
              <w:t>Nome:</w:t>
            </w:r>
            <w:r w:rsidRPr="00A21992">
              <w:rPr>
                <w:rFonts w:ascii="B3 Sans Text Light" w:hAnsi="B3 Sans Text Light" w:cs="Arial"/>
              </w:rPr>
              <w:t xml:space="preserve"> </w:t>
            </w:r>
            <w:r w:rsidRPr="00A21992">
              <w:rPr>
                <w:rFonts w:ascii="B3 Sans Text Light" w:hAnsi="B3 Sans Text Light" w:cs="Arial"/>
              </w:rPr>
              <w:fldChar w:fldCharType="begin">
                <w:ffData>
                  <w:name w:val="Texto179"/>
                  <w:enabled/>
                  <w:calcOnExit w:val="0"/>
                  <w:textInput>
                    <w:default w:val="preencher"/>
                  </w:textInput>
                </w:ffData>
              </w:fldChar>
            </w:r>
            <w:r w:rsidRPr="00A21992">
              <w:rPr>
                <w:rFonts w:ascii="B3 Sans Text Light" w:hAnsi="B3 Sans Text Light" w:cs="Arial"/>
              </w:rPr>
              <w:instrText xml:space="preserve"> FORMTEXT </w:instrText>
            </w:r>
            <w:r w:rsidRPr="00A21992">
              <w:rPr>
                <w:rFonts w:ascii="B3 Sans Text Light" w:hAnsi="B3 Sans Text Light" w:cs="Arial"/>
              </w:rPr>
            </w:r>
            <w:r w:rsidRPr="00A21992">
              <w:rPr>
                <w:rFonts w:ascii="B3 Sans Text Light" w:hAnsi="B3 Sans Text Light" w:cs="Arial"/>
              </w:rPr>
              <w:fldChar w:fldCharType="separate"/>
            </w:r>
            <w:r w:rsidRPr="00A21992">
              <w:rPr>
                <w:rFonts w:ascii="B3 Sans Text Light" w:hAnsi="B3 Sans Text Light" w:cs="Arial"/>
                <w:noProof/>
              </w:rPr>
              <w:t>preencher</w:t>
            </w:r>
            <w:r w:rsidRPr="00A21992">
              <w:rPr>
                <w:rFonts w:ascii="B3 Sans Text Light" w:hAnsi="B3 Sans Text Light" w:cs="Arial"/>
              </w:rPr>
              <w:fldChar w:fldCharType="end"/>
            </w:r>
          </w:p>
          <w:p w14:paraId="17C06415" w14:textId="77777777" w:rsidR="004512B9" w:rsidRPr="00A21992" w:rsidRDefault="004512B9" w:rsidP="00800201">
            <w:pPr>
              <w:pStyle w:val="PargrafodaLista"/>
              <w:spacing w:line="276" w:lineRule="auto"/>
              <w:ind w:left="360"/>
              <w:rPr>
                <w:rFonts w:ascii="B3 Sans Text Light" w:hAnsi="B3 Sans Text Light" w:cs="Arial"/>
                <w:b/>
                <w:bCs/>
              </w:rPr>
            </w:pPr>
            <w:r w:rsidRPr="00A21992">
              <w:rPr>
                <w:rFonts w:ascii="B3 Sans Text Light" w:hAnsi="B3 Sans Text Light" w:cs="Arial"/>
                <w:b/>
                <w:bCs/>
              </w:rPr>
              <w:t>Endereço:</w:t>
            </w:r>
            <w:r w:rsidRPr="00A21992">
              <w:rPr>
                <w:rFonts w:ascii="B3 Sans Text Light" w:hAnsi="B3 Sans Text Light" w:cs="Arial"/>
              </w:rPr>
              <w:t xml:space="preserve"> </w:t>
            </w:r>
            <w:r w:rsidRPr="00A21992">
              <w:rPr>
                <w:rFonts w:ascii="B3 Sans Text Light" w:hAnsi="B3 Sans Text Light" w:cs="Arial"/>
              </w:rPr>
              <w:fldChar w:fldCharType="begin">
                <w:ffData>
                  <w:name w:val="Texto179"/>
                  <w:enabled/>
                  <w:calcOnExit w:val="0"/>
                  <w:textInput>
                    <w:default w:val="preencher"/>
                  </w:textInput>
                </w:ffData>
              </w:fldChar>
            </w:r>
            <w:r w:rsidRPr="00A21992">
              <w:rPr>
                <w:rFonts w:ascii="B3 Sans Text Light" w:hAnsi="B3 Sans Text Light" w:cs="Arial"/>
              </w:rPr>
              <w:instrText xml:space="preserve"> FORMTEXT </w:instrText>
            </w:r>
            <w:r w:rsidRPr="00A21992">
              <w:rPr>
                <w:rFonts w:ascii="B3 Sans Text Light" w:hAnsi="B3 Sans Text Light" w:cs="Arial"/>
              </w:rPr>
            </w:r>
            <w:r w:rsidRPr="00A21992">
              <w:rPr>
                <w:rFonts w:ascii="B3 Sans Text Light" w:hAnsi="B3 Sans Text Light" w:cs="Arial"/>
              </w:rPr>
              <w:fldChar w:fldCharType="separate"/>
            </w:r>
            <w:r w:rsidRPr="00A21992">
              <w:rPr>
                <w:rFonts w:ascii="B3 Sans Text Light" w:hAnsi="B3 Sans Text Light" w:cs="Arial"/>
                <w:noProof/>
              </w:rPr>
              <w:t>preencher</w:t>
            </w:r>
            <w:r w:rsidRPr="00A21992">
              <w:rPr>
                <w:rFonts w:ascii="B3 Sans Text Light" w:hAnsi="B3 Sans Text Light" w:cs="Arial"/>
              </w:rPr>
              <w:fldChar w:fldCharType="end"/>
            </w:r>
          </w:p>
          <w:p w14:paraId="4ACC45E8" w14:textId="77777777" w:rsidR="004512B9" w:rsidRPr="00A21992" w:rsidRDefault="004512B9" w:rsidP="00800201">
            <w:pPr>
              <w:pStyle w:val="PargrafodaLista"/>
              <w:spacing w:line="276" w:lineRule="auto"/>
              <w:ind w:left="360"/>
              <w:rPr>
                <w:rFonts w:ascii="B3 Sans Text Light" w:hAnsi="B3 Sans Text Light" w:cs="Arial"/>
                <w:b/>
                <w:bCs/>
              </w:rPr>
            </w:pPr>
            <w:r w:rsidRPr="00A21992">
              <w:rPr>
                <w:rFonts w:ascii="B3 Sans Text Light" w:hAnsi="B3 Sans Text Light" w:cs="Arial"/>
                <w:b/>
                <w:bCs/>
              </w:rPr>
              <w:t>Telefone:</w:t>
            </w:r>
            <w:r w:rsidRPr="00A21992">
              <w:rPr>
                <w:rFonts w:ascii="B3 Sans Text Light" w:hAnsi="B3 Sans Text Light" w:cs="Arial"/>
              </w:rPr>
              <w:t xml:space="preserve"> </w:t>
            </w:r>
            <w:r w:rsidRPr="00A21992">
              <w:rPr>
                <w:rFonts w:ascii="B3 Sans Text Light" w:hAnsi="B3 Sans Text Light" w:cs="Arial"/>
              </w:rPr>
              <w:fldChar w:fldCharType="begin">
                <w:ffData>
                  <w:name w:val="Texto179"/>
                  <w:enabled/>
                  <w:calcOnExit w:val="0"/>
                  <w:textInput>
                    <w:default w:val="preencher"/>
                  </w:textInput>
                </w:ffData>
              </w:fldChar>
            </w:r>
            <w:r w:rsidRPr="00A21992">
              <w:rPr>
                <w:rFonts w:ascii="B3 Sans Text Light" w:hAnsi="B3 Sans Text Light" w:cs="Arial"/>
              </w:rPr>
              <w:instrText xml:space="preserve"> FORMTEXT </w:instrText>
            </w:r>
            <w:r w:rsidRPr="00A21992">
              <w:rPr>
                <w:rFonts w:ascii="B3 Sans Text Light" w:hAnsi="B3 Sans Text Light" w:cs="Arial"/>
              </w:rPr>
            </w:r>
            <w:r w:rsidRPr="00A21992">
              <w:rPr>
                <w:rFonts w:ascii="B3 Sans Text Light" w:hAnsi="B3 Sans Text Light" w:cs="Arial"/>
              </w:rPr>
              <w:fldChar w:fldCharType="separate"/>
            </w:r>
            <w:r w:rsidRPr="00A21992">
              <w:rPr>
                <w:rFonts w:ascii="B3 Sans Text Light" w:hAnsi="B3 Sans Text Light" w:cs="Arial"/>
                <w:noProof/>
              </w:rPr>
              <w:t>preencher</w:t>
            </w:r>
            <w:r w:rsidRPr="00A21992">
              <w:rPr>
                <w:rFonts w:ascii="B3 Sans Text Light" w:hAnsi="B3 Sans Text Light" w:cs="Arial"/>
              </w:rPr>
              <w:fldChar w:fldCharType="end"/>
            </w:r>
          </w:p>
          <w:p w14:paraId="19A2ABAD" w14:textId="77777777" w:rsidR="004512B9" w:rsidRPr="00A21992" w:rsidRDefault="004512B9" w:rsidP="00800201">
            <w:pPr>
              <w:pStyle w:val="PargrafodaLista"/>
              <w:spacing w:line="276" w:lineRule="auto"/>
              <w:ind w:left="360"/>
              <w:rPr>
                <w:rFonts w:ascii="B3 Sans Text Light" w:hAnsi="B3 Sans Text Light" w:cs="Arial"/>
                <w:b/>
                <w:bCs/>
              </w:rPr>
            </w:pPr>
            <w:r w:rsidRPr="00A21992">
              <w:rPr>
                <w:rFonts w:ascii="B3 Sans Text Light" w:hAnsi="B3 Sans Text Light" w:cs="Arial"/>
                <w:b/>
                <w:bCs/>
              </w:rPr>
              <w:t>E-mail:</w:t>
            </w:r>
            <w:r w:rsidRPr="00A21992">
              <w:rPr>
                <w:rFonts w:ascii="B3 Sans Text Light" w:hAnsi="B3 Sans Text Light" w:cs="Arial"/>
              </w:rPr>
              <w:t xml:space="preserve"> </w:t>
            </w:r>
            <w:r w:rsidRPr="00A21992">
              <w:rPr>
                <w:rFonts w:ascii="B3 Sans Text Light" w:hAnsi="B3 Sans Text Light" w:cs="Arial"/>
              </w:rPr>
              <w:fldChar w:fldCharType="begin">
                <w:ffData>
                  <w:name w:val="Texto179"/>
                  <w:enabled/>
                  <w:calcOnExit w:val="0"/>
                  <w:textInput>
                    <w:default w:val="preencher"/>
                  </w:textInput>
                </w:ffData>
              </w:fldChar>
            </w:r>
            <w:r w:rsidRPr="00A21992">
              <w:rPr>
                <w:rFonts w:ascii="B3 Sans Text Light" w:hAnsi="B3 Sans Text Light" w:cs="Arial"/>
              </w:rPr>
              <w:instrText xml:space="preserve"> FORMTEXT </w:instrText>
            </w:r>
            <w:r w:rsidRPr="00A21992">
              <w:rPr>
                <w:rFonts w:ascii="B3 Sans Text Light" w:hAnsi="B3 Sans Text Light" w:cs="Arial"/>
              </w:rPr>
            </w:r>
            <w:r w:rsidRPr="00A21992">
              <w:rPr>
                <w:rFonts w:ascii="B3 Sans Text Light" w:hAnsi="B3 Sans Text Light" w:cs="Arial"/>
              </w:rPr>
              <w:fldChar w:fldCharType="separate"/>
            </w:r>
            <w:r w:rsidRPr="00A21992">
              <w:rPr>
                <w:rFonts w:ascii="B3 Sans Text Light" w:hAnsi="B3 Sans Text Light" w:cs="Arial"/>
                <w:noProof/>
              </w:rPr>
              <w:t>preencher</w:t>
            </w:r>
            <w:r w:rsidRPr="00A21992">
              <w:rPr>
                <w:rFonts w:ascii="B3 Sans Text Light" w:hAnsi="B3 Sans Text Light" w:cs="Arial"/>
              </w:rPr>
              <w:fldChar w:fldCharType="end"/>
            </w:r>
          </w:p>
          <w:p w14:paraId="10A0CFE3" w14:textId="77777777" w:rsidR="004512B9" w:rsidRPr="00A21992" w:rsidRDefault="004512B9" w:rsidP="00800201">
            <w:pPr>
              <w:pStyle w:val="PargrafodaLista"/>
              <w:spacing w:line="276" w:lineRule="auto"/>
              <w:ind w:left="0"/>
              <w:rPr>
                <w:rFonts w:ascii="B3 Sans Text Light" w:hAnsi="B3 Sans Text Light" w:cs="Arial"/>
                <w:b/>
                <w:bCs/>
              </w:rPr>
            </w:pPr>
          </w:p>
        </w:tc>
        <w:tc>
          <w:tcPr>
            <w:tcW w:w="4247" w:type="dxa"/>
          </w:tcPr>
          <w:p w14:paraId="0453E83F" w14:textId="77777777" w:rsidR="004512B9" w:rsidRPr="00A21992" w:rsidRDefault="004512B9" w:rsidP="00800201">
            <w:pPr>
              <w:pStyle w:val="PargrafodaLista"/>
              <w:spacing w:line="276" w:lineRule="auto"/>
              <w:ind w:left="360"/>
              <w:rPr>
                <w:rFonts w:ascii="B3 Sans Text Light" w:hAnsi="B3 Sans Text Light" w:cs="Arial"/>
                <w:b/>
                <w:bCs/>
              </w:rPr>
            </w:pPr>
            <w:r w:rsidRPr="00A21992">
              <w:rPr>
                <w:rFonts w:ascii="B3 Sans Text Light" w:hAnsi="B3 Sans Text Light" w:cs="Arial"/>
                <w:b/>
                <w:bCs/>
              </w:rPr>
              <w:t>Nome:</w:t>
            </w:r>
            <w:r w:rsidRPr="00A21992">
              <w:rPr>
                <w:rFonts w:ascii="B3 Sans Text Light" w:hAnsi="B3 Sans Text Light" w:cs="Arial"/>
              </w:rPr>
              <w:t xml:space="preserve"> </w:t>
            </w:r>
            <w:r w:rsidRPr="00A21992">
              <w:rPr>
                <w:rFonts w:ascii="B3 Sans Text Light" w:hAnsi="B3 Sans Text Light" w:cs="Arial"/>
              </w:rPr>
              <w:fldChar w:fldCharType="begin">
                <w:ffData>
                  <w:name w:val="Texto179"/>
                  <w:enabled/>
                  <w:calcOnExit w:val="0"/>
                  <w:textInput>
                    <w:default w:val="preencher"/>
                  </w:textInput>
                </w:ffData>
              </w:fldChar>
            </w:r>
            <w:r w:rsidRPr="00A21992">
              <w:rPr>
                <w:rFonts w:ascii="B3 Sans Text Light" w:hAnsi="B3 Sans Text Light" w:cs="Arial"/>
              </w:rPr>
              <w:instrText xml:space="preserve"> FORMTEXT </w:instrText>
            </w:r>
            <w:r w:rsidRPr="00A21992">
              <w:rPr>
                <w:rFonts w:ascii="B3 Sans Text Light" w:hAnsi="B3 Sans Text Light" w:cs="Arial"/>
              </w:rPr>
            </w:r>
            <w:r w:rsidRPr="00A21992">
              <w:rPr>
                <w:rFonts w:ascii="B3 Sans Text Light" w:hAnsi="B3 Sans Text Light" w:cs="Arial"/>
              </w:rPr>
              <w:fldChar w:fldCharType="separate"/>
            </w:r>
            <w:r w:rsidRPr="00A21992">
              <w:rPr>
                <w:rFonts w:ascii="B3 Sans Text Light" w:hAnsi="B3 Sans Text Light" w:cs="Arial"/>
                <w:noProof/>
              </w:rPr>
              <w:t>preencher</w:t>
            </w:r>
            <w:r w:rsidRPr="00A21992">
              <w:rPr>
                <w:rFonts w:ascii="B3 Sans Text Light" w:hAnsi="B3 Sans Text Light" w:cs="Arial"/>
              </w:rPr>
              <w:fldChar w:fldCharType="end"/>
            </w:r>
          </w:p>
          <w:p w14:paraId="220175E1" w14:textId="77777777" w:rsidR="004512B9" w:rsidRPr="00A21992" w:rsidRDefault="004512B9" w:rsidP="00800201">
            <w:pPr>
              <w:pStyle w:val="PargrafodaLista"/>
              <w:spacing w:line="276" w:lineRule="auto"/>
              <w:ind w:left="360"/>
              <w:rPr>
                <w:rFonts w:ascii="B3 Sans Text Light" w:hAnsi="B3 Sans Text Light" w:cs="Arial"/>
                <w:b/>
                <w:bCs/>
              </w:rPr>
            </w:pPr>
            <w:r w:rsidRPr="00A21992">
              <w:rPr>
                <w:rFonts w:ascii="B3 Sans Text Light" w:hAnsi="B3 Sans Text Light" w:cs="Arial"/>
                <w:b/>
                <w:bCs/>
              </w:rPr>
              <w:t>Endereço:</w:t>
            </w:r>
            <w:r w:rsidRPr="00A21992">
              <w:rPr>
                <w:rFonts w:ascii="B3 Sans Text Light" w:hAnsi="B3 Sans Text Light" w:cs="Arial"/>
              </w:rPr>
              <w:t xml:space="preserve"> </w:t>
            </w:r>
            <w:r w:rsidRPr="00A21992">
              <w:rPr>
                <w:rFonts w:ascii="B3 Sans Text Light" w:hAnsi="B3 Sans Text Light" w:cs="Arial"/>
              </w:rPr>
              <w:fldChar w:fldCharType="begin">
                <w:ffData>
                  <w:name w:val="Texto179"/>
                  <w:enabled/>
                  <w:calcOnExit w:val="0"/>
                  <w:textInput>
                    <w:default w:val="preencher"/>
                  </w:textInput>
                </w:ffData>
              </w:fldChar>
            </w:r>
            <w:r w:rsidRPr="00A21992">
              <w:rPr>
                <w:rFonts w:ascii="B3 Sans Text Light" w:hAnsi="B3 Sans Text Light" w:cs="Arial"/>
              </w:rPr>
              <w:instrText xml:space="preserve"> FORMTEXT </w:instrText>
            </w:r>
            <w:r w:rsidRPr="00A21992">
              <w:rPr>
                <w:rFonts w:ascii="B3 Sans Text Light" w:hAnsi="B3 Sans Text Light" w:cs="Arial"/>
              </w:rPr>
            </w:r>
            <w:r w:rsidRPr="00A21992">
              <w:rPr>
                <w:rFonts w:ascii="B3 Sans Text Light" w:hAnsi="B3 Sans Text Light" w:cs="Arial"/>
              </w:rPr>
              <w:fldChar w:fldCharType="separate"/>
            </w:r>
            <w:r w:rsidRPr="00A21992">
              <w:rPr>
                <w:rFonts w:ascii="B3 Sans Text Light" w:hAnsi="B3 Sans Text Light" w:cs="Arial"/>
                <w:noProof/>
              </w:rPr>
              <w:t>preencher</w:t>
            </w:r>
            <w:r w:rsidRPr="00A21992">
              <w:rPr>
                <w:rFonts w:ascii="B3 Sans Text Light" w:hAnsi="B3 Sans Text Light" w:cs="Arial"/>
              </w:rPr>
              <w:fldChar w:fldCharType="end"/>
            </w:r>
          </w:p>
          <w:p w14:paraId="2D140D09" w14:textId="77777777" w:rsidR="004512B9" w:rsidRPr="00A21992" w:rsidRDefault="004512B9" w:rsidP="00800201">
            <w:pPr>
              <w:pStyle w:val="PargrafodaLista"/>
              <w:spacing w:line="276" w:lineRule="auto"/>
              <w:ind w:left="360"/>
              <w:rPr>
                <w:rFonts w:ascii="B3 Sans Text Light" w:hAnsi="B3 Sans Text Light" w:cs="Arial"/>
                <w:b/>
                <w:bCs/>
              </w:rPr>
            </w:pPr>
            <w:r w:rsidRPr="00A21992">
              <w:rPr>
                <w:rFonts w:ascii="B3 Sans Text Light" w:hAnsi="B3 Sans Text Light" w:cs="Arial"/>
                <w:b/>
                <w:bCs/>
              </w:rPr>
              <w:t>Telefone:</w:t>
            </w:r>
            <w:r w:rsidRPr="00A21992">
              <w:rPr>
                <w:rFonts w:ascii="B3 Sans Text Light" w:hAnsi="B3 Sans Text Light" w:cs="Arial"/>
              </w:rPr>
              <w:t xml:space="preserve"> </w:t>
            </w:r>
            <w:r w:rsidRPr="00A21992">
              <w:rPr>
                <w:rFonts w:ascii="B3 Sans Text Light" w:hAnsi="B3 Sans Text Light" w:cs="Arial"/>
              </w:rPr>
              <w:fldChar w:fldCharType="begin">
                <w:ffData>
                  <w:name w:val="Texto179"/>
                  <w:enabled/>
                  <w:calcOnExit w:val="0"/>
                  <w:textInput>
                    <w:default w:val="preencher"/>
                  </w:textInput>
                </w:ffData>
              </w:fldChar>
            </w:r>
            <w:r w:rsidRPr="00A21992">
              <w:rPr>
                <w:rFonts w:ascii="B3 Sans Text Light" w:hAnsi="B3 Sans Text Light" w:cs="Arial"/>
              </w:rPr>
              <w:instrText xml:space="preserve"> FORMTEXT </w:instrText>
            </w:r>
            <w:r w:rsidRPr="00A21992">
              <w:rPr>
                <w:rFonts w:ascii="B3 Sans Text Light" w:hAnsi="B3 Sans Text Light" w:cs="Arial"/>
              </w:rPr>
            </w:r>
            <w:r w:rsidRPr="00A21992">
              <w:rPr>
                <w:rFonts w:ascii="B3 Sans Text Light" w:hAnsi="B3 Sans Text Light" w:cs="Arial"/>
              </w:rPr>
              <w:fldChar w:fldCharType="separate"/>
            </w:r>
            <w:r w:rsidRPr="00A21992">
              <w:rPr>
                <w:rFonts w:ascii="B3 Sans Text Light" w:hAnsi="B3 Sans Text Light" w:cs="Arial"/>
                <w:noProof/>
              </w:rPr>
              <w:t>preencher</w:t>
            </w:r>
            <w:r w:rsidRPr="00A21992">
              <w:rPr>
                <w:rFonts w:ascii="B3 Sans Text Light" w:hAnsi="B3 Sans Text Light" w:cs="Arial"/>
              </w:rPr>
              <w:fldChar w:fldCharType="end"/>
            </w:r>
          </w:p>
          <w:p w14:paraId="7544D301" w14:textId="77777777" w:rsidR="004512B9" w:rsidRPr="00A21992" w:rsidRDefault="004512B9" w:rsidP="00800201">
            <w:pPr>
              <w:pStyle w:val="PargrafodaLista"/>
              <w:spacing w:line="276" w:lineRule="auto"/>
              <w:ind w:left="360"/>
              <w:rPr>
                <w:rFonts w:ascii="B3 Sans Text Light" w:hAnsi="B3 Sans Text Light" w:cs="Arial"/>
                <w:b/>
                <w:bCs/>
              </w:rPr>
            </w:pPr>
            <w:r w:rsidRPr="00A21992">
              <w:rPr>
                <w:rFonts w:ascii="B3 Sans Text Light" w:hAnsi="B3 Sans Text Light" w:cs="Arial"/>
                <w:b/>
                <w:bCs/>
              </w:rPr>
              <w:t>E-mail:</w:t>
            </w:r>
            <w:r w:rsidRPr="00A21992">
              <w:rPr>
                <w:rFonts w:ascii="B3 Sans Text Light" w:hAnsi="B3 Sans Text Light" w:cs="Arial"/>
              </w:rPr>
              <w:t xml:space="preserve"> </w:t>
            </w:r>
            <w:r w:rsidRPr="00A21992">
              <w:rPr>
                <w:rFonts w:ascii="B3 Sans Text Light" w:hAnsi="B3 Sans Text Light" w:cs="Arial"/>
              </w:rPr>
              <w:fldChar w:fldCharType="begin">
                <w:ffData>
                  <w:name w:val="Texto179"/>
                  <w:enabled/>
                  <w:calcOnExit w:val="0"/>
                  <w:textInput>
                    <w:default w:val="preencher"/>
                  </w:textInput>
                </w:ffData>
              </w:fldChar>
            </w:r>
            <w:r w:rsidRPr="00A21992">
              <w:rPr>
                <w:rFonts w:ascii="B3 Sans Text Light" w:hAnsi="B3 Sans Text Light" w:cs="Arial"/>
              </w:rPr>
              <w:instrText xml:space="preserve"> FORMTEXT </w:instrText>
            </w:r>
            <w:r w:rsidRPr="00A21992">
              <w:rPr>
                <w:rFonts w:ascii="B3 Sans Text Light" w:hAnsi="B3 Sans Text Light" w:cs="Arial"/>
              </w:rPr>
            </w:r>
            <w:r w:rsidRPr="00A21992">
              <w:rPr>
                <w:rFonts w:ascii="B3 Sans Text Light" w:hAnsi="B3 Sans Text Light" w:cs="Arial"/>
              </w:rPr>
              <w:fldChar w:fldCharType="separate"/>
            </w:r>
            <w:r w:rsidRPr="00A21992">
              <w:rPr>
                <w:rFonts w:ascii="B3 Sans Text Light" w:hAnsi="B3 Sans Text Light" w:cs="Arial"/>
                <w:noProof/>
              </w:rPr>
              <w:t>preencher</w:t>
            </w:r>
            <w:r w:rsidRPr="00A21992">
              <w:rPr>
                <w:rFonts w:ascii="B3 Sans Text Light" w:hAnsi="B3 Sans Text Light" w:cs="Arial"/>
              </w:rPr>
              <w:fldChar w:fldCharType="end"/>
            </w:r>
          </w:p>
          <w:p w14:paraId="6C5FCB2A" w14:textId="77777777" w:rsidR="004512B9" w:rsidRPr="00A21992" w:rsidRDefault="004512B9" w:rsidP="00800201">
            <w:pPr>
              <w:pStyle w:val="PargrafodaLista"/>
              <w:spacing w:line="276" w:lineRule="auto"/>
              <w:ind w:left="0"/>
              <w:rPr>
                <w:rFonts w:ascii="B3 Sans Text Light" w:hAnsi="B3 Sans Text Light" w:cs="Arial"/>
                <w:b/>
                <w:bCs/>
              </w:rPr>
            </w:pPr>
          </w:p>
        </w:tc>
      </w:tr>
    </w:tbl>
    <w:p w14:paraId="1335A42B" w14:textId="77777777" w:rsidR="00E1761D" w:rsidRPr="00A21992" w:rsidRDefault="00E1761D" w:rsidP="00800201">
      <w:pPr>
        <w:pStyle w:val="PargrafodaLista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 xml:space="preserve">As comunicações e/ou notificações para o(s) LICENCIADO(s) decorrentes do presente Termos e Condições serão feitas por e-mail, sendo consideradas como validamente recebidas mediante a confirmação de envio. Caso qualquer o(s) LICENCIADO(s) altere os dados indicados no item 6.1, deverá informar a B3 no prazo de 10 (dez) dias úteis, contados a partir da referida alteração. </w:t>
      </w:r>
    </w:p>
    <w:p w14:paraId="0BE7CAB5" w14:textId="77777777" w:rsidR="0075379A" w:rsidRPr="00A21992" w:rsidRDefault="0075379A" w:rsidP="00800201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</w:rPr>
      </w:pPr>
    </w:p>
    <w:p w14:paraId="5658475C" w14:textId="77777777" w:rsidR="006A2616" w:rsidRPr="00A21992" w:rsidRDefault="006A2616" w:rsidP="00800201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B3 Sans Text Light" w:hAnsi="B3 Sans Text Light" w:cs="Arial"/>
          <w:b/>
          <w:bCs/>
        </w:rPr>
      </w:pPr>
      <w:r w:rsidRPr="00A21992">
        <w:rPr>
          <w:rFonts w:ascii="B3 Sans Text Light" w:hAnsi="B3 Sans Text Light"/>
          <w:b/>
          <w:bCs/>
        </w:rPr>
        <w:t>CLÁUSULA SÉTIMA – DAS DISPOSIÇÕES FINAIS</w:t>
      </w:r>
    </w:p>
    <w:p w14:paraId="5CF800BD" w14:textId="77777777" w:rsidR="006A2616" w:rsidRPr="00A21992" w:rsidRDefault="006A2616" w:rsidP="00800201">
      <w:pPr>
        <w:spacing w:after="0" w:line="276" w:lineRule="auto"/>
        <w:jc w:val="both"/>
        <w:rPr>
          <w:rFonts w:ascii="B3 Sans Text Light" w:hAnsi="B3 Sans Text Light" w:cs="Arial"/>
          <w:b/>
          <w:bCs/>
        </w:rPr>
      </w:pPr>
    </w:p>
    <w:p w14:paraId="31412ED3" w14:textId="1EAD9F3A" w:rsidR="00682A04" w:rsidRPr="00A21992" w:rsidRDefault="00682A04" w:rsidP="00800201">
      <w:pPr>
        <w:pStyle w:val="PargrafodaLista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 xml:space="preserve">Este </w:t>
      </w:r>
      <w:r w:rsidR="00A21992">
        <w:rPr>
          <w:rFonts w:ascii="B3 Sans Text Light" w:hAnsi="B3 Sans Text Light"/>
        </w:rPr>
        <w:t>Contrato de Adesão</w:t>
      </w:r>
      <w:r w:rsidRPr="00A21992">
        <w:rPr>
          <w:rFonts w:ascii="B3 Sans Text Light" w:hAnsi="B3 Sans Text Light"/>
        </w:rPr>
        <w:t xml:space="preserve"> é celebrado em caráter irrevogável e irretratável pelas Partes, obrigando as Partes e seus respectivos sucessores a qualquer título.</w:t>
      </w:r>
    </w:p>
    <w:p w14:paraId="4AF4D063" w14:textId="77777777" w:rsidR="00682A04" w:rsidRPr="00A21992" w:rsidRDefault="00682A04" w:rsidP="00800201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</w:rPr>
      </w:pPr>
    </w:p>
    <w:p w14:paraId="2CEB37A3" w14:textId="4743F93F" w:rsidR="006A2616" w:rsidRPr="00A21992" w:rsidRDefault="006A2616" w:rsidP="00800201">
      <w:pPr>
        <w:pStyle w:val="PargrafodaLista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 xml:space="preserve">Na hipótese de conflito entre as Cláusulas e condições previstas no Termos e Condições e neste </w:t>
      </w:r>
      <w:r w:rsidR="00A21992">
        <w:rPr>
          <w:rFonts w:ascii="B3 Sans Text Light" w:hAnsi="B3 Sans Text Light"/>
        </w:rPr>
        <w:t>Contrato de Adesão</w:t>
      </w:r>
      <w:r w:rsidRPr="00A21992">
        <w:rPr>
          <w:rFonts w:ascii="B3 Sans Text Light" w:hAnsi="B3 Sans Text Light"/>
        </w:rPr>
        <w:t xml:space="preserve">, prevalecerá o disposto no </w:t>
      </w:r>
      <w:r w:rsidR="00A21992">
        <w:rPr>
          <w:rFonts w:ascii="B3 Sans Text Light" w:hAnsi="B3 Sans Text Light"/>
        </w:rPr>
        <w:t>Contrato de Adesão</w:t>
      </w:r>
      <w:r w:rsidRPr="00A21992">
        <w:rPr>
          <w:rFonts w:ascii="B3 Sans Text Light" w:hAnsi="B3 Sans Text Light"/>
        </w:rPr>
        <w:t>.</w:t>
      </w:r>
    </w:p>
    <w:p w14:paraId="56C2419A" w14:textId="77777777" w:rsidR="006A2616" w:rsidRPr="00A21992" w:rsidRDefault="006A2616" w:rsidP="00800201">
      <w:pPr>
        <w:spacing w:after="0" w:line="276" w:lineRule="auto"/>
        <w:jc w:val="both"/>
        <w:rPr>
          <w:rFonts w:ascii="B3 Sans Text Light" w:hAnsi="B3 Sans Text Light" w:cs="Arial"/>
        </w:rPr>
      </w:pPr>
    </w:p>
    <w:p w14:paraId="755BA588" w14:textId="0DE29920" w:rsidR="006A2616" w:rsidRPr="00A21992" w:rsidRDefault="006A2616" w:rsidP="00800201">
      <w:pPr>
        <w:pStyle w:val="PargrafodaLista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 xml:space="preserve">As disposições contidas no </w:t>
      </w:r>
      <w:r w:rsidR="00A21992">
        <w:rPr>
          <w:rFonts w:ascii="B3 Sans Text Light" w:hAnsi="B3 Sans Text Light"/>
        </w:rPr>
        <w:t>Contrato de Adesão</w:t>
      </w:r>
      <w:r w:rsidRPr="00A21992">
        <w:rPr>
          <w:rFonts w:ascii="B3 Sans Text Light" w:hAnsi="B3 Sans Text Light"/>
        </w:rPr>
        <w:t xml:space="preserve"> e no respectivo Anexo gerarão efeitos a partir da data de sua assinatura, e passarão a integrar o Termos e Condições para todos os fins de direito.</w:t>
      </w:r>
    </w:p>
    <w:p w14:paraId="57EA4485" w14:textId="77777777" w:rsidR="006A2616" w:rsidRPr="00A21992" w:rsidRDefault="006A2616" w:rsidP="00800201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</w:rPr>
      </w:pPr>
    </w:p>
    <w:p w14:paraId="515394BB" w14:textId="149A48A3" w:rsidR="006A2616" w:rsidRPr="00A21992" w:rsidRDefault="006A2616" w:rsidP="00800201">
      <w:pPr>
        <w:pStyle w:val="PargrafodaLista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 xml:space="preserve">Os termos iniciados em maiúsculo constantes e não definidos de forma diversa neste </w:t>
      </w:r>
      <w:r w:rsidR="00A21992">
        <w:rPr>
          <w:rFonts w:ascii="B3 Sans Text Light" w:hAnsi="B3 Sans Text Light"/>
        </w:rPr>
        <w:t>Contrato de Adesão</w:t>
      </w:r>
      <w:r w:rsidRPr="00A21992">
        <w:rPr>
          <w:rFonts w:ascii="B3 Sans Text Light" w:hAnsi="B3 Sans Text Light"/>
        </w:rPr>
        <w:t xml:space="preserve"> terão os mesmos significados a eles atribuídos no Termos e Condições e/ou, conforme aplicável.</w:t>
      </w:r>
    </w:p>
    <w:p w14:paraId="148CAAE4" w14:textId="77777777" w:rsidR="006A2616" w:rsidRPr="00EC7467" w:rsidRDefault="006A2616" w:rsidP="00800201">
      <w:pPr>
        <w:spacing w:after="0" w:line="276" w:lineRule="auto"/>
        <w:jc w:val="both"/>
        <w:rPr>
          <w:rFonts w:ascii="B3 Sans Text Light" w:hAnsi="B3 Sans Text Light" w:cs="Arial"/>
          <w:b/>
          <w:bCs/>
        </w:rPr>
      </w:pPr>
    </w:p>
    <w:p w14:paraId="7384B462" w14:textId="77777777" w:rsidR="004A5639" w:rsidRPr="00EC7467" w:rsidRDefault="00885CC9" w:rsidP="00800201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B3 Sans Text Light" w:hAnsi="B3 Sans Text Light" w:cs="Arial"/>
          <w:b/>
          <w:bCs/>
        </w:rPr>
      </w:pPr>
      <w:r w:rsidRPr="00EC7467">
        <w:rPr>
          <w:rFonts w:ascii="B3 Sans Text Light" w:hAnsi="B3 Sans Text Light"/>
          <w:b/>
          <w:bCs/>
        </w:rPr>
        <w:t>CLÁUSULA OITAVA - ASSINATURA DIGITAL</w:t>
      </w:r>
    </w:p>
    <w:p w14:paraId="4508FF59" w14:textId="77777777" w:rsidR="00BA2101" w:rsidRPr="00A21992" w:rsidRDefault="00BA2101" w:rsidP="00800201">
      <w:pPr>
        <w:spacing w:after="0" w:line="276" w:lineRule="auto"/>
        <w:jc w:val="both"/>
        <w:rPr>
          <w:rFonts w:ascii="B3 Sans Text Light" w:hAnsi="B3 Sans Text Light" w:cs="Arial"/>
        </w:rPr>
      </w:pPr>
    </w:p>
    <w:p w14:paraId="0538DAF8" w14:textId="15399A9B" w:rsidR="00C82B5D" w:rsidRPr="00A21992" w:rsidRDefault="00C82B5D" w:rsidP="00800201">
      <w:pPr>
        <w:pStyle w:val="PargrafodaLista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lastRenderedPageBreak/>
        <w:t xml:space="preserve">Este </w:t>
      </w:r>
      <w:r w:rsidR="00A21992">
        <w:rPr>
          <w:rFonts w:ascii="B3 Sans Text Light" w:hAnsi="B3 Sans Text Light"/>
        </w:rPr>
        <w:t>Contrato de Adesão</w:t>
      </w:r>
      <w:r w:rsidRPr="00A21992">
        <w:rPr>
          <w:rFonts w:ascii="B3 Sans Text Light" w:hAnsi="B3 Sans Text Light"/>
        </w:rPr>
        <w:t xml:space="preserve"> poderá ser assinado por meio de assinatura eletrônica, utilizando certificado digital emitido pelo ICP-Brasil ou outro órgão competente, sendo que as declarações constantes deste Termos e Condições, assinado por quaisquer dos meios acima elegidos, inclusive a forma mista, presumir-se-ão verdadeiros ao(s) LICENCIADO(s), nos termos dispostos nos artigos 219 e 225 da Lei n. 10.406/02 (Código Civil), bem como ao expresso na MP 2.200-2, no que for aplicável.</w:t>
      </w:r>
    </w:p>
    <w:p w14:paraId="71350334" w14:textId="77777777" w:rsidR="00BA2C6D" w:rsidRPr="00A21992" w:rsidRDefault="00BA2C6D" w:rsidP="00800201">
      <w:pPr>
        <w:pStyle w:val="PargrafodaLista"/>
        <w:spacing w:after="0" w:line="276" w:lineRule="auto"/>
        <w:ind w:left="0"/>
        <w:jc w:val="both"/>
        <w:rPr>
          <w:rFonts w:ascii="B3 Sans Text Light" w:hAnsi="B3 Sans Text Light" w:cs="Arial"/>
        </w:rPr>
      </w:pPr>
    </w:p>
    <w:p w14:paraId="19C8DB0D" w14:textId="628B9C9D" w:rsidR="005028FA" w:rsidRPr="00A21992" w:rsidRDefault="003807F9" w:rsidP="00800201">
      <w:pPr>
        <w:spacing w:after="0" w:line="276" w:lineRule="auto"/>
        <w:jc w:val="both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 xml:space="preserve">E, em concordância com as disposições acima, o(s) LICENCIADO(s) formaliza o presente </w:t>
      </w:r>
      <w:r w:rsidR="00A21992">
        <w:rPr>
          <w:rFonts w:ascii="B3 Sans Text Light" w:hAnsi="B3 Sans Text Light"/>
        </w:rPr>
        <w:t>Contrato de Adesão</w:t>
      </w:r>
      <w:r w:rsidRPr="00A21992">
        <w:rPr>
          <w:rFonts w:ascii="B3 Sans Text Light" w:hAnsi="B3 Sans Text Light"/>
        </w:rPr>
        <w:t>, na presença de 02 (duas) testemunhas abaixo.</w:t>
      </w:r>
    </w:p>
    <w:p w14:paraId="4988509F" w14:textId="77777777" w:rsidR="005E0946" w:rsidRPr="00A21992" w:rsidRDefault="005E0946" w:rsidP="00800201">
      <w:pPr>
        <w:spacing w:after="0" w:line="276" w:lineRule="auto"/>
        <w:jc w:val="both"/>
        <w:rPr>
          <w:rFonts w:ascii="B3 Sans Text Light" w:hAnsi="B3 Sans Text Light" w:cs="Arial"/>
        </w:rPr>
      </w:pPr>
    </w:p>
    <w:p w14:paraId="0D89C7DF" w14:textId="61A056C8" w:rsidR="00993C95" w:rsidRPr="00A21992" w:rsidRDefault="00993C95" w:rsidP="00800201">
      <w:pPr>
        <w:spacing w:after="0" w:line="276" w:lineRule="auto"/>
        <w:jc w:val="center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 xml:space="preserve">São Paulo, </w:t>
      </w:r>
      <w:r w:rsidR="00800201">
        <w:rPr>
          <w:rFonts w:ascii="B3 Sans Text Light" w:hAnsi="B3 Sans Text Light"/>
        </w:rPr>
        <w:fldChar w:fldCharType="begin">
          <w:ffData>
            <w:name w:val="Texto213"/>
            <w:enabled/>
            <w:calcOnExit w:val="0"/>
            <w:textInput>
              <w:default w:val="data de mês de ano."/>
            </w:textInput>
          </w:ffData>
        </w:fldChar>
      </w:r>
      <w:bookmarkStart w:id="8" w:name="Texto213"/>
      <w:r w:rsidR="00800201">
        <w:rPr>
          <w:rFonts w:ascii="B3 Sans Text Light" w:hAnsi="B3 Sans Text Light"/>
        </w:rPr>
        <w:instrText xml:space="preserve"> FORMTEXT </w:instrText>
      </w:r>
      <w:r w:rsidR="00800201">
        <w:rPr>
          <w:rFonts w:ascii="B3 Sans Text Light" w:hAnsi="B3 Sans Text Light"/>
        </w:rPr>
      </w:r>
      <w:r w:rsidR="00800201">
        <w:rPr>
          <w:rFonts w:ascii="B3 Sans Text Light" w:hAnsi="B3 Sans Text Light"/>
        </w:rPr>
        <w:fldChar w:fldCharType="separate"/>
      </w:r>
      <w:r w:rsidR="00800201">
        <w:rPr>
          <w:rFonts w:ascii="B3 Sans Text Light" w:hAnsi="B3 Sans Text Light"/>
          <w:noProof/>
        </w:rPr>
        <w:t>data de mês de ano.</w:t>
      </w:r>
      <w:r w:rsidR="00800201">
        <w:rPr>
          <w:rFonts w:ascii="B3 Sans Text Light" w:hAnsi="B3 Sans Text Light"/>
        </w:rPr>
        <w:fldChar w:fldCharType="end"/>
      </w:r>
      <w:bookmarkEnd w:id="8"/>
      <w:r w:rsidR="00800201">
        <w:rPr>
          <w:rFonts w:ascii="B3 Sans Text Light" w:hAnsi="B3 Sans Text Light"/>
        </w:rPr>
        <w:t>.</w:t>
      </w:r>
    </w:p>
    <w:p w14:paraId="79C55CE5" w14:textId="77777777" w:rsidR="00993C95" w:rsidRPr="00A21992" w:rsidRDefault="00993C95" w:rsidP="00800201">
      <w:pPr>
        <w:spacing w:after="0" w:line="276" w:lineRule="auto"/>
        <w:jc w:val="center"/>
        <w:rPr>
          <w:rFonts w:ascii="B3 Sans Text Light" w:hAnsi="B3 Sans Text Light" w:cs="Arial"/>
        </w:rPr>
      </w:pPr>
    </w:p>
    <w:p w14:paraId="2389C7D0" w14:textId="77777777" w:rsidR="00993C95" w:rsidRPr="00A21992" w:rsidRDefault="00993C95" w:rsidP="00800201">
      <w:pPr>
        <w:spacing w:after="0" w:line="276" w:lineRule="auto"/>
        <w:jc w:val="center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>___________________________________________________________</w:t>
      </w:r>
    </w:p>
    <w:p w14:paraId="4E4C41F4" w14:textId="4A97234C" w:rsidR="00800201" w:rsidRDefault="00800201" w:rsidP="00800201">
      <w:pPr>
        <w:spacing w:after="0" w:line="276" w:lineRule="auto"/>
        <w:jc w:val="center"/>
        <w:rPr>
          <w:rFonts w:ascii="B3 Sans Text Light" w:hAnsi="B3 Sans Text Light"/>
        </w:rPr>
      </w:pPr>
      <w:r>
        <w:rPr>
          <w:rFonts w:ascii="B3 Sans Text Light" w:hAnsi="B3 Sans Text Light"/>
        </w:rPr>
        <w:fldChar w:fldCharType="begin">
          <w:ffData>
            <w:name w:val="Texto214"/>
            <w:enabled/>
            <w:calcOnExit w:val="0"/>
            <w:textInput>
              <w:default w:val="RAZÃO SOCIAL DO LICENCIADO"/>
            </w:textInput>
          </w:ffData>
        </w:fldChar>
      </w:r>
      <w:bookmarkStart w:id="9" w:name="Texto214"/>
      <w:r>
        <w:rPr>
          <w:rFonts w:ascii="B3 Sans Text Light" w:hAnsi="B3 Sans Text Light"/>
        </w:rPr>
        <w:instrText xml:space="preserve"> FORMTEXT </w:instrText>
      </w:r>
      <w:r>
        <w:rPr>
          <w:rFonts w:ascii="B3 Sans Text Light" w:hAnsi="B3 Sans Text Light"/>
        </w:rPr>
      </w:r>
      <w:r>
        <w:rPr>
          <w:rFonts w:ascii="B3 Sans Text Light" w:hAnsi="B3 Sans Text Light"/>
        </w:rPr>
        <w:fldChar w:fldCharType="separate"/>
      </w:r>
      <w:r>
        <w:rPr>
          <w:rFonts w:ascii="B3 Sans Text Light" w:hAnsi="B3 Sans Text Light"/>
          <w:noProof/>
        </w:rPr>
        <w:t>RAZÃO SOCIAL DO LICENCIADO</w:t>
      </w:r>
      <w:r>
        <w:rPr>
          <w:rFonts w:ascii="B3 Sans Text Light" w:hAnsi="B3 Sans Text Light"/>
        </w:rPr>
        <w:fldChar w:fldCharType="end"/>
      </w:r>
      <w:bookmarkEnd w:id="9"/>
    </w:p>
    <w:p w14:paraId="4CDAE433" w14:textId="77777777" w:rsidR="00800201" w:rsidRDefault="00800201" w:rsidP="00800201">
      <w:pPr>
        <w:spacing w:after="0" w:line="276" w:lineRule="auto"/>
        <w:jc w:val="center"/>
        <w:rPr>
          <w:rFonts w:ascii="B3 Sans Text Light" w:hAnsi="B3 Sans Text Light"/>
        </w:rPr>
      </w:pPr>
    </w:p>
    <w:p w14:paraId="156A10B9" w14:textId="61DBF4D4" w:rsidR="005028FA" w:rsidRPr="00A21992" w:rsidRDefault="005028FA" w:rsidP="00800201">
      <w:pPr>
        <w:spacing w:after="0" w:line="276" w:lineRule="auto"/>
        <w:jc w:val="both"/>
        <w:rPr>
          <w:rFonts w:ascii="B3 Sans Text Light" w:hAnsi="B3 Sans Text Light" w:cs="Arial"/>
          <w:b/>
          <w:smallCaps/>
        </w:rPr>
      </w:pPr>
      <w:r w:rsidRPr="00A21992">
        <w:rPr>
          <w:rFonts w:ascii="B3 Sans Text Light" w:hAnsi="B3 Sans Text Light"/>
        </w:rPr>
        <w:t>Testemunhas:</w:t>
      </w:r>
    </w:p>
    <w:p w14:paraId="211036B1" w14:textId="77777777" w:rsidR="005028FA" w:rsidRPr="00A21992" w:rsidRDefault="005028FA" w:rsidP="00800201">
      <w:pPr>
        <w:spacing w:after="0" w:line="276" w:lineRule="auto"/>
        <w:jc w:val="both"/>
        <w:rPr>
          <w:rFonts w:ascii="B3 Sans Text Light" w:hAnsi="B3 Sans Text Light" w:cs="Arial"/>
        </w:rPr>
      </w:pPr>
    </w:p>
    <w:p w14:paraId="060EE199" w14:textId="77777777" w:rsidR="005028FA" w:rsidRPr="00A21992" w:rsidRDefault="005028FA" w:rsidP="00800201">
      <w:pPr>
        <w:spacing w:after="0" w:line="276" w:lineRule="auto"/>
        <w:jc w:val="both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 xml:space="preserve">1. _________________________________   </w:t>
      </w:r>
      <w:r w:rsidRPr="00A21992">
        <w:rPr>
          <w:rFonts w:ascii="B3 Sans Text Light" w:hAnsi="B3 Sans Text Light"/>
        </w:rPr>
        <w:tab/>
        <w:t>2. ___________________________</w:t>
      </w:r>
    </w:p>
    <w:p w14:paraId="03F14E07" w14:textId="780DCC75" w:rsidR="00694DB7" w:rsidRPr="00A21992" w:rsidRDefault="005028FA" w:rsidP="00800201">
      <w:pPr>
        <w:spacing w:after="0" w:line="276" w:lineRule="auto"/>
        <w:jc w:val="both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 xml:space="preserve">Nome: </w:t>
      </w:r>
      <w:r w:rsidR="00800201">
        <w:rPr>
          <w:rFonts w:ascii="B3 Sans Text Light" w:hAnsi="B3 Sans Text Light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800201">
        <w:rPr>
          <w:rFonts w:ascii="B3 Sans Text Light" w:hAnsi="B3 Sans Text Light"/>
        </w:rPr>
        <w:instrText xml:space="preserve"> FORMTEXT </w:instrText>
      </w:r>
      <w:r w:rsidR="00800201">
        <w:rPr>
          <w:rFonts w:ascii="B3 Sans Text Light" w:hAnsi="B3 Sans Text Light"/>
        </w:rPr>
      </w:r>
      <w:r w:rsidR="00800201">
        <w:rPr>
          <w:rFonts w:ascii="B3 Sans Text Light" w:hAnsi="B3 Sans Text Light"/>
        </w:rPr>
        <w:fldChar w:fldCharType="separate"/>
      </w:r>
      <w:r w:rsidR="00800201">
        <w:rPr>
          <w:rFonts w:ascii="B3 Sans Text Light" w:hAnsi="B3 Sans Text Light"/>
          <w:noProof/>
        </w:rPr>
        <w:t> </w:t>
      </w:r>
      <w:r w:rsidR="00800201">
        <w:rPr>
          <w:rFonts w:ascii="B3 Sans Text Light" w:hAnsi="B3 Sans Text Light"/>
          <w:noProof/>
        </w:rPr>
        <w:t> </w:t>
      </w:r>
      <w:r w:rsidR="00800201">
        <w:rPr>
          <w:rFonts w:ascii="B3 Sans Text Light" w:hAnsi="B3 Sans Text Light"/>
          <w:noProof/>
        </w:rPr>
        <w:t> </w:t>
      </w:r>
      <w:r w:rsidR="00800201">
        <w:rPr>
          <w:rFonts w:ascii="B3 Sans Text Light" w:hAnsi="B3 Sans Text Light"/>
          <w:noProof/>
        </w:rPr>
        <w:t> </w:t>
      </w:r>
      <w:r w:rsidR="00800201">
        <w:rPr>
          <w:rFonts w:ascii="B3 Sans Text Light" w:hAnsi="B3 Sans Text Light"/>
          <w:noProof/>
        </w:rPr>
        <w:t> </w:t>
      </w:r>
      <w:r w:rsidR="00800201">
        <w:rPr>
          <w:rFonts w:ascii="B3 Sans Text Light" w:hAnsi="B3 Sans Text Light"/>
        </w:rPr>
        <w:fldChar w:fldCharType="end"/>
      </w:r>
      <w:r w:rsidR="00800201">
        <w:rPr>
          <w:rFonts w:ascii="B3 Sans Text Light" w:hAnsi="B3 Sans Text Light"/>
        </w:rPr>
        <w:tab/>
      </w:r>
      <w:r w:rsidR="00800201">
        <w:rPr>
          <w:rFonts w:ascii="B3 Sans Text Light" w:hAnsi="B3 Sans Text Light"/>
        </w:rPr>
        <w:tab/>
      </w:r>
      <w:r w:rsidR="00800201">
        <w:rPr>
          <w:rFonts w:ascii="B3 Sans Text Light" w:hAnsi="B3 Sans Text Light"/>
        </w:rPr>
        <w:tab/>
      </w:r>
      <w:r w:rsidR="00800201">
        <w:rPr>
          <w:rFonts w:ascii="B3 Sans Text Light" w:hAnsi="B3 Sans Text Light"/>
        </w:rPr>
        <w:tab/>
      </w:r>
      <w:r w:rsidRPr="00A21992">
        <w:rPr>
          <w:rFonts w:ascii="B3 Sans Text Light" w:hAnsi="B3 Sans Text Light"/>
        </w:rPr>
        <w:t xml:space="preserve">Nome: </w:t>
      </w:r>
      <w:r w:rsidR="00800201">
        <w:rPr>
          <w:rFonts w:ascii="B3 Sans Text Light" w:hAnsi="B3 Sans Text Light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800201">
        <w:rPr>
          <w:rFonts w:ascii="B3 Sans Text Light" w:hAnsi="B3 Sans Text Light"/>
        </w:rPr>
        <w:instrText xml:space="preserve"> FORMTEXT </w:instrText>
      </w:r>
      <w:r w:rsidR="00800201">
        <w:rPr>
          <w:rFonts w:ascii="B3 Sans Text Light" w:hAnsi="B3 Sans Text Light"/>
        </w:rPr>
      </w:r>
      <w:r w:rsidR="00800201">
        <w:rPr>
          <w:rFonts w:ascii="B3 Sans Text Light" w:hAnsi="B3 Sans Text Light"/>
        </w:rPr>
        <w:fldChar w:fldCharType="separate"/>
      </w:r>
      <w:r w:rsidR="00800201">
        <w:rPr>
          <w:rFonts w:ascii="B3 Sans Text Light" w:hAnsi="B3 Sans Text Light"/>
          <w:noProof/>
        </w:rPr>
        <w:t> </w:t>
      </w:r>
      <w:r w:rsidR="00800201">
        <w:rPr>
          <w:rFonts w:ascii="B3 Sans Text Light" w:hAnsi="B3 Sans Text Light"/>
          <w:noProof/>
        </w:rPr>
        <w:t> </w:t>
      </w:r>
      <w:r w:rsidR="00800201">
        <w:rPr>
          <w:rFonts w:ascii="B3 Sans Text Light" w:hAnsi="B3 Sans Text Light"/>
          <w:noProof/>
        </w:rPr>
        <w:t> </w:t>
      </w:r>
      <w:r w:rsidR="00800201">
        <w:rPr>
          <w:rFonts w:ascii="B3 Sans Text Light" w:hAnsi="B3 Sans Text Light"/>
          <w:noProof/>
        </w:rPr>
        <w:t> </w:t>
      </w:r>
      <w:r w:rsidR="00800201">
        <w:rPr>
          <w:rFonts w:ascii="B3 Sans Text Light" w:hAnsi="B3 Sans Text Light"/>
          <w:noProof/>
        </w:rPr>
        <w:t> </w:t>
      </w:r>
      <w:r w:rsidR="00800201">
        <w:rPr>
          <w:rFonts w:ascii="B3 Sans Text Light" w:hAnsi="B3 Sans Text Light"/>
        </w:rPr>
        <w:fldChar w:fldCharType="end"/>
      </w:r>
    </w:p>
    <w:p w14:paraId="5B4B12CC" w14:textId="6C25DD5B" w:rsidR="00DE6902" w:rsidRPr="00A21992" w:rsidRDefault="005028FA" w:rsidP="00800201">
      <w:pPr>
        <w:spacing w:after="0" w:line="276" w:lineRule="auto"/>
        <w:jc w:val="both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 xml:space="preserve">CPF nº: </w:t>
      </w:r>
      <w:r w:rsidR="00800201">
        <w:rPr>
          <w:rFonts w:ascii="B3 Sans Text Light" w:hAnsi="B3 Sans Text Light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800201">
        <w:rPr>
          <w:rFonts w:ascii="B3 Sans Text Light" w:hAnsi="B3 Sans Text Light"/>
        </w:rPr>
        <w:instrText xml:space="preserve"> FORMTEXT </w:instrText>
      </w:r>
      <w:r w:rsidR="00800201">
        <w:rPr>
          <w:rFonts w:ascii="B3 Sans Text Light" w:hAnsi="B3 Sans Text Light"/>
        </w:rPr>
      </w:r>
      <w:r w:rsidR="00800201">
        <w:rPr>
          <w:rFonts w:ascii="B3 Sans Text Light" w:hAnsi="B3 Sans Text Light"/>
        </w:rPr>
        <w:fldChar w:fldCharType="separate"/>
      </w:r>
      <w:r w:rsidR="00800201">
        <w:rPr>
          <w:rFonts w:ascii="B3 Sans Text Light" w:hAnsi="B3 Sans Text Light"/>
          <w:noProof/>
        </w:rPr>
        <w:t> </w:t>
      </w:r>
      <w:r w:rsidR="00800201">
        <w:rPr>
          <w:rFonts w:ascii="B3 Sans Text Light" w:hAnsi="B3 Sans Text Light"/>
          <w:noProof/>
        </w:rPr>
        <w:t> </w:t>
      </w:r>
      <w:r w:rsidR="00800201">
        <w:rPr>
          <w:rFonts w:ascii="B3 Sans Text Light" w:hAnsi="B3 Sans Text Light"/>
          <w:noProof/>
        </w:rPr>
        <w:t> </w:t>
      </w:r>
      <w:r w:rsidR="00800201">
        <w:rPr>
          <w:rFonts w:ascii="B3 Sans Text Light" w:hAnsi="B3 Sans Text Light"/>
          <w:noProof/>
        </w:rPr>
        <w:t> </w:t>
      </w:r>
      <w:r w:rsidR="00800201">
        <w:rPr>
          <w:rFonts w:ascii="B3 Sans Text Light" w:hAnsi="B3 Sans Text Light"/>
          <w:noProof/>
        </w:rPr>
        <w:t> </w:t>
      </w:r>
      <w:r w:rsidR="00800201">
        <w:rPr>
          <w:rFonts w:ascii="B3 Sans Text Light" w:hAnsi="B3 Sans Text Light"/>
        </w:rPr>
        <w:fldChar w:fldCharType="end"/>
      </w:r>
      <w:r w:rsidR="00800201">
        <w:rPr>
          <w:rFonts w:ascii="B3 Sans Text Light" w:hAnsi="B3 Sans Text Light"/>
        </w:rPr>
        <w:tab/>
      </w:r>
      <w:r w:rsidR="00800201">
        <w:rPr>
          <w:rFonts w:ascii="B3 Sans Text Light" w:hAnsi="B3 Sans Text Light"/>
        </w:rPr>
        <w:tab/>
      </w:r>
      <w:r w:rsidR="00800201">
        <w:rPr>
          <w:rFonts w:ascii="B3 Sans Text Light" w:hAnsi="B3 Sans Text Light"/>
        </w:rPr>
        <w:tab/>
      </w:r>
      <w:r w:rsidR="00800201">
        <w:rPr>
          <w:rFonts w:ascii="B3 Sans Text Light" w:hAnsi="B3 Sans Text Light"/>
        </w:rPr>
        <w:tab/>
      </w:r>
      <w:r w:rsidRPr="00A21992">
        <w:rPr>
          <w:rFonts w:ascii="B3 Sans Text Light" w:hAnsi="B3 Sans Text Light"/>
        </w:rPr>
        <w:t xml:space="preserve">CPF nº: </w:t>
      </w:r>
      <w:r w:rsidR="00800201">
        <w:rPr>
          <w:rFonts w:ascii="B3 Sans Text Light" w:hAnsi="B3 Sans Text Light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800201">
        <w:rPr>
          <w:rFonts w:ascii="B3 Sans Text Light" w:hAnsi="B3 Sans Text Light"/>
        </w:rPr>
        <w:instrText xml:space="preserve"> FORMTEXT </w:instrText>
      </w:r>
      <w:r w:rsidR="00800201">
        <w:rPr>
          <w:rFonts w:ascii="B3 Sans Text Light" w:hAnsi="B3 Sans Text Light"/>
        </w:rPr>
      </w:r>
      <w:r w:rsidR="00800201">
        <w:rPr>
          <w:rFonts w:ascii="B3 Sans Text Light" w:hAnsi="B3 Sans Text Light"/>
        </w:rPr>
        <w:fldChar w:fldCharType="separate"/>
      </w:r>
      <w:r w:rsidR="00800201">
        <w:rPr>
          <w:rFonts w:ascii="B3 Sans Text Light" w:hAnsi="B3 Sans Text Light"/>
          <w:noProof/>
        </w:rPr>
        <w:t> </w:t>
      </w:r>
      <w:r w:rsidR="00800201">
        <w:rPr>
          <w:rFonts w:ascii="B3 Sans Text Light" w:hAnsi="B3 Sans Text Light"/>
          <w:noProof/>
        </w:rPr>
        <w:t> </w:t>
      </w:r>
      <w:r w:rsidR="00800201">
        <w:rPr>
          <w:rFonts w:ascii="B3 Sans Text Light" w:hAnsi="B3 Sans Text Light"/>
          <w:noProof/>
        </w:rPr>
        <w:t> </w:t>
      </w:r>
      <w:r w:rsidR="00800201">
        <w:rPr>
          <w:rFonts w:ascii="B3 Sans Text Light" w:hAnsi="B3 Sans Text Light"/>
          <w:noProof/>
        </w:rPr>
        <w:t> </w:t>
      </w:r>
      <w:r w:rsidR="00800201">
        <w:rPr>
          <w:rFonts w:ascii="B3 Sans Text Light" w:hAnsi="B3 Sans Text Light"/>
          <w:noProof/>
        </w:rPr>
        <w:t> </w:t>
      </w:r>
      <w:r w:rsidR="00800201">
        <w:rPr>
          <w:rFonts w:ascii="B3 Sans Text Light" w:hAnsi="B3 Sans Text Light"/>
        </w:rPr>
        <w:fldChar w:fldCharType="end"/>
      </w:r>
    </w:p>
    <w:p w14:paraId="6A1CF50C" w14:textId="15BDCF50" w:rsidR="00EC7467" w:rsidRDefault="00EC7467" w:rsidP="00800201">
      <w:pPr>
        <w:spacing w:after="0"/>
        <w:rPr>
          <w:rFonts w:ascii="B3 Sans Text Light" w:hAnsi="B3 Sans Text Light" w:cs="Arial"/>
        </w:rPr>
      </w:pPr>
      <w:r>
        <w:rPr>
          <w:rFonts w:ascii="B3 Sans Text Light" w:hAnsi="B3 Sans Text Light" w:cs="Arial"/>
        </w:rPr>
        <w:br w:type="page"/>
      </w:r>
    </w:p>
    <w:p w14:paraId="3A0ECB53" w14:textId="343D10ED" w:rsidR="00D53747" w:rsidRPr="00A21992" w:rsidRDefault="006C2CC0" w:rsidP="00800201">
      <w:pPr>
        <w:spacing w:after="0" w:line="276" w:lineRule="auto"/>
        <w:jc w:val="center"/>
        <w:rPr>
          <w:rFonts w:ascii="B3 Sans Text Light" w:hAnsi="B3 Sans Text Light" w:cs="Arial"/>
          <w:b/>
          <w:bCs/>
        </w:rPr>
      </w:pPr>
      <w:r>
        <w:rPr>
          <w:rFonts w:ascii="B3 Sans Text Light" w:hAnsi="B3 Sans Text Light" w:cs="Arial"/>
          <w:b/>
          <w:bCs/>
        </w:rPr>
        <w:lastRenderedPageBreak/>
        <w:t xml:space="preserve">ANEXO I – MODELO </w:t>
      </w:r>
    </w:p>
    <w:p w14:paraId="649B13A1" w14:textId="25B67CAC" w:rsidR="00BA2C6D" w:rsidRDefault="007758F7" w:rsidP="00800201">
      <w:pPr>
        <w:spacing w:after="0" w:line="276" w:lineRule="auto"/>
        <w:jc w:val="center"/>
        <w:rPr>
          <w:rFonts w:ascii="B3 Sans Text Light" w:hAnsi="B3 Sans Text Light"/>
          <w:b/>
          <w:bCs/>
        </w:rPr>
      </w:pPr>
      <w:r w:rsidRPr="00A21992">
        <w:rPr>
          <w:rFonts w:ascii="B3 Sans Text Light" w:hAnsi="B3 Sans Text Light"/>
        </w:rPr>
        <w:t>A</w:t>
      </w:r>
      <w:r w:rsidRPr="006C2CC0">
        <w:rPr>
          <w:rFonts w:ascii="B3 Sans Text Light" w:hAnsi="B3 Sans Text Light"/>
          <w:b/>
          <w:bCs/>
        </w:rPr>
        <w:t xml:space="preserve">NEXO Nº </w:t>
      </w:r>
      <w:r w:rsidR="006C2CC0">
        <w:rPr>
          <w:rFonts w:ascii="B3 Sans Text Light" w:hAnsi="B3 Sans Text Light"/>
          <w:b/>
          <w:bCs/>
        </w:rPr>
        <w:fldChar w:fldCharType="begin">
          <w:ffData>
            <w:name w:val="Texto212"/>
            <w:enabled/>
            <w:calcOnExit w:val="0"/>
            <w:textInput>
              <w:default w:val="XX"/>
            </w:textInput>
          </w:ffData>
        </w:fldChar>
      </w:r>
      <w:bookmarkStart w:id="10" w:name="Texto212"/>
      <w:r w:rsidR="006C2CC0">
        <w:rPr>
          <w:rFonts w:ascii="B3 Sans Text Light" w:hAnsi="B3 Sans Text Light"/>
          <w:b/>
          <w:bCs/>
        </w:rPr>
        <w:instrText xml:space="preserve"> FORMTEXT </w:instrText>
      </w:r>
      <w:r w:rsidR="006C2CC0">
        <w:rPr>
          <w:rFonts w:ascii="B3 Sans Text Light" w:hAnsi="B3 Sans Text Light"/>
          <w:b/>
          <w:bCs/>
        </w:rPr>
      </w:r>
      <w:r w:rsidR="006C2CC0">
        <w:rPr>
          <w:rFonts w:ascii="B3 Sans Text Light" w:hAnsi="B3 Sans Text Light"/>
          <w:b/>
          <w:bCs/>
        </w:rPr>
        <w:fldChar w:fldCharType="separate"/>
      </w:r>
      <w:r w:rsidR="006C2CC0">
        <w:rPr>
          <w:rFonts w:ascii="B3 Sans Text Light" w:hAnsi="B3 Sans Text Light"/>
          <w:b/>
          <w:bCs/>
          <w:noProof/>
        </w:rPr>
        <w:t>XX</w:t>
      </w:r>
      <w:r w:rsidR="006C2CC0">
        <w:rPr>
          <w:rFonts w:ascii="B3 Sans Text Light" w:hAnsi="B3 Sans Text Light"/>
          <w:b/>
          <w:bCs/>
        </w:rPr>
        <w:fldChar w:fldCharType="end"/>
      </w:r>
      <w:bookmarkEnd w:id="10"/>
      <w:r w:rsidR="00EC7467" w:rsidRPr="006C2CC0">
        <w:rPr>
          <w:rFonts w:ascii="B3 Sans Text Light" w:hAnsi="B3 Sans Text Light"/>
          <w:b/>
          <w:bCs/>
        </w:rPr>
        <w:t xml:space="preserve"> </w:t>
      </w:r>
      <w:r w:rsidRPr="006C2CC0">
        <w:rPr>
          <w:rFonts w:ascii="B3 Sans Text Light" w:hAnsi="B3 Sans Text Light"/>
          <w:b/>
          <w:bCs/>
        </w:rPr>
        <w:t>DE CONTRATAÇÃO DE LICENÇA NO ÂMBITO DO INSTRUMENTO DE ADESÃO AOS TERMOS E CONDIÇÕES DE LICENCIAMENTO DE ÍNDICE E DEMAIS FUNCIONALIDADES – PADRÃO</w:t>
      </w:r>
    </w:p>
    <w:p w14:paraId="22C7AA7B" w14:textId="77777777" w:rsidR="00800201" w:rsidRPr="006C2CC0" w:rsidRDefault="00800201" w:rsidP="00800201">
      <w:pPr>
        <w:spacing w:after="0" w:line="276" w:lineRule="auto"/>
        <w:jc w:val="center"/>
        <w:rPr>
          <w:rFonts w:ascii="B3 Sans Text Light" w:hAnsi="B3 Sans Text Light" w:cs="Arial"/>
          <w:b/>
          <w:bCs/>
        </w:rPr>
      </w:pPr>
    </w:p>
    <w:p w14:paraId="2C4CF795" w14:textId="4A899324" w:rsidR="007758F7" w:rsidRDefault="00800201" w:rsidP="00800201">
      <w:pPr>
        <w:spacing w:after="0" w:line="276" w:lineRule="auto"/>
        <w:jc w:val="both"/>
        <w:rPr>
          <w:rFonts w:ascii="B3 Sans Text Light" w:hAnsi="B3 Sans Text Light"/>
        </w:rPr>
      </w:pPr>
      <w:r>
        <w:rPr>
          <w:rFonts w:ascii="B3 Sans Text Light" w:hAnsi="B3 Sans Text Light"/>
        </w:rPr>
        <w:fldChar w:fldCharType="begin">
          <w:ffData>
            <w:name w:val="Texto202"/>
            <w:enabled/>
            <w:calcOnExit w:val="0"/>
            <w:textInput>
              <w:default w:val="Manter apenas no caso de licenciamento para fundo de investimento: O(s) Fundo(s) listados neste Instrumento, de acordo com seu respectivo anexo (Anexo I), neste ato representados por seu [administrador/gestor],"/>
            </w:textInput>
          </w:ffData>
        </w:fldChar>
      </w:r>
      <w:r>
        <w:rPr>
          <w:rFonts w:ascii="B3 Sans Text Light" w:hAnsi="B3 Sans Text Light"/>
        </w:rPr>
        <w:instrText xml:space="preserve"> FORMTEXT </w:instrText>
      </w:r>
      <w:r>
        <w:rPr>
          <w:rFonts w:ascii="B3 Sans Text Light" w:hAnsi="B3 Sans Text Light"/>
        </w:rPr>
      </w:r>
      <w:r>
        <w:rPr>
          <w:rFonts w:ascii="B3 Sans Text Light" w:hAnsi="B3 Sans Text Light"/>
        </w:rPr>
        <w:fldChar w:fldCharType="separate"/>
      </w:r>
      <w:r>
        <w:rPr>
          <w:rFonts w:ascii="B3 Sans Text Light" w:hAnsi="B3 Sans Text Light"/>
          <w:noProof/>
        </w:rPr>
        <w:t>Manter apenas no caso de licenciamento para fundo de investimento: O(s) Fundo(s) listados neste Instrumento, de acordo com seu respectivo anexo (Anexo I), neste ato representados por seu [administrador/gestor],</w:t>
      </w:r>
      <w:r>
        <w:rPr>
          <w:rFonts w:ascii="B3 Sans Text Light" w:hAnsi="B3 Sans Text Light"/>
        </w:rPr>
        <w:fldChar w:fldCharType="end"/>
      </w:r>
      <w:r w:rsidRPr="00A21992">
        <w:rPr>
          <w:rFonts w:ascii="B3 Sans Text Light" w:hAnsi="B3 Sans Text Light"/>
        </w:rPr>
        <w:t xml:space="preserve"> </w:t>
      </w:r>
      <w:r>
        <w:rPr>
          <w:rFonts w:ascii="B3 Sans Text Light" w:hAnsi="B3 Sans Text Light"/>
        </w:rPr>
        <w:fldChar w:fldCharType="begin">
          <w:ffData>
            <w:name w:val="Texto203"/>
            <w:enabled/>
            <w:calcOnExit w:val="0"/>
            <w:textInput>
              <w:default w:val="Razão Social do Administrador"/>
            </w:textInput>
          </w:ffData>
        </w:fldChar>
      </w:r>
      <w:r>
        <w:rPr>
          <w:rFonts w:ascii="B3 Sans Text Light" w:hAnsi="B3 Sans Text Light"/>
        </w:rPr>
        <w:instrText xml:space="preserve"> FORMTEXT </w:instrText>
      </w:r>
      <w:r>
        <w:rPr>
          <w:rFonts w:ascii="B3 Sans Text Light" w:hAnsi="B3 Sans Text Light"/>
        </w:rPr>
      </w:r>
      <w:r>
        <w:rPr>
          <w:rFonts w:ascii="B3 Sans Text Light" w:hAnsi="B3 Sans Text Light"/>
        </w:rPr>
        <w:fldChar w:fldCharType="separate"/>
      </w:r>
      <w:r>
        <w:rPr>
          <w:rFonts w:ascii="B3 Sans Text Light" w:hAnsi="B3 Sans Text Light"/>
          <w:noProof/>
        </w:rPr>
        <w:t>Razão Social do Administrador</w:t>
      </w:r>
      <w:r>
        <w:rPr>
          <w:rFonts w:ascii="B3 Sans Text Light" w:hAnsi="B3 Sans Text Light"/>
        </w:rPr>
        <w:fldChar w:fldCharType="end"/>
      </w:r>
      <w:r w:rsidRPr="00A21992">
        <w:rPr>
          <w:rFonts w:ascii="B3 Sans Text Light" w:hAnsi="B3 Sans Text Light"/>
        </w:rPr>
        <w:t xml:space="preserve">, sociedade constituída sob as leis do </w:t>
      </w:r>
      <w:r>
        <w:rPr>
          <w:rFonts w:ascii="B3 Sans Text Light" w:hAnsi="B3 Sans Text Light"/>
        </w:rPr>
        <w:fldChar w:fldCharType="begin">
          <w:ffData>
            <w:name w:val="Texto204"/>
            <w:enabled/>
            <w:calcOnExit w:val="0"/>
            <w:textInput>
              <w:default w:val="País"/>
            </w:textInput>
          </w:ffData>
        </w:fldChar>
      </w:r>
      <w:r>
        <w:rPr>
          <w:rFonts w:ascii="B3 Sans Text Light" w:hAnsi="B3 Sans Text Light"/>
        </w:rPr>
        <w:instrText xml:space="preserve"> FORMTEXT </w:instrText>
      </w:r>
      <w:r>
        <w:rPr>
          <w:rFonts w:ascii="B3 Sans Text Light" w:hAnsi="B3 Sans Text Light"/>
        </w:rPr>
      </w:r>
      <w:r>
        <w:rPr>
          <w:rFonts w:ascii="B3 Sans Text Light" w:hAnsi="B3 Sans Text Light"/>
        </w:rPr>
        <w:fldChar w:fldCharType="separate"/>
      </w:r>
      <w:r>
        <w:rPr>
          <w:rFonts w:ascii="B3 Sans Text Light" w:hAnsi="B3 Sans Text Light"/>
          <w:noProof/>
        </w:rPr>
        <w:t>País</w:t>
      </w:r>
      <w:r>
        <w:rPr>
          <w:rFonts w:ascii="B3 Sans Text Light" w:hAnsi="B3 Sans Text Light"/>
        </w:rPr>
        <w:fldChar w:fldCharType="end"/>
      </w:r>
      <w:r w:rsidRPr="00A21992">
        <w:rPr>
          <w:rFonts w:ascii="B3 Sans Text Light" w:hAnsi="B3 Sans Text Light"/>
        </w:rPr>
        <w:t xml:space="preserve">, com sede na cidade de </w:t>
      </w:r>
      <w:r>
        <w:rPr>
          <w:rFonts w:ascii="B3 Sans Text Light" w:hAnsi="B3 Sans Text Light"/>
        </w:rPr>
        <w:fldChar w:fldCharType="begin">
          <w:ffData>
            <w:name w:val="Texto205"/>
            <w:enabled/>
            <w:calcOnExit w:val="0"/>
            <w:textInput>
              <w:default w:val="CIDADE"/>
            </w:textInput>
          </w:ffData>
        </w:fldChar>
      </w:r>
      <w:r>
        <w:rPr>
          <w:rFonts w:ascii="B3 Sans Text Light" w:hAnsi="B3 Sans Text Light"/>
        </w:rPr>
        <w:instrText xml:space="preserve"> FORMTEXT </w:instrText>
      </w:r>
      <w:r>
        <w:rPr>
          <w:rFonts w:ascii="B3 Sans Text Light" w:hAnsi="B3 Sans Text Light"/>
        </w:rPr>
      </w:r>
      <w:r>
        <w:rPr>
          <w:rFonts w:ascii="B3 Sans Text Light" w:hAnsi="B3 Sans Text Light"/>
        </w:rPr>
        <w:fldChar w:fldCharType="separate"/>
      </w:r>
      <w:r>
        <w:rPr>
          <w:rFonts w:ascii="B3 Sans Text Light" w:hAnsi="B3 Sans Text Light"/>
          <w:noProof/>
        </w:rPr>
        <w:t>CIDADE</w:t>
      </w:r>
      <w:r>
        <w:rPr>
          <w:rFonts w:ascii="B3 Sans Text Light" w:hAnsi="B3 Sans Text Light"/>
        </w:rPr>
        <w:fldChar w:fldCharType="end"/>
      </w:r>
      <w:r>
        <w:rPr>
          <w:rFonts w:ascii="B3 Sans Text Light" w:hAnsi="B3 Sans Text Light"/>
        </w:rPr>
        <w:t xml:space="preserve">, </w:t>
      </w:r>
      <w:r w:rsidRPr="00A21992">
        <w:rPr>
          <w:rFonts w:ascii="B3 Sans Text Light" w:hAnsi="B3 Sans Text Light"/>
        </w:rPr>
        <w:t>no Estado de</w:t>
      </w:r>
      <w:r>
        <w:rPr>
          <w:rFonts w:ascii="B3 Sans Text Light" w:hAnsi="B3 Sans Text Light"/>
        </w:rPr>
        <w:t xml:space="preserve"> </w:t>
      </w:r>
      <w:r>
        <w:rPr>
          <w:rFonts w:ascii="B3 Sans Text Light" w:hAnsi="B3 Sans Text Light"/>
        </w:rPr>
        <w:fldChar w:fldCharType="begin">
          <w:ffData>
            <w:name w:val="Texto206"/>
            <w:enabled/>
            <w:calcOnExit w:val="0"/>
            <w:textInput>
              <w:default w:val="ESTADO"/>
            </w:textInput>
          </w:ffData>
        </w:fldChar>
      </w:r>
      <w:r>
        <w:rPr>
          <w:rFonts w:ascii="B3 Sans Text Light" w:hAnsi="B3 Sans Text Light"/>
        </w:rPr>
        <w:instrText xml:space="preserve"> FORMTEXT </w:instrText>
      </w:r>
      <w:r>
        <w:rPr>
          <w:rFonts w:ascii="B3 Sans Text Light" w:hAnsi="B3 Sans Text Light"/>
        </w:rPr>
      </w:r>
      <w:r>
        <w:rPr>
          <w:rFonts w:ascii="B3 Sans Text Light" w:hAnsi="B3 Sans Text Light"/>
        </w:rPr>
        <w:fldChar w:fldCharType="separate"/>
      </w:r>
      <w:r>
        <w:rPr>
          <w:rFonts w:ascii="B3 Sans Text Light" w:hAnsi="B3 Sans Text Light"/>
          <w:noProof/>
        </w:rPr>
        <w:t>ESTADO</w:t>
      </w:r>
      <w:r>
        <w:rPr>
          <w:rFonts w:ascii="B3 Sans Text Light" w:hAnsi="B3 Sans Text Light"/>
        </w:rPr>
        <w:fldChar w:fldCharType="end"/>
      </w:r>
      <w:r w:rsidRPr="00A21992">
        <w:rPr>
          <w:rFonts w:ascii="B3 Sans Text Light" w:hAnsi="B3 Sans Text Light"/>
        </w:rPr>
        <w:t xml:space="preserve">, no </w:t>
      </w:r>
      <w:r>
        <w:rPr>
          <w:rFonts w:ascii="B3 Sans Text Light" w:hAnsi="B3 Sans Text Light"/>
        </w:rPr>
        <w:fldChar w:fldCharType="begin">
          <w:ffData>
            <w:name w:val="Texto207"/>
            <w:enabled/>
            <w:calcOnExit w:val="0"/>
            <w:textInput>
              <w:default w:val="Endereço"/>
            </w:textInput>
          </w:ffData>
        </w:fldChar>
      </w:r>
      <w:r>
        <w:rPr>
          <w:rFonts w:ascii="B3 Sans Text Light" w:hAnsi="B3 Sans Text Light"/>
        </w:rPr>
        <w:instrText xml:space="preserve"> FORMTEXT </w:instrText>
      </w:r>
      <w:r>
        <w:rPr>
          <w:rFonts w:ascii="B3 Sans Text Light" w:hAnsi="B3 Sans Text Light"/>
        </w:rPr>
      </w:r>
      <w:r>
        <w:rPr>
          <w:rFonts w:ascii="B3 Sans Text Light" w:hAnsi="B3 Sans Text Light"/>
        </w:rPr>
        <w:fldChar w:fldCharType="separate"/>
      </w:r>
      <w:r>
        <w:rPr>
          <w:rFonts w:ascii="B3 Sans Text Light" w:hAnsi="B3 Sans Text Light"/>
          <w:noProof/>
        </w:rPr>
        <w:t>Endereço</w:t>
      </w:r>
      <w:r>
        <w:rPr>
          <w:rFonts w:ascii="B3 Sans Text Light" w:hAnsi="B3 Sans Text Light"/>
        </w:rPr>
        <w:fldChar w:fldCharType="end"/>
      </w:r>
      <w:r w:rsidRPr="00A21992">
        <w:rPr>
          <w:rFonts w:ascii="B3 Sans Text Light" w:hAnsi="B3 Sans Text Light"/>
        </w:rPr>
        <w:t xml:space="preserve">, </w:t>
      </w:r>
      <w:r>
        <w:rPr>
          <w:rFonts w:ascii="B3 Sans Text Light" w:hAnsi="B3 Sans Text Light"/>
        </w:rPr>
        <w:fldChar w:fldCharType="begin">
          <w:ffData>
            <w:name w:val="Texto208"/>
            <w:enabled/>
            <w:calcOnExit w:val="0"/>
            <w:textInput>
              <w:default w:val="nº"/>
            </w:textInput>
          </w:ffData>
        </w:fldChar>
      </w:r>
      <w:r>
        <w:rPr>
          <w:rFonts w:ascii="B3 Sans Text Light" w:hAnsi="B3 Sans Text Light"/>
        </w:rPr>
        <w:instrText xml:space="preserve"> FORMTEXT </w:instrText>
      </w:r>
      <w:r>
        <w:rPr>
          <w:rFonts w:ascii="B3 Sans Text Light" w:hAnsi="B3 Sans Text Light"/>
        </w:rPr>
      </w:r>
      <w:r>
        <w:rPr>
          <w:rFonts w:ascii="B3 Sans Text Light" w:hAnsi="B3 Sans Text Light"/>
        </w:rPr>
        <w:fldChar w:fldCharType="separate"/>
      </w:r>
      <w:r>
        <w:rPr>
          <w:rFonts w:ascii="B3 Sans Text Light" w:hAnsi="B3 Sans Text Light"/>
          <w:noProof/>
        </w:rPr>
        <w:t>nº</w:t>
      </w:r>
      <w:r>
        <w:rPr>
          <w:rFonts w:ascii="B3 Sans Text Light" w:hAnsi="B3 Sans Text Light"/>
        </w:rPr>
        <w:fldChar w:fldCharType="end"/>
      </w:r>
      <w:r w:rsidRPr="00A21992">
        <w:rPr>
          <w:rFonts w:ascii="B3 Sans Text Light" w:hAnsi="B3 Sans Text Light"/>
        </w:rPr>
        <w:t>, inscrit</w:t>
      </w:r>
      <w:r>
        <w:rPr>
          <w:rFonts w:ascii="B3 Sans Text Light" w:hAnsi="B3 Sans Text Light"/>
        </w:rPr>
        <w:t>o</w:t>
      </w:r>
      <w:r w:rsidRPr="00A21992">
        <w:rPr>
          <w:rFonts w:ascii="B3 Sans Text Light" w:hAnsi="B3 Sans Text Light"/>
        </w:rPr>
        <w:t xml:space="preserve"> no CNPJ sob o n</w:t>
      </w:r>
      <w:r w:rsidRPr="00A21992">
        <w:rPr>
          <w:rFonts w:ascii="B3 Sans Text Light" w:hAnsi="B3 Sans Text Light" w:cs="B3 Sans Text Light"/>
        </w:rPr>
        <w:t>º</w:t>
      </w:r>
      <w:r>
        <w:rPr>
          <w:rFonts w:ascii="B3 Sans Text Light" w:hAnsi="B3 Sans Text Light"/>
        </w:rPr>
        <w:fldChar w:fldCharType="begin">
          <w:ffData>
            <w:name w:val="Texto209"/>
            <w:enabled/>
            <w:calcOnExit w:val="0"/>
            <w:textInput/>
          </w:ffData>
        </w:fldChar>
      </w:r>
      <w:r>
        <w:rPr>
          <w:rFonts w:ascii="B3 Sans Text Light" w:hAnsi="B3 Sans Text Light"/>
        </w:rPr>
        <w:instrText xml:space="preserve"> FORMTEXT </w:instrText>
      </w:r>
      <w:r>
        <w:rPr>
          <w:rFonts w:ascii="B3 Sans Text Light" w:hAnsi="B3 Sans Text Light"/>
        </w:rPr>
      </w:r>
      <w:r>
        <w:rPr>
          <w:rFonts w:ascii="B3 Sans Text Light" w:hAnsi="B3 Sans Text Light"/>
        </w:rPr>
        <w:fldChar w:fldCharType="separate"/>
      </w:r>
      <w:r>
        <w:rPr>
          <w:rFonts w:ascii="B3 Sans Text Light" w:hAnsi="B3 Sans Text Light"/>
          <w:noProof/>
        </w:rPr>
        <w:t> </w:t>
      </w:r>
      <w:r>
        <w:rPr>
          <w:rFonts w:ascii="B3 Sans Text Light" w:hAnsi="B3 Sans Text Light"/>
          <w:noProof/>
        </w:rPr>
        <w:t> </w:t>
      </w:r>
      <w:r>
        <w:rPr>
          <w:rFonts w:ascii="B3 Sans Text Light" w:hAnsi="B3 Sans Text Light"/>
          <w:noProof/>
        </w:rPr>
        <w:t> </w:t>
      </w:r>
      <w:r>
        <w:rPr>
          <w:rFonts w:ascii="B3 Sans Text Light" w:hAnsi="B3 Sans Text Light"/>
          <w:noProof/>
        </w:rPr>
        <w:t> </w:t>
      </w:r>
      <w:r>
        <w:rPr>
          <w:rFonts w:ascii="B3 Sans Text Light" w:hAnsi="B3 Sans Text Light"/>
          <w:noProof/>
        </w:rPr>
        <w:t> </w:t>
      </w:r>
      <w:r>
        <w:rPr>
          <w:rFonts w:ascii="B3 Sans Text Light" w:hAnsi="B3 Sans Text Light"/>
        </w:rPr>
        <w:fldChar w:fldCharType="end"/>
      </w:r>
      <w:r>
        <w:rPr>
          <w:rFonts w:ascii="B3 Sans Text Light" w:hAnsi="B3 Sans Text Light"/>
        </w:rPr>
        <w:t xml:space="preserve">, </w:t>
      </w:r>
      <w:r w:rsidRPr="00A21992">
        <w:rPr>
          <w:rFonts w:ascii="B3 Sans Text Light" w:hAnsi="B3 Sans Text Light"/>
        </w:rPr>
        <w:t xml:space="preserve">pelo seu representante legal, doravante denominada(s) </w:t>
      </w:r>
      <w:r w:rsidRPr="00A21992">
        <w:rPr>
          <w:rFonts w:ascii="B3 Sans Text Light" w:hAnsi="B3 Sans Text Light" w:cs="B3 Sans Text Light"/>
        </w:rPr>
        <w:t>“</w:t>
      </w:r>
      <w:r w:rsidRPr="00A21992">
        <w:rPr>
          <w:rFonts w:ascii="B3 Sans Text Light" w:hAnsi="B3 Sans Text Light"/>
        </w:rPr>
        <w:t>LICENCIADO(s)</w:t>
      </w:r>
      <w:r w:rsidRPr="00A21992">
        <w:rPr>
          <w:rFonts w:ascii="B3 Sans Text Light" w:hAnsi="B3 Sans Text Light" w:cs="B3 Sans Text Light"/>
        </w:rPr>
        <w:t>”</w:t>
      </w:r>
      <w:r>
        <w:rPr>
          <w:rFonts w:ascii="B3 Sans Text Light" w:hAnsi="B3 Sans Text Light" w:cs="B3 Sans Text Light"/>
        </w:rPr>
        <w:t xml:space="preserve">, vem, diante do Contrato de Adesão aos Termos e Condições firmado em </w:t>
      </w:r>
      <w:r w:rsidRPr="00A21992">
        <w:rPr>
          <w:rFonts w:ascii="B3 Sans Text Light" w:hAnsi="B3 Sans Text Light"/>
        </w:rPr>
        <w:t>[</w:t>
      </w:r>
      <w:r>
        <w:rPr>
          <w:rFonts w:ascii="B3 Sans Text Light" w:hAnsi="B3 Sans Text Light"/>
        </w:rPr>
        <w:fldChar w:fldCharType="begin">
          <w:ffData>
            <w:name w:val="Texto215"/>
            <w:enabled/>
            <w:calcOnExit w:val="0"/>
            <w:textInput>
              <w:default w:val="data"/>
            </w:textInput>
          </w:ffData>
        </w:fldChar>
      </w:r>
      <w:r>
        <w:rPr>
          <w:rFonts w:ascii="B3 Sans Text Light" w:hAnsi="B3 Sans Text Light"/>
        </w:rPr>
        <w:instrText xml:space="preserve"> FORMTEXT </w:instrText>
      </w:r>
      <w:r>
        <w:rPr>
          <w:rFonts w:ascii="B3 Sans Text Light" w:hAnsi="B3 Sans Text Light"/>
        </w:rPr>
      </w:r>
      <w:r>
        <w:rPr>
          <w:rFonts w:ascii="B3 Sans Text Light" w:hAnsi="B3 Sans Text Light"/>
        </w:rPr>
        <w:fldChar w:fldCharType="separate"/>
      </w:r>
      <w:r>
        <w:rPr>
          <w:rFonts w:ascii="B3 Sans Text Light" w:hAnsi="B3 Sans Text Light"/>
          <w:noProof/>
        </w:rPr>
        <w:t>data</w:t>
      </w:r>
      <w:r>
        <w:rPr>
          <w:rFonts w:ascii="B3 Sans Text Light" w:hAnsi="B3 Sans Text Light"/>
        </w:rPr>
        <w:fldChar w:fldCharType="end"/>
      </w:r>
      <w:r w:rsidRPr="00A21992">
        <w:rPr>
          <w:rFonts w:ascii="B3 Sans Text Light" w:hAnsi="B3 Sans Text Light"/>
        </w:rPr>
        <w:t>]</w:t>
      </w:r>
      <w:r>
        <w:rPr>
          <w:rFonts w:ascii="B3 Sans Text Light" w:hAnsi="B3 Sans Text Light"/>
        </w:rPr>
        <w:t>, formalizar</w:t>
      </w:r>
      <w:r>
        <w:rPr>
          <w:rFonts w:ascii="B3 Sans Text Light" w:hAnsi="B3 Sans Text Light" w:cs="B3 Sans Text Light"/>
        </w:rPr>
        <w:t xml:space="preserve"> </w:t>
      </w:r>
      <w:r>
        <w:rPr>
          <w:rFonts w:ascii="B3 Sans Text Light" w:hAnsi="B3 Sans Text Light"/>
        </w:rPr>
        <w:t xml:space="preserve">o </w:t>
      </w:r>
      <w:r w:rsidR="007758F7" w:rsidRPr="00A21992">
        <w:rPr>
          <w:rFonts w:ascii="B3 Sans Text Light" w:hAnsi="B3 Sans Text Light"/>
        </w:rPr>
        <w:t>presente Anexo</w:t>
      </w:r>
      <w:r>
        <w:rPr>
          <w:rFonts w:ascii="B3 Sans Text Light" w:hAnsi="B3 Sans Text Light"/>
        </w:rPr>
        <w:t xml:space="preserve">, o qual </w:t>
      </w:r>
      <w:r w:rsidR="007758F7" w:rsidRPr="00A21992">
        <w:rPr>
          <w:rFonts w:ascii="B3 Sans Text Light" w:hAnsi="B3 Sans Text Light"/>
        </w:rPr>
        <w:t xml:space="preserve">integra, a partir da data de assinatura, o </w:t>
      </w:r>
      <w:r w:rsidR="00A21992">
        <w:rPr>
          <w:rFonts w:ascii="B3 Sans Text Light" w:hAnsi="B3 Sans Text Light"/>
        </w:rPr>
        <w:t>Contrato de Adesão</w:t>
      </w:r>
      <w:r>
        <w:rPr>
          <w:rFonts w:ascii="B3 Sans Text Light" w:hAnsi="B3 Sans Text Light"/>
        </w:rPr>
        <w:t>, a fim de formalizar a Licença</w:t>
      </w:r>
      <w:r w:rsidR="00A124D2">
        <w:rPr>
          <w:rFonts w:ascii="B3 Sans Text Light" w:hAnsi="B3 Sans Text Light"/>
        </w:rPr>
        <w:t xml:space="preserve"> do(s) Ativo(s) abaixo identificados</w:t>
      </w:r>
      <w:r w:rsidR="007758F7" w:rsidRPr="00A21992">
        <w:rPr>
          <w:rFonts w:ascii="B3 Sans Text Light" w:hAnsi="B3 Sans Text Light"/>
        </w:rPr>
        <w:t>.</w:t>
      </w:r>
    </w:p>
    <w:p w14:paraId="46C6F571" w14:textId="77777777" w:rsidR="00800201" w:rsidRPr="00A21992" w:rsidRDefault="00800201" w:rsidP="00800201">
      <w:pPr>
        <w:spacing w:after="0" w:line="276" w:lineRule="auto"/>
        <w:jc w:val="both"/>
        <w:rPr>
          <w:rFonts w:ascii="B3 Sans Text Light" w:hAnsi="B3 Sans Text Light" w:cs="Arial"/>
        </w:rPr>
      </w:pPr>
    </w:p>
    <w:p w14:paraId="332F0594" w14:textId="77777777" w:rsidR="006C2CC0" w:rsidRPr="00C43730" w:rsidRDefault="006C2CC0" w:rsidP="00800201">
      <w:pPr>
        <w:shd w:val="clear" w:color="auto" w:fill="EDEDED"/>
        <w:spacing w:after="0"/>
        <w:rPr>
          <w:rFonts w:ascii="B3 Sans Text Light" w:hAnsi="B3 Sans Text Light"/>
        </w:rPr>
      </w:pPr>
      <w:r w:rsidRPr="00C43730">
        <w:rPr>
          <w:rFonts w:ascii="B3 Sans Text Light" w:hAnsi="B3 Sans Text Light"/>
          <w:b/>
        </w:rPr>
        <w:t>1. IDENTIFICAÇÃO DO ÍNDICE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24"/>
        <w:gridCol w:w="5070"/>
      </w:tblGrid>
      <w:tr w:rsidR="006C2CC0" w:rsidRPr="00C43730" w14:paraId="5C061233" w14:textId="77777777" w:rsidTr="002B77FE">
        <w:trPr>
          <w:jc w:val="center"/>
        </w:trPr>
        <w:tc>
          <w:tcPr>
            <w:tcW w:w="3548" w:type="dxa"/>
          </w:tcPr>
          <w:p w14:paraId="2DF5E066" w14:textId="77777777" w:rsidR="006C2CC0" w:rsidRPr="00C43730" w:rsidRDefault="006C2CC0" w:rsidP="00800201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 xml:space="preserve">Nome do </w:t>
            </w:r>
            <w:proofErr w:type="gramStart"/>
            <w:r w:rsidRPr="00C43730">
              <w:rPr>
                <w:rFonts w:ascii="B3 Sans Text Light" w:hAnsi="B3 Sans Text Light"/>
                <w:b/>
              </w:rPr>
              <w:t>Índice(</w:t>
            </w:r>
            <w:proofErr w:type="gramEnd"/>
            <w:r w:rsidRPr="00C43730">
              <w:rPr>
                <w:rFonts w:ascii="B3 Sans Text Light" w:hAnsi="B3 Sans Text Light"/>
                <w:b/>
              </w:rPr>
              <w:t>se aplicável)</w:t>
            </w:r>
          </w:p>
        </w:tc>
        <w:tc>
          <w:tcPr>
            <w:tcW w:w="5308" w:type="dxa"/>
          </w:tcPr>
          <w:p w14:paraId="4CAE7688" w14:textId="77777777" w:rsidR="006C2CC0" w:rsidRPr="00C43730" w:rsidRDefault="006C2CC0" w:rsidP="00800201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</w:rPr>
              <w:fldChar w:fldCharType="end"/>
            </w:r>
          </w:p>
        </w:tc>
      </w:tr>
      <w:tr w:rsidR="006C2CC0" w:rsidRPr="00C43730" w14:paraId="72EC7ED8" w14:textId="77777777" w:rsidTr="002B77FE">
        <w:trPr>
          <w:jc w:val="center"/>
        </w:trPr>
        <w:tc>
          <w:tcPr>
            <w:tcW w:w="3548" w:type="dxa"/>
          </w:tcPr>
          <w:p w14:paraId="6FF523B6" w14:textId="77777777" w:rsidR="006C2CC0" w:rsidRPr="00C43730" w:rsidRDefault="006C2CC0" w:rsidP="00800201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Marca do Índice (se aplicável)</w:t>
            </w:r>
          </w:p>
        </w:tc>
        <w:tc>
          <w:tcPr>
            <w:tcW w:w="5308" w:type="dxa"/>
          </w:tcPr>
          <w:p w14:paraId="2A68009E" w14:textId="77777777" w:rsidR="006C2CC0" w:rsidRPr="00C43730" w:rsidRDefault="006C2CC0" w:rsidP="00800201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</w:rPr>
              <w:fldChar w:fldCharType="end"/>
            </w:r>
            <w:bookmarkEnd w:id="11"/>
          </w:p>
        </w:tc>
      </w:tr>
      <w:tr w:rsidR="006C2CC0" w:rsidRPr="00C43730" w14:paraId="405D30E6" w14:textId="77777777" w:rsidTr="002B77FE">
        <w:trPr>
          <w:jc w:val="center"/>
        </w:trPr>
        <w:tc>
          <w:tcPr>
            <w:tcW w:w="3548" w:type="dxa"/>
          </w:tcPr>
          <w:p w14:paraId="75CB0F50" w14:textId="77777777" w:rsidR="006C2CC0" w:rsidRPr="00C43730" w:rsidRDefault="006C2CC0" w:rsidP="00800201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Logomarca (se aplicável)</w:t>
            </w:r>
          </w:p>
        </w:tc>
        <w:tc>
          <w:tcPr>
            <w:tcW w:w="5308" w:type="dxa"/>
          </w:tcPr>
          <w:p w14:paraId="0A17712B" w14:textId="77777777" w:rsidR="006C2CC0" w:rsidRPr="00C43730" w:rsidRDefault="00000000" w:rsidP="00800201">
            <w:pPr>
              <w:rPr>
                <w:rFonts w:ascii="B3 Sans Text Light" w:hAnsi="B3 Sans Text Light"/>
              </w:rPr>
            </w:pPr>
            <w:sdt>
              <w:sdtPr>
                <w:rPr>
                  <w:rFonts w:ascii="Segoe UI Symbol" w:hAnsi="Segoe UI Symbol" w:cs="Segoe UI Symbol"/>
                </w:rPr>
                <w:id w:val="-129945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CC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6C2CC0" w:rsidRPr="00C43730">
              <w:rPr>
                <w:rFonts w:ascii="B3 Sans Text Light" w:hAnsi="B3 Sans Text Light"/>
              </w:rPr>
              <w:t xml:space="preserve"> Sim   </w:t>
            </w:r>
            <w:sdt>
              <w:sdtPr>
                <w:rPr>
                  <w:rFonts w:ascii="B3 Sans Text Light" w:hAnsi="B3 Sans Text Light"/>
                </w:rPr>
                <w:id w:val="95607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C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CC0" w:rsidRPr="00C43730">
              <w:rPr>
                <w:rFonts w:ascii="B3 Sans Text Light" w:hAnsi="B3 Sans Text Light"/>
              </w:rPr>
              <w:t xml:space="preserve"> N</w:t>
            </w:r>
            <w:r w:rsidR="006C2CC0" w:rsidRPr="00C43730">
              <w:rPr>
                <w:rFonts w:ascii="B3 Sans Text Light" w:hAnsi="B3 Sans Text Light" w:cs="B3 Sans Text Light"/>
              </w:rPr>
              <w:t>ã</w:t>
            </w:r>
            <w:r w:rsidR="006C2CC0" w:rsidRPr="00C43730">
              <w:rPr>
                <w:rFonts w:ascii="B3 Sans Text Light" w:hAnsi="B3 Sans Text Light"/>
              </w:rPr>
              <w:t>o</w:t>
            </w:r>
            <w:proofErr w:type="gramStart"/>
            <w:r w:rsidR="006C2CC0" w:rsidRPr="00C43730">
              <w:rPr>
                <w:rFonts w:ascii="B3 Sans Text Light" w:hAnsi="B3 Sans Text Light"/>
              </w:rPr>
              <w:t xml:space="preserve">   (</w:t>
            </w:r>
            <w:proofErr w:type="gramEnd"/>
            <w:r w:rsidR="006C2CC0" w:rsidRPr="00C43730">
              <w:rPr>
                <w:rFonts w:ascii="B3 Sans Text Light" w:hAnsi="B3 Sans Text Light"/>
              </w:rPr>
              <w:t>se sim, anexar arquivo)</w:t>
            </w:r>
          </w:p>
        </w:tc>
      </w:tr>
    </w:tbl>
    <w:p w14:paraId="5229BCD3" w14:textId="77777777" w:rsidR="006C2CC0" w:rsidRPr="00C43730" w:rsidRDefault="006C2CC0" w:rsidP="00800201">
      <w:pPr>
        <w:spacing w:after="0"/>
        <w:rPr>
          <w:rFonts w:ascii="B3 Sans Text Light" w:hAnsi="B3 Sans Text Light"/>
        </w:rPr>
      </w:pPr>
    </w:p>
    <w:p w14:paraId="263DB941" w14:textId="77777777" w:rsidR="006C2CC0" w:rsidRDefault="006C2CC0" w:rsidP="00800201">
      <w:pPr>
        <w:spacing w:after="0"/>
        <w:jc w:val="both"/>
        <w:rPr>
          <w:rFonts w:ascii="B3 Sans Text Light" w:hAnsi="B3 Sans Text Light"/>
        </w:rPr>
      </w:pPr>
      <w:r w:rsidRPr="00C43730">
        <w:rPr>
          <w:rFonts w:ascii="B3 Sans Text Light" w:hAnsi="B3 Sans Text Light"/>
        </w:rPr>
        <w:t>Observação: A Marca e a Logomarca somente poderão ser utilizadas nos limites previstos nos Termos e Condições e no Manual de Uso da Marca.</w:t>
      </w:r>
    </w:p>
    <w:p w14:paraId="26B11126" w14:textId="77777777" w:rsidR="00800201" w:rsidRPr="00C43730" w:rsidRDefault="00800201" w:rsidP="00800201">
      <w:pPr>
        <w:spacing w:after="0"/>
        <w:jc w:val="both"/>
        <w:rPr>
          <w:rFonts w:ascii="B3 Sans Text Light" w:hAnsi="B3 Sans Text Light"/>
        </w:rPr>
      </w:pPr>
    </w:p>
    <w:p w14:paraId="28F8BAD9" w14:textId="77777777" w:rsidR="006C2CC0" w:rsidRPr="00C43730" w:rsidRDefault="006C2CC0" w:rsidP="00800201">
      <w:pPr>
        <w:shd w:val="clear" w:color="auto" w:fill="EDEDED"/>
        <w:spacing w:after="0"/>
        <w:rPr>
          <w:rFonts w:ascii="B3 Sans Text Light" w:hAnsi="B3 Sans Text Light"/>
        </w:rPr>
      </w:pPr>
      <w:r w:rsidRPr="00C43730">
        <w:rPr>
          <w:rFonts w:ascii="B3 Sans Text Light" w:hAnsi="B3 Sans Text Light"/>
          <w:b/>
        </w:rPr>
        <w:t>2. FINALIDADE E TERRITÓRIO DA LICENÇA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6"/>
        <w:gridCol w:w="4248"/>
      </w:tblGrid>
      <w:tr w:rsidR="006C2CC0" w:rsidRPr="00C43730" w14:paraId="6F523A37" w14:textId="77777777" w:rsidTr="002B77FE">
        <w:trPr>
          <w:jc w:val="center"/>
        </w:trPr>
        <w:tc>
          <w:tcPr>
            <w:tcW w:w="4320" w:type="dxa"/>
          </w:tcPr>
          <w:p w14:paraId="6924CE34" w14:textId="77777777" w:rsidR="006C2CC0" w:rsidRPr="00C43730" w:rsidRDefault="006C2CC0" w:rsidP="00800201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Finalidade da Licença</w:t>
            </w:r>
          </w:p>
        </w:tc>
        <w:tc>
          <w:tcPr>
            <w:tcW w:w="4320" w:type="dxa"/>
          </w:tcPr>
          <w:p w14:paraId="440783A5" w14:textId="77777777" w:rsidR="006C2CC0" w:rsidRPr="00C43730" w:rsidRDefault="006C2CC0" w:rsidP="00800201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Uso do Índice como referência para o Produto abaixo identificado"/>
                  </w:textInput>
                </w:ffData>
              </w:fldChar>
            </w:r>
            <w:bookmarkStart w:id="12" w:name="Texto6"/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Uso do Índice como referência para o Produto abaixo identificado</w:t>
            </w:r>
            <w:r>
              <w:rPr>
                <w:rFonts w:ascii="B3 Sans Text Light" w:hAnsi="B3 Sans Text Light"/>
              </w:rPr>
              <w:fldChar w:fldCharType="end"/>
            </w:r>
            <w:bookmarkEnd w:id="12"/>
          </w:p>
        </w:tc>
      </w:tr>
      <w:tr w:rsidR="006C2CC0" w:rsidRPr="00C43730" w14:paraId="7E74DB46" w14:textId="77777777" w:rsidTr="002B77FE">
        <w:trPr>
          <w:jc w:val="center"/>
        </w:trPr>
        <w:tc>
          <w:tcPr>
            <w:tcW w:w="4320" w:type="dxa"/>
          </w:tcPr>
          <w:p w14:paraId="409031B0" w14:textId="77777777" w:rsidR="006C2CC0" w:rsidRPr="00C43730" w:rsidRDefault="006C2CC0" w:rsidP="00800201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Território</w:t>
            </w:r>
          </w:p>
        </w:tc>
        <w:tc>
          <w:tcPr>
            <w:tcW w:w="4320" w:type="dxa"/>
          </w:tcPr>
          <w:p w14:paraId="76CF0161" w14:textId="77777777" w:rsidR="006C2CC0" w:rsidRPr="00C43730" w:rsidRDefault="006C2CC0" w:rsidP="00800201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3" w:name="Texto5"/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</w:rPr>
              <w:fldChar w:fldCharType="end"/>
            </w:r>
            <w:bookmarkEnd w:id="13"/>
          </w:p>
        </w:tc>
      </w:tr>
    </w:tbl>
    <w:p w14:paraId="640D0224" w14:textId="77777777" w:rsidR="006C2CC0" w:rsidRPr="00C43730" w:rsidRDefault="006C2CC0" w:rsidP="00800201">
      <w:pPr>
        <w:spacing w:after="0"/>
        <w:rPr>
          <w:rFonts w:ascii="B3 Sans Text Light" w:hAnsi="B3 Sans Text Light"/>
        </w:rPr>
      </w:pPr>
    </w:p>
    <w:p w14:paraId="621806B4" w14:textId="77777777" w:rsidR="006C2CC0" w:rsidRPr="00C43730" w:rsidRDefault="006C2CC0" w:rsidP="00800201">
      <w:pPr>
        <w:shd w:val="clear" w:color="auto" w:fill="EDEDED"/>
        <w:spacing w:after="0"/>
        <w:rPr>
          <w:rFonts w:ascii="B3 Sans Text Light" w:hAnsi="B3 Sans Text Light"/>
        </w:rPr>
      </w:pPr>
      <w:r w:rsidRPr="00C43730">
        <w:rPr>
          <w:rFonts w:ascii="B3 Sans Text Light" w:hAnsi="B3 Sans Text Light"/>
          <w:b/>
        </w:rPr>
        <w:t>3. PRODUTO ASSOCIADO AO ÍNDICE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91"/>
        <w:gridCol w:w="5003"/>
      </w:tblGrid>
      <w:tr w:rsidR="006C2CC0" w:rsidRPr="00C43730" w14:paraId="3987DF73" w14:textId="77777777" w:rsidTr="002B77FE">
        <w:trPr>
          <w:jc w:val="center"/>
        </w:trPr>
        <w:tc>
          <w:tcPr>
            <w:tcW w:w="3544" w:type="dxa"/>
          </w:tcPr>
          <w:p w14:paraId="4EC6093F" w14:textId="77777777" w:rsidR="006C2CC0" w:rsidRPr="00C43730" w:rsidRDefault="006C2CC0" w:rsidP="00800201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Tipo de Produto</w:t>
            </w:r>
          </w:p>
        </w:tc>
        <w:tc>
          <w:tcPr>
            <w:tcW w:w="5096" w:type="dxa"/>
          </w:tcPr>
          <w:p w14:paraId="1E5D9845" w14:textId="77777777" w:rsidR="006C2CC0" w:rsidRDefault="00000000" w:rsidP="00800201">
            <w:pPr>
              <w:rPr>
                <w:rFonts w:ascii="B3 Sans Text Light" w:hAnsi="B3 Sans Text Light"/>
              </w:rPr>
            </w:pPr>
            <w:sdt>
              <w:sdtPr>
                <w:rPr>
                  <w:rFonts w:ascii="Segoe UI Symbol" w:hAnsi="Segoe UI Symbol" w:cs="Segoe UI Symbol"/>
                </w:rPr>
                <w:id w:val="63191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CC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6C2CC0" w:rsidRPr="00C43730">
              <w:rPr>
                <w:rFonts w:ascii="B3 Sans Text Light" w:hAnsi="B3 Sans Text Light"/>
              </w:rPr>
              <w:t xml:space="preserve"> ETF   </w:t>
            </w:r>
            <w:sdt>
              <w:sdtPr>
                <w:rPr>
                  <w:rFonts w:ascii="B3 Sans Text Light" w:hAnsi="B3 Sans Text Light"/>
                </w:rPr>
                <w:id w:val="-16185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C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CC0" w:rsidRPr="00C43730">
              <w:rPr>
                <w:rFonts w:ascii="B3 Sans Text Light" w:hAnsi="B3 Sans Text Light"/>
              </w:rPr>
              <w:t xml:space="preserve"> Fundo   </w:t>
            </w:r>
            <w:sdt>
              <w:sdtPr>
                <w:rPr>
                  <w:rFonts w:ascii="B3 Sans Text Light" w:hAnsi="B3 Sans Text Light"/>
                </w:rPr>
                <w:id w:val="-183197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C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CC0" w:rsidRPr="00C43730">
              <w:rPr>
                <w:rFonts w:ascii="B3 Sans Text Light" w:hAnsi="B3 Sans Text Light"/>
              </w:rPr>
              <w:t xml:space="preserve"> Op</w:t>
            </w:r>
            <w:r w:rsidR="006C2CC0" w:rsidRPr="00C43730">
              <w:rPr>
                <w:rFonts w:ascii="B3 Sans Text Light" w:hAnsi="B3 Sans Text Light" w:cs="B3 Sans Text Light"/>
              </w:rPr>
              <w:t>çã</w:t>
            </w:r>
            <w:r w:rsidR="006C2CC0" w:rsidRPr="00C43730">
              <w:rPr>
                <w:rFonts w:ascii="B3 Sans Text Light" w:hAnsi="B3 Sans Text Light"/>
              </w:rPr>
              <w:t xml:space="preserve">o   </w:t>
            </w:r>
            <w:sdt>
              <w:sdtPr>
                <w:rPr>
                  <w:rFonts w:ascii="B3 Sans Text Light" w:hAnsi="B3 Sans Text Light"/>
                </w:rPr>
                <w:id w:val="-197550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C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CC0" w:rsidRPr="00C43730">
              <w:rPr>
                <w:rFonts w:ascii="B3 Sans Text Light" w:hAnsi="B3 Sans Text Light"/>
              </w:rPr>
              <w:t xml:space="preserve"> Futuro   </w:t>
            </w:r>
            <w:sdt>
              <w:sdtPr>
                <w:rPr>
                  <w:rFonts w:ascii="B3 Sans Text Light" w:hAnsi="B3 Sans Text Light"/>
                </w:rPr>
                <w:id w:val="116112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C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CC0" w:rsidRPr="00C43730">
              <w:rPr>
                <w:rFonts w:ascii="B3 Sans Text Light" w:hAnsi="B3 Sans Text Light"/>
              </w:rPr>
              <w:t xml:space="preserve"> Swap   </w:t>
            </w:r>
          </w:p>
          <w:p w14:paraId="07A75581" w14:textId="77777777" w:rsidR="006C2CC0" w:rsidRPr="00C43730" w:rsidRDefault="00000000" w:rsidP="00800201">
            <w:pPr>
              <w:rPr>
                <w:rFonts w:ascii="B3 Sans Text Light" w:hAnsi="B3 Sans Text Light"/>
              </w:rPr>
            </w:pPr>
            <w:sdt>
              <w:sdtPr>
                <w:rPr>
                  <w:rFonts w:ascii="Segoe UI Symbol" w:hAnsi="Segoe UI Symbol" w:cs="Segoe UI Symbol"/>
                </w:rPr>
                <w:id w:val="-169900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CC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6C2CC0" w:rsidRPr="00C43730">
              <w:rPr>
                <w:rFonts w:ascii="B3 Sans Text Light" w:hAnsi="B3 Sans Text Light"/>
              </w:rPr>
              <w:t xml:space="preserve"> Outro: </w:t>
            </w:r>
            <w:r w:rsidR="006C2CC0">
              <w:rPr>
                <w:rFonts w:ascii="B3 Sans Text Light" w:hAnsi="B3 Sans Text Light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4" w:name="Texto2"/>
            <w:r w:rsidR="006C2CC0">
              <w:rPr>
                <w:rFonts w:ascii="B3 Sans Text Light" w:hAnsi="B3 Sans Text Light"/>
              </w:rPr>
              <w:instrText xml:space="preserve"> FORMTEXT </w:instrText>
            </w:r>
            <w:r w:rsidR="006C2CC0">
              <w:rPr>
                <w:rFonts w:ascii="B3 Sans Text Light" w:hAnsi="B3 Sans Text Light"/>
              </w:rPr>
            </w:r>
            <w:r w:rsidR="006C2CC0">
              <w:rPr>
                <w:rFonts w:ascii="B3 Sans Text Light" w:hAnsi="B3 Sans Text Light"/>
              </w:rPr>
              <w:fldChar w:fldCharType="separate"/>
            </w:r>
            <w:r w:rsidR="006C2CC0">
              <w:rPr>
                <w:rFonts w:ascii="B3 Sans Text Light" w:hAnsi="B3 Sans Text Light"/>
                <w:noProof/>
              </w:rPr>
              <w:t> </w:t>
            </w:r>
            <w:r w:rsidR="006C2CC0">
              <w:rPr>
                <w:rFonts w:ascii="B3 Sans Text Light" w:hAnsi="B3 Sans Text Light"/>
                <w:noProof/>
              </w:rPr>
              <w:t> </w:t>
            </w:r>
            <w:r w:rsidR="006C2CC0">
              <w:rPr>
                <w:rFonts w:ascii="B3 Sans Text Light" w:hAnsi="B3 Sans Text Light"/>
                <w:noProof/>
              </w:rPr>
              <w:t> </w:t>
            </w:r>
            <w:r w:rsidR="006C2CC0">
              <w:rPr>
                <w:rFonts w:ascii="B3 Sans Text Light" w:hAnsi="B3 Sans Text Light"/>
                <w:noProof/>
              </w:rPr>
              <w:t> </w:t>
            </w:r>
            <w:r w:rsidR="006C2CC0">
              <w:rPr>
                <w:rFonts w:ascii="B3 Sans Text Light" w:hAnsi="B3 Sans Text Light"/>
                <w:noProof/>
              </w:rPr>
              <w:t> </w:t>
            </w:r>
            <w:r w:rsidR="006C2CC0">
              <w:rPr>
                <w:rFonts w:ascii="B3 Sans Text Light" w:hAnsi="B3 Sans Text Light"/>
              </w:rPr>
              <w:fldChar w:fldCharType="end"/>
            </w:r>
            <w:bookmarkEnd w:id="14"/>
          </w:p>
        </w:tc>
      </w:tr>
      <w:tr w:rsidR="006C2CC0" w:rsidRPr="00C43730" w14:paraId="577C6788" w14:textId="77777777" w:rsidTr="002B77FE">
        <w:trPr>
          <w:jc w:val="center"/>
        </w:trPr>
        <w:tc>
          <w:tcPr>
            <w:tcW w:w="3544" w:type="dxa"/>
          </w:tcPr>
          <w:p w14:paraId="2C94115A" w14:textId="77777777" w:rsidR="006C2CC0" w:rsidRPr="00C43730" w:rsidRDefault="006C2CC0" w:rsidP="00800201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Nome do Produto</w:t>
            </w:r>
          </w:p>
        </w:tc>
        <w:tc>
          <w:tcPr>
            <w:tcW w:w="5096" w:type="dxa"/>
          </w:tcPr>
          <w:p w14:paraId="476A639D" w14:textId="77777777" w:rsidR="006C2CC0" w:rsidRPr="00C43730" w:rsidRDefault="006C2CC0" w:rsidP="00800201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5" w:name="Texto3"/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</w:rPr>
              <w:fldChar w:fldCharType="end"/>
            </w:r>
            <w:bookmarkEnd w:id="15"/>
          </w:p>
        </w:tc>
      </w:tr>
      <w:tr w:rsidR="006C2CC0" w:rsidRPr="00C43730" w14:paraId="4F2F6D5A" w14:textId="77777777" w:rsidTr="002B77FE">
        <w:trPr>
          <w:jc w:val="center"/>
        </w:trPr>
        <w:tc>
          <w:tcPr>
            <w:tcW w:w="3544" w:type="dxa"/>
          </w:tcPr>
          <w:p w14:paraId="5A9CC304" w14:textId="77777777" w:rsidR="006C2CC0" w:rsidRPr="00C43730" w:rsidRDefault="006C2CC0" w:rsidP="00800201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CNPJ do Produto (se aplicável)</w:t>
            </w:r>
          </w:p>
        </w:tc>
        <w:tc>
          <w:tcPr>
            <w:tcW w:w="5096" w:type="dxa"/>
          </w:tcPr>
          <w:p w14:paraId="4AF25EE6" w14:textId="77777777" w:rsidR="006C2CC0" w:rsidRPr="00C43730" w:rsidRDefault="006C2CC0" w:rsidP="00800201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6" w:name="Texto4"/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</w:rPr>
              <w:fldChar w:fldCharType="end"/>
            </w:r>
            <w:bookmarkEnd w:id="16"/>
          </w:p>
        </w:tc>
      </w:tr>
    </w:tbl>
    <w:p w14:paraId="698300B1" w14:textId="77777777" w:rsidR="006C2CC0" w:rsidRPr="00C43730" w:rsidRDefault="006C2CC0" w:rsidP="00800201">
      <w:pPr>
        <w:spacing w:after="0"/>
        <w:rPr>
          <w:rFonts w:ascii="B3 Sans Text Light" w:hAnsi="B3 Sans Text Light"/>
        </w:rPr>
      </w:pPr>
    </w:p>
    <w:p w14:paraId="61BE6ED3" w14:textId="77777777" w:rsidR="006C2CC0" w:rsidRPr="00C43730" w:rsidRDefault="006C2CC0" w:rsidP="00800201">
      <w:pPr>
        <w:shd w:val="clear" w:color="auto" w:fill="EDEDED"/>
        <w:spacing w:after="0"/>
        <w:rPr>
          <w:rFonts w:ascii="B3 Sans Text Light" w:hAnsi="B3 Sans Text Light"/>
        </w:rPr>
      </w:pPr>
      <w:r w:rsidRPr="00C43730">
        <w:rPr>
          <w:rFonts w:ascii="B3 Sans Text Light" w:hAnsi="B3 Sans Text Light"/>
          <w:b/>
        </w:rPr>
        <w:t>4. REMUNERAÇÃO DA LICENÇA DO Í</w:t>
      </w:r>
      <w:r>
        <w:rPr>
          <w:rFonts w:ascii="B3 Sans Text Light" w:hAnsi="B3 Sans Text Light"/>
          <w:b/>
        </w:rPr>
        <w:t>NDICE E MARCA (QUANDO APLICÁVEL)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52"/>
        <w:gridCol w:w="4242"/>
      </w:tblGrid>
      <w:tr w:rsidR="006C2CC0" w:rsidRPr="00C43730" w14:paraId="6E1AA40B" w14:textId="77777777" w:rsidTr="002B77FE">
        <w:trPr>
          <w:jc w:val="center"/>
        </w:trPr>
        <w:tc>
          <w:tcPr>
            <w:tcW w:w="4320" w:type="dxa"/>
          </w:tcPr>
          <w:p w14:paraId="61AE7D66" w14:textId="77777777" w:rsidR="006C2CC0" w:rsidRPr="00C43730" w:rsidRDefault="006C2CC0" w:rsidP="00800201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Periodicidade de Pagamento</w:t>
            </w:r>
          </w:p>
        </w:tc>
        <w:tc>
          <w:tcPr>
            <w:tcW w:w="4320" w:type="dxa"/>
          </w:tcPr>
          <w:p w14:paraId="7E0DAFB5" w14:textId="77777777" w:rsidR="006C2CC0" w:rsidRPr="00C43730" w:rsidRDefault="00000000" w:rsidP="00800201">
            <w:pPr>
              <w:rPr>
                <w:rFonts w:ascii="B3 Sans Text Light" w:hAnsi="B3 Sans Text Light"/>
              </w:rPr>
            </w:pPr>
            <w:sdt>
              <w:sdtPr>
                <w:rPr>
                  <w:rFonts w:ascii="Segoe UI Symbol" w:hAnsi="Segoe UI Symbol" w:cs="Segoe UI Symbol"/>
                </w:rPr>
                <w:id w:val="54210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CC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6C2CC0" w:rsidRPr="00C43730">
              <w:rPr>
                <w:rFonts w:ascii="B3 Sans Text Light" w:hAnsi="B3 Sans Text Light"/>
              </w:rPr>
              <w:t xml:space="preserve"> Mensal   </w:t>
            </w:r>
            <w:sdt>
              <w:sdtPr>
                <w:rPr>
                  <w:rFonts w:ascii="B3 Sans Text Light" w:hAnsi="B3 Sans Text Light"/>
                </w:rPr>
                <w:id w:val="-7159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C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CC0" w:rsidRPr="00C43730">
              <w:rPr>
                <w:rFonts w:ascii="B3 Sans Text Light" w:hAnsi="B3 Sans Text Light"/>
              </w:rPr>
              <w:t xml:space="preserve"> Trimestral   </w:t>
            </w:r>
            <w:sdt>
              <w:sdtPr>
                <w:rPr>
                  <w:rFonts w:ascii="B3 Sans Text Light" w:hAnsi="B3 Sans Text Light"/>
                </w:rPr>
                <w:id w:val="-177386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C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CC0" w:rsidRPr="00C43730">
              <w:rPr>
                <w:rFonts w:ascii="B3 Sans Text Light" w:hAnsi="B3 Sans Text Light"/>
              </w:rPr>
              <w:t xml:space="preserve"> Anual</w:t>
            </w:r>
          </w:p>
        </w:tc>
      </w:tr>
      <w:tr w:rsidR="006C2CC0" w:rsidRPr="00C43730" w14:paraId="4421A9E8" w14:textId="77777777" w:rsidTr="002B77FE">
        <w:trPr>
          <w:jc w:val="center"/>
        </w:trPr>
        <w:tc>
          <w:tcPr>
            <w:tcW w:w="4320" w:type="dxa"/>
          </w:tcPr>
          <w:p w14:paraId="0F142C6A" w14:textId="77777777" w:rsidR="006C2CC0" w:rsidRPr="00C43730" w:rsidRDefault="006C2CC0" w:rsidP="00800201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Moeda</w:t>
            </w:r>
          </w:p>
        </w:tc>
        <w:tc>
          <w:tcPr>
            <w:tcW w:w="4320" w:type="dxa"/>
          </w:tcPr>
          <w:p w14:paraId="13F8A013" w14:textId="77777777" w:rsidR="006C2CC0" w:rsidRPr="00C43730" w:rsidRDefault="006C2CC0" w:rsidP="00800201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INCLUIR"/>
                  </w:textInput>
                </w:ffData>
              </w:fldChar>
            </w:r>
            <w:bookmarkStart w:id="17" w:name="Texto1"/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INCLUIR</w:t>
            </w:r>
            <w:r>
              <w:rPr>
                <w:rFonts w:ascii="B3 Sans Text Light" w:hAnsi="B3 Sans Text Light"/>
              </w:rPr>
              <w:fldChar w:fldCharType="end"/>
            </w:r>
            <w:bookmarkEnd w:id="17"/>
          </w:p>
        </w:tc>
      </w:tr>
      <w:tr w:rsidR="006C2CC0" w:rsidRPr="00C43730" w14:paraId="2C9E0ACE" w14:textId="77777777" w:rsidTr="002B77FE">
        <w:trPr>
          <w:jc w:val="center"/>
        </w:trPr>
        <w:tc>
          <w:tcPr>
            <w:tcW w:w="4320" w:type="dxa"/>
          </w:tcPr>
          <w:p w14:paraId="5A7FFB2D" w14:textId="77777777" w:rsidR="006C2CC0" w:rsidRPr="00C43730" w:rsidRDefault="006C2CC0" w:rsidP="00800201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Valor Mínimo</w:t>
            </w:r>
          </w:p>
        </w:tc>
        <w:tc>
          <w:tcPr>
            <w:tcW w:w="4320" w:type="dxa"/>
          </w:tcPr>
          <w:p w14:paraId="7AD3DBA4" w14:textId="77777777" w:rsidR="006C2CC0" w:rsidRPr="00C43730" w:rsidRDefault="00000000" w:rsidP="00800201">
            <w:pPr>
              <w:rPr>
                <w:rFonts w:ascii="B3 Sans Text Light" w:hAnsi="B3 Sans Text Light"/>
              </w:rPr>
            </w:pPr>
            <w:sdt>
              <w:sdtPr>
                <w:rPr>
                  <w:rFonts w:ascii="Segoe UI Symbol" w:hAnsi="Segoe UI Symbol" w:cs="Segoe UI Symbol"/>
                </w:rPr>
                <w:id w:val="-20202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CC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6C2CC0" w:rsidRPr="00C43730">
              <w:rPr>
                <w:rFonts w:ascii="B3 Sans Text Light" w:hAnsi="B3 Sans Text Light"/>
              </w:rPr>
              <w:t xml:space="preserve"> Sim – </w:t>
            </w:r>
            <w:r w:rsidR="006C2CC0">
              <w:rPr>
                <w:rFonts w:ascii="B3 Sans Text Light" w:hAnsi="B3 Sans Text Light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6C2CC0">
              <w:rPr>
                <w:rFonts w:ascii="B3 Sans Text Light" w:hAnsi="B3 Sans Text Light"/>
              </w:rPr>
              <w:instrText xml:space="preserve"> FORMTEXT </w:instrText>
            </w:r>
            <w:r w:rsidR="006C2CC0">
              <w:rPr>
                <w:rFonts w:ascii="B3 Sans Text Light" w:hAnsi="B3 Sans Text Light"/>
              </w:rPr>
            </w:r>
            <w:r w:rsidR="006C2CC0">
              <w:rPr>
                <w:rFonts w:ascii="B3 Sans Text Light" w:hAnsi="B3 Sans Text Light"/>
              </w:rPr>
              <w:fldChar w:fldCharType="separate"/>
            </w:r>
            <w:r w:rsidR="006C2CC0">
              <w:rPr>
                <w:rFonts w:ascii="B3 Sans Text Light" w:hAnsi="B3 Sans Text Light"/>
                <w:noProof/>
              </w:rPr>
              <w:t> </w:t>
            </w:r>
            <w:r w:rsidR="006C2CC0">
              <w:rPr>
                <w:rFonts w:ascii="B3 Sans Text Light" w:hAnsi="B3 Sans Text Light"/>
                <w:noProof/>
              </w:rPr>
              <w:t> </w:t>
            </w:r>
            <w:r w:rsidR="006C2CC0">
              <w:rPr>
                <w:rFonts w:ascii="B3 Sans Text Light" w:hAnsi="B3 Sans Text Light"/>
                <w:noProof/>
              </w:rPr>
              <w:t> </w:t>
            </w:r>
            <w:r w:rsidR="006C2CC0">
              <w:rPr>
                <w:rFonts w:ascii="B3 Sans Text Light" w:hAnsi="B3 Sans Text Light"/>
                <w:noProof/>
              </w:rPr>
              <w:t> </w:t>
            </w:r>
            <w:r w:rsidR="006C2CC0">
              <w:rPr>
                <w:rFonts w:ascii="B3 Sans Text Light" w:hAnsi="B3 Sans Text Light"/>
                <w:noProof/>
              </w:rPr>
              <w:t> </w:t>
            </w:r>
            <w:r w:rsidR="006C2CC0">
              <w:rPr>
                <w:rFonts w:ascii="B3 Sans Text Light" w:hAnsi="B3 Sans Text Light"/>
              </w:rPr>
              <w:fldChar w:fldCharType="end"/>
            </w:r>
            <w:r w:rsidR="006C2CC0" w:rsidRPr="00C43730">
              <w:rPr>
                <w:rFonts w:ascii="B3 Sans Text Light" w:hAnsi="B3 Sans Text Light"/>
              </w:rPr>
              <w:t xml:space="preserve"> </w:t>
            </w:r>
            <w:sdt>
              <w:sdtPr>
                <w:rPr>
                  <w:rFonts w:ascii="B3 Sans Text Light" w:hAnsi="B3 Sans Text Light"/>
                </w:rPr>
                <w:id w:val="208326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C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CC0" w:rsidRPr="00C43730">
              <w:rPr>
                <w:rFonts w:ascii="B3 Sans Text Light" w:hAnsi="B3 Sans Text Light"/>
              </w:rPr>
              <w:t xml:space="preserve"> N</w:t>
            </w:r>
            <w:r w:rsidR="006C2CC0" w:rsidRPr="00C43730">
              <w:rPr>
                <w:rFonts w:ascii="B3 Sans Text Light" w:hAnsi="B3 Sans Text Light" w:cs="B3 Sans Text Light"/>
              </w:rPr>
              <w:t>ã</w:t>
            </w:r>
            <w:r w:rsidR="006C2CC0" w:rsidRPr="00C43730">
              <w:rPr>
                <w:rFonts w:ascii="B3 Sans Text Light" w:hAnsi="B3 Sans Text Light"/>
              </w:rPr>
              <w:t>o</w:t>
            </w:r>
          </w:p>
        </w:tc>
      </w:tr>
    </w:tbl>
    <w:p w14:paraId="46114DCA" w14:textId="77777777" w:rsidR="006C2CC0" w:rsidRPr="00C43730" w:rsidRDefault="006C2CC0" w:rsidP="00800201">
      <w:pPr>
        <w:spacing w:after="0"/>
        <w:rPr>
          <w:rFonts w:ascii="B3 Sans Text Light" w:hAnsi="B3 Sans Text Light"/>
        </w:rPr>
      </w:pPr>
    </w:p>
    <w:p w14:paraId="20E206C4" w14:textId="77777777" w:rsidR="006C2CC0" w:rsidRPr="00C43730" w:rsidRDefault="006C2CC0" w:rsidP="00800201">
      <w:pPr>
        <w:spacing w:after="0"/>
        <w:rPr>
          <w:rFonts w:ascii="B3 Sans Text Light" w:hAnsi="B3 Sans Text Light"/>
        </w:rPr>
      </w:pPr>
      <w:r w:rsidRPr="00C43730">
        <w:rPr>
          <w:rFonts w:ascii="B3 Sans Text Light" w:hAnsi="B3 Sans Text Light"/>
          <w:b/>
        </w:rPr>
        <w:t>Tabela de Remuneração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23"/>
        <w:gridCol w:w="2832"/>
        <w:gridCol w:w="2839"/>
      </w:tblGrid>
      <w:tr w:rsidR="006C2CC0" w:rsidRPr="00C43730" w14:paraId="63E4FF41" w14:textId="77777777" w:rsidTr="002B77FE">
        <w:tc>
          <w:tcPr>
            <w:tcW w:w="2880" w:type="dxa"/>
          </w:tcPr>
          <w:p w14:paraId="1A2A5284" w14:textId="77777777" w:rsidR="006C2CC0" w:rsidRPr="00C43730" w:rsidRDefault="006C2CC0" w:rsidP="00800201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Faixa / Critério</w:t>
            </w:r>
          </w:p>
        </w:tc>
        <w:tc>
          <w:tcPr>
            <w:tcW w:w="2880" w:type="dxa"/>
          </w:tcPr>
          <w:p w14:paraId="64AC461A" w14:textId="77777777" w:rsidR="006C2CC0" w:rsidRPr="00C43730" w:rsidRDefault="006C2CC0" w:rsidP="00800201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Percentual / Valor</w:t>
            </w:r>
          </w:p>
        </w:tc>
        <w:tc>
          <w:tcPr>
            <w:tcW w:w="2880" w:type="dxa"/>
          </w:tcPr>
          <w:p w14:paraId="400A3D78" w14:textId="77777777" w:rsidR="006C2CC0" w:rsidRPr="00C43730" w:rsidRDefault="006C2CC0" w:rsidP="00800201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Observações</w:t>
            </w:r>
          </w:p>
        </w:tc>
      </w:tr>
      <w:tr w:rsidR="006C2CC0" w:rsidRPr="00C43730" w14:paraId="06EFF162" w14:textId="77777777" w:rsidTr="002B77FE">
        <w:tc>
          <w:tcPr>
            <w:tcW w:w="2880" w:type="dxa"/>
          </w:tcPr>
          <w:p w14:paraId="63215892" w14:textId="77777777" w:rsidR="006C2CC0" w:rsidRPr="00C43730" w:rsidRDefault="006C2CC0" w:rsidP="00800201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8" w:name="Texto13"/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</w:rPr>
              <w:fldChar w:fldCharType="end"/>
            </w:r>
            <w:bookmarkEnd w:id="18"/>
          </w:p>
        </w:tc>
        <w:tc>
          <w:tcPr>
            <w:tcW w:w="2880" w:type="dxa"/>
          </w:tcPr>
          <w:p w14:paraId="114FD1D4" w14:textId="77777777" w:rsidR="006C2CC0" w:rsidRPr="00C43730" w:rsidRDefault="006C2CC0" w:rsidP="00800201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</w:rPr>
              <w:fldChar w:fldCharType="end"/>
            </w:r>
          </w:p>
        </w:tc>
        <w:tc>
          <w:tcPr>
            <w:tcW w:w="2880" w:type="dxa"/>
          </w:tcPr>
          <w:p w14:paraId="3E315E00" w14:textId="77777777" w:rsidR="006C2CC0" w:rsidRPr="00C43730" w:rsidRDefault="006C2CC0" w:rsidP="00800201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</w:rPr>
              <w:fldChar w:fldCharType="end"/>
            </w:r>
          </w:p>
        </w:tc>
      </w:tr>
      <w:tr w:rsidR="006C2CC0" w:rsidRPr="00C43730" w14:paraId="69515002" w14:textId="77777777" w:rsidTr="002B77FE">
        <w:tc>
          <w:tcPr>
            <w:tcW w:w="2880" w:type="dxa"/>
          </w:tcPr>
          <w:p w14:paraId="3E0BE5BD" w14:textId="77777777" w:rsidR="006C2CC0" w:rsidRPr="00C43730" w:rsidRDefault="006C2CC0" w:rsidP="00800201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</w:rPr>
              <w:fldChar w:fldCharType="end"/>
            </w:r>
          </w:p>
        </w:tc>
        <w:tc>
          <w:tcPr>
            <w:tcW w:w="2880" w:type="dxa"/>
          </w:tcPr>
          <w:p w14:paraId="697952C8" w14:textId="77777777" w:rsidR="006C2CC0" w:rsidRPr="00C43730" w:rsidRDefault="006C2CC0" w:rsidP="00800201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</w:rPr>
              <w:fldChar w:fldCharType="end"/>
            </w:r>
          </w:p>
        </w:tc>
        <w:tc>
          <w:tcPr>
            <w:tcW w:w="2880" w:type="dxa"/>
          </w:tcPr>
          <w:p w14:paraId="6E69BBAA" w14:textId="77777777" w:rsidR="006C2CC0" w:rsidRPr="00C43730" w:rsidRDefault="006C2CC0" w:rsidP="00800201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</w:rPr>
              <w:fldChar w:fldCharType="end"/>
            </w:r>
          </w:p>
        </w:tc>
      </w:tr>
    </w:tbl>
    <w:p w14:paraId="6F774240" w14:textId="77777777" w:rsidR="006C2CC0" w:rsidRDefault="006C2CC0" w:rsidP="00800201">
      <w:pPr>
        <w:spacing w:after="0"/>
        <w:jc w:val="both"/>
        <w:rPr>
          <w:rFonts w:ascii="B3 Sans Text Light" w:hAnsi="B3 Sans Text Light"/>
        </w:rPr>
      </w:pPr>
      <w:r w:rsidRPr="00C43730">
        <w:rPr>
          <w:rFonts w:ascii="B3 Sans Text Light" w:hAnsi="B3 Sans Text Light"/>
        </w:rPr>
        <w:t>Nota: A faixa de cobrança e os critérios de cálculo são aqueles previstos neste Anexo, nos termos do Contrato de Adesão e dos Termos e Condições.</w:t>
      </w:r>
    </w:p>
    <w:p w14:paraId="7706D26D" w14:textId="77777777" w:rsidR="00800201" w:rsidRDefault="00800201" w:rsidP="00800201">
      <w:pPr>
        <w:spacing w:after="0"/>
        <w:jc w:val="both"/>
        <w:rPr>
          <w:rFonts w:ascii="B3 Sans Text Light" w:hAnsi="B3 Sans Text Light"/>
        </w:rPr>
      </w:pPr>
    </w:p>
    <w:p w14:paraId="4D35962C" w14:textId="77777777" w:rsidR="006C2CC0" w:rsidRPr="00C43730" w:rsidRDefault="006C2CC0" w:rsidP="00800201">
      <w:pPr>
        <w:shd w:val="clear" w:color="auto" w:fill="EDEDED"/>
        <w:spacing w:after="0"/>
        <w:rPr>
          <w:rFonts w:ascii="B3 Sans Text Light" w:hAnsi="B3 Sans Text Light"/>
        </w:rPr>
      </w:pPr>
      <w:r w:rsidRPr="00800201">
        <w:rPr>
          <w:rFonts w:ascii="B3 Sans Text Light" w:hAnsi="B3 Sans Text Light"/>
          <w:b/>
        </w:rPr>
        <w:lastRenderedPageBreak/>
        <w:t>5</w:t>
      </w:r>
      <w:r w:rsidRPr="00C43730">
        <w:rPr>
          <w:rFonts w:ascii="B3 Sans Text Light" w:hAnsi="B3 Sans Text Light"/>
          <w:b/>
        </w:rPr>
        <w:t>. FORMA DE APURAÇÃO E COBRANÇA DA REMUNERAÇÃO</w:t>
      </w:r>
      <w:r>
        <w:rPr>
          <w:rFonts w:ascii="B3 Sans Text Light" w:hAnsi="B3 Sans Text Light"/>
          <w:b/>
        </w:rPr>
        <w:t xml:space="preserve"> DA LICENÇA DE ÍNDICE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37"/>
        <w:gridCol w:w="4257"/>
      </w:tblGrid>
      <w:tr w:rsidR="006C2CC0" w:rsidRPr="00C43730" w14:paraId="30CC436C" w14:textId="77777777" w:rsidTr="002B77FE">
        <w:trPr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F8D1" w14:textId="77777777" w:rsidR="006C2CC0" w:rsidRPr="00C43730" w:rsidRDefault="006C2CC0" w:rsidP="00800201">
            <w:pPr>
              <w:spacing w:line="276" w:lineRule="auto"/>
              <w:rPr>
                <w:rFonts w:ascii="B3 Sans Text Light" w:hAnsi="B3 Sans Text Light"/>
                <w:lang w:val="en-US"/>
              </w:rPr>
            </w:pPr>
            <w:r w:rsidRPr="00C43730">
              <w:rPr>
                <w:rFonts w:ascii="B3 Sans Text Light" w:hAnsi="B3 Sans Text Light"/>
                <w:b/>
                <w:lang w:val="en-US"/>
              </w:rPr>
              <w:t xml:space="preserve">Forma de </w:t>
            </w:r>
            <w:proofErr w:type="spellStart"/>
            <w:r w:rsidRPr="00C43730">
              <w:rPr>
                <w:rFonts w:ascii="B3 Sans Text Light" w:hAnsi="B3 Sans Text Light"/>
                <w:b/>
                <w:lang w:val="en-US"/>
              </w:rPr>
              <w:t>Apuração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33CD" w14:textId="77777777" w:rsidR="006C2CC0" w:rsidRPr="00C43730" w:rsidRDefault="00000000" w:rsidP="00800201">
            <w:pPr>
              <w:spacing w:line="276" w:lineRule="auto"/>
              <w:rPr>
                <w:rFonts w:ascii="B3 Sans Text Light" w:hAnsi="B3 Sans Text Light"/>
              </w:rPr>
            </w:pPr>
            <w:sdt>
              <w:sdtPr>
                <w:rPr>
                  <w:rFonts w:ascii="Segoe UI Symbol" w:hAnsi="Segoe UI Symbol" w:cs="Segoe UI Symbol"/>
                </w:rPr>
                <w:id w:val="103747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CC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6C2CC0" w:rsidRPr="00C43730">
              <w:rPr>
                <w:rFonts w:ascii="B3 Sans Text Light" w:hAnsi="B3 Sans Text Light"/>
              </w:rPr>
              <w:t xml:space="preserve"> Automática (Plataforma/Bases da B3)   </w:t>
            </w:r>
            <w:sdt>
              <w:sdtPr>
                <w:rPr>
                  <w:rFonts w:ascii="B3 Sans Text Light" w:hAnsi="B3 Sans Text Light"/>
                </w:rPr>
                <w:id w:val="29942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C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CC0" w:rsidRPr="00C43730">
              <w:rPr>
                <w:rFonts w:ascii="B3 Sans Text Light" w:hAnsi="B3 Sans Text Light"/>
              </w:rPr>
              <w:t xml:space="preserve"> Por Relat</w:t>
            </w:r>
            <w:r w:rsidR="006C2CC0" w:rsidRPr="00C43730">
              <w:rPr>
                <w:rFonts w:ascii="B3 Sans Text Light" w:hAnsi="B3 Sans Text Light" w:cs="B3 Sans Text Light"/>
              </w:rPr>
              <w:t>ó</w:t>
            </w:r>
            <w:r w:rsidR="006C2CC0" w:rsidRPr="00C43730">
              <w:rPr>
                <w:rFonts w:ascii="B3 Sans Text Light" w:hAnsi="B3 Sans Text Light"/>
              </w:rPr>
              <w:t>rio do LICENCIADO</w:t>
            </w:r>
          </w:p>
        </w:tc>
      </w:tr>
      <w:tr w:rsidR="006C2CC0" w:rsidRPr="00C43730" w14:paraId="06AEB603" w14:textId="77777777" w:rsidTr="002B77FE">
        <w:trPr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5B21" w14:textId="77777777" w:rsidR="006C2CC0" w:rsidRPr="00C43730" w:rsidRDefault="006C2CC0" w:rsidP="00800201">
            <w:pPr>
              <w:spacing w:line="276" w:lineRule="auto"/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Prazo para Envio do Relatório (se aplicável)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D31C" w14:textId="77777777" w:rsidR="006C2CC0" w:rsidRPr="00C43730" w:rsidRDefault="006C2CC0" w:rsidP="00800201">
            <w:pPr>
              <w:spacing w:line="276" w:lineRule="auto"/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</w:rPr>
              <w:t xml:space="preserve">Até </w:t>
            </w:r>
            <w:r>
              <w:rPr>
                <w:rFonts w:ascii="B3 Sans Text Light" w:hAnsi="B3 Sans Text Light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</w:rPr>
              <w:fldChar w:fldCharType="end"/>
            </w:r>
            <w:bookmarkEnd w:id="19"/>
            <w:r w:rsidRPr="00C43730">
              <w:rPr>
                <w:rFonts w:ascii="B3 Sans Text Light" w:hAnsi="B3 Sans Text Light"/>
              </w:rPr>
              <w:t>dias após o encerramento do período de apuração</w:t>
            </w:r>
          </w:p>
        </w:tc>
      </w:tr>
      <w:tr w:rsidR="006C2CC0" w:rsidRPr="00C43730" w14:paraId="26D69AD9" w14:textId="77777777" w:rsidTr="002B77FE">
        <w:trPr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4696" w14:textId="77777777" w:rsidR="006C2CC0" w:rsidRPr="00C43730" w:rsidRDefault="006C2CC0" w:rsidP="00800201">
            <w:pPr>
              <w:spacing w:line="276" w:lineRule="auto"/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E-mail para Envio do Relatório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DCDB" w14:textId="77777777" w:rsidR="006C2CC0" w:rsidRPr="00C43730" w:rsidRDefault="006C2CC0" w:rsidP="00800201">
            <w:pPr>
              <w:spacing w:line="276" w:lineRule="auto"/>
              <w:rPr>
                <w:rFonts w:ascii="B3 Sans Text Light" w:hAnsi="B3 Sans Text Light"/>
                <w:lang w:val="en-US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</w:rPr>
              <w:fldChar w:fldCharType="end"/>
            </w:r>
            <w:bookmarkEnd w:id="20"/>
          </w:p>
        </w:tc>
      </w:tr>
    </w:tbl>
    <w:p w14:paraId="11FF2FC8" w14:textId="77777777" w:rsidR="006C2CC0" w:rsidRPr="00C43730" w:rsidRDefault="006C2CC0" w:rsidP="00800201">
      <w:pPr>
        <w:spacing w:after="0"/>
        <w:rPr>
          <w:rFonts w:ascii="B3 Sans Text Light" w:hAnsi="B3 Sans Text Light"/>
          <w:lang w:val="en-US"/>
        </w:rPr>
      </w:pPr>
    </w:p>
    <w:p w14:paraId="05D8C0EF" w14:textId="77777777" w:rsidR="006C2CC0" w:rsidRDefault="006C2CC0" w:rsidP="00800201">
      <w:pPr>
        <w:spacing w:after="0"/>
        <w:jc w:val="both"/>
        <w:rPr>
          <w:rFonts w:ascii="B3 Sans Text Light" w:hAnsi="B3 Sans Text Light"/>
        </w:rPr>
      </w:pPr>
      <w:r w:rsidRPr="00C43730">
        <w:rPr>
          <w:rFonts w:ascii="B3 Sans Text Light" w:hAnsi="B3 Sans Text Light"/>
        </w:rPr>
        <w:t>Nota: Quando a apuração da Remuneração ocorrer por meio de Relatório, o LICENCIADO reconhece que as informações prestadas estarão sujeitas à verificação e auditoria pela B3, nos termos da Cláusula 9 dos Termos e Condições.</w:t>
      </w:r>
    </w:p>
    <w:p w14:paraId="7A1E557E" w14:textId="77777777" w:rsidR="00800201" w:rsidRPr="00C43730" w:rsidRDefault="00800201" w:rsidP="00800201">
      <w:pPr>
        <w:spacing w:after="0"/>
        <w:jc w:val="both"/>
        <w:rPr>
          <w:rFonts w:ascii="B3 Sans Text Light" w:hAnsi="B3 Sans Text Light"/>
        </w:rPr>
      </w:pPr>
    </w:p>
    <w:p w14:paraId="676E49EB" w14:textId="77777777" w:rsidR="006C2CC0" w:rsidRPr="00C43730" w:rsidRDefault="006C2CC0" w:rsidP="00800201">
      <w:pPr>
        <w:shd w:val="clear" w:color="auto" w:fill="EDEDED"/>
        <w:spacing w:after="0"/>
        <w:rPr>
          <w:rFonts w:ascii="B3 Sans Text Light" w:hAnsi="B3 Sans Text Light"/>
        </w:rPr>
      </w:pPr>
      <w:r>
        <w:rPr>
          <w:rFonts w:ascii="B3 Sans Text Light" w:hAnsi="B3 Sans Text Light"/>
          <w:b/>
        </w:rPr>
        <w:t>6</w:t>
      </w:r>
      <w:r w:rsidRPr="00C43730">
        <w:rPr>
          <w:rFonts w:ascii="B3 Sans Text Light" w:hAnsi="B3 Sans Text Light"/>
          <w:b/>
        </w:rPr>
        <w:t>. EXCLUSIVIDADE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52"/>
        <w:gridCol w:w="4242"/>
      </w:tblGrid>
      <w:tr w:rsidR="006C2CC0" w:rsidRPr="00C43730" w14:paraId="5F83384F" w14:textId="77777777" w:rsidTr="002B77FE">
        <w:trPr>
          <w:jc w:val="center"/>
        </w:trPr>
        <w:tc>
          <w:tcPr>
            <w:tcW w:w="4320" w:type="dxa"/>
          </w:tcPr>
          <w:p w14:paraId="0D16A5F3" w14:textId="77777777" w:rsidR="006C2CC0" w:rsidRPr="00C43730" w:rsidRDefault="006C2CC0" w:rsidP="00800201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Exclusividade</w:t>
            </w:r>
          </w:p>
        </w:tc>
        <w:tc>
          <w:tcPr>
            <w:tcW w:w="4320" w:type="dxa"/>
          </w:tcPr>
          <w:p w14:paraId="38E90C22" w14:textId="77777777" w:rsidR="006C2CC0" w:rsidRPr="00C43730" w:rsidRDefault="00000000" w:rsidP="00800201">
            <w:pPr>
              <w:rPr>
                <w:rFonts w:ascii="B3 Sans Text Light" w:hAnsi="B3 Sans Text Light"/>
              </w:rPr>
            </w:pPr>
            <w:sdt>
              <w:sdtPr>
                <w:rPr>
                  <w:rFonts w:ascii="Segoe UI Symbol" w:hAnsi="Segoe UI Symbol" w:cs="Segoe UI Symbol"/>
                </w:rPr>
                <w:id w:val="84182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CC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6C2CC0" w:rsidRPr="00C43730">
              <w:rPr>
                <w:rFonts w:ascii="B3 Sans Text Light" w:hAnsi="B3 Sans Text Light"/>
              </w:rPr>
              <w:t xml:space="preserve"> Sim   </w:t>
            </w:r>
            <w:sdt>
              <w:sdtPr>
                <w:rPr>
                  <w:rFonts w:ascii="B3 Sans Text Light" w:hAnsi="B3 Sans Text Light"/>
                </w:rPr>
                <w:id w:val="-202469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C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CC0" w:rsidRPr="00C43730">
              <w:rPr>
                <w:rFonts w:ascii="B3 Sans Text Light" w:hAnsi="B3 Sans Text Light"/>
              </w:rPr>
              <w:t xml:space="preserve"> N</w:t>
            </w:r>
            <w:r w:rsidR="006C2CC0" w:rsidRPr="00C43730">
              <w:rPr>
                <w:rFonts w:ascii="B3 Sans Text Light" w:hAnsi="B3 Sans Text Light" w:cs="B3 Sans Text Light"/>
              </w:rPr>
              <w:t>ã</w:t>
            </w:r>
            <w:r w:rsidR="006C2CC0" w:rsidRPr="00C43730">
              <w:rPr>
                <w:rFonts w:ascii="B3 Sans Text Light" w:hAnsi="B3 Sans Text Light"/>
              </w:rPr>
              <w:t>o</w:t>
            </w:r>
          </w:p>
        </w:tc>
      </w:tr>
      <w:tr w:rsidR="006C2CC0" w:rsidRPr="00C43730" w14:paraId="442B8F59" w14:textId="77777777" w:rsidTr="002B77FE">
        <w:trPr>
          <w:jc w:val="center"/>
        </w:trPr>
        <w:tc>
          <w:tcPr>
            <w:tcW w:w="4320" w:type="dxa"/>
          </w:tcPr>
          <w:p w14:paraId="4814253C" w14:textId="77777777" w:rsidR="006C2CC0" w:rsidRPr="00C43730" w:rsidRDefault="006C2CC0" w:rsidP="00800201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Prazo da Exclusividade (se aplicável)</w:t>
            </w:r>
          </w:p>
        </w:tc>
        <w:tc>
          <w:tcPr>
            <w:tcW w:w="4320" w:type="dxa"/>
          </w:tcPr>
          <w:p w14:paraId="47E55646" w14:textId="77777777" w:rsidR="006C2CC0" w:rsidRPr="00C43730" w:rsidRDefault="006C2CC0" w:rsidP="00800201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21" w:name="Texto11"/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</w:rPr>
              <w:fldChar w:fldCharType="end"/>
            </w:r>
            <w:bookmarkEnd w:id="21"/>
            <w:r w:rsidRPr="00C43730">
              <w:rPr>
                <w:rFonts w:ascii="B3 Sans Text Light" w:hAnsi="B3 Sans Text Light"/>
              </w:rPr>
              <w:t xml:space="preserve"> meses</w:t>
            </w:r>
          </w:p>
        </w:tc>
      </w:tr>
      <w:tr w:rsidR="006C2CC0" w:rsidRPr="00C43730" w14:paraId="76F74DED" w14:textId="77777777" w:rsidTr="002B77FE">
        <w:trPr>
          <w:jc w:val="center"/>
        </w:trPr>
        <w:tc>
          <w:tcPr>
            <w:tcW w:w="4320" w:type="dxa"/>
          </w:tcPr>
          <w:p w14:paraId="562733F4" w14:textId="77777777" w:rsidR="006C2CC0" w:rsidRPr="00C43730" w:rsidRDefault="006C2CC0" w:rsidP="00800201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Valor Adicional (se aplicável)</w:t>
            </w:r>
          </w:p>
        </w:tc>
        <w:tc>
          <w:tcPr>
            <w:tcW w:w="4320" w:type="dxa"/>
          </w:tcPr>
          <w:p w14:paraId="390103B0" w14:textId="77777777" w:rsidR="006C2CC0" w:rsidRPr="00C43730" w:rsidRDefault="006C2CC0" w:rsidP="00800201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2" w:name="Texto10"/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</w:rPr>
              <w:fldChar w:fldCharType="end"/>
            </w:r>
            <w:bookmarkEnd w:id="22"/>
          </w:p>
        </w:tc>
      </w:tr>
      <w:tr w:rsidR="006C2CC0" w:rsidRPr="00C43730" w14:paraId="4ACE5FC8" w14:textId="77777777" w:rsidTr="002B77FE">
        <w:trPr>
          <w:jc w:val="center"/>
        </w:trPr>
        <w:tc>
          <w:tcPr>
            <w:tcW w:w="4320" w:type="dxa"/>
          </w:tcPr>
          <w:p w14:paraId="087578E2" w14:textId="77777777" w:rsidR="006C2CC0" w:rsidRPr="00C43730" w:rsidRDefault="006C2CC0" w:rsidP="00800201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Forma de Pagamento</w:t>
            </w:r>
          </w:p>
        </w:tc>
        <w:tc>
          <w:tcPr>
            <w:tcW w:w="4320" w:type="dxa"/>
          </w:tcPr>
          <w:p w14:paraId="1DAB2C47" w14:textId="77777777" w:rsidR="006C2CC0" w:rsidRPr="00C43730" w:rsidRDefault="00000000" w:rsidP="00800201">
            <w:pPr>
              <w:rPr>
                <w:rFonts w:ascii="B3 Sans Text Light" w:hAnsi="B3 Sans Text Light"/>
              </w:rPr>
            </w:pPr>
            <w:sdt>
              <w:sdtPr>
                <w:rPr>
                  <w:rFonts w:ascii="Segoe UI Symbol" w:hAnsi="Segoe UI Symbol" w:cs="Segoe UI Symbol"/>
                </w:rPr>
                <w:id w:val="115048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CC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6C2CC0" w:rsidRPr="00C43730">
              <w:rPr>
                <w:rFonts w:ascii="B3 Sans Text Light" w:hAnsi="B3 Sans Text Light"/>
              </w:rPr>
              <w:t xml:space="preserve"> Mensal  </w:t>
            </w:r>
            <w:sdt>
              <w:sdtPr>
                <w:rPr>
                  <w:rFonts w:ascii="B3 Sans Text Light" w:hAnsi="B3 Sans Text Light"/>
                </w:rPr>
                <w:id w:val="70606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C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CC0" w:rsidRPr="00C43730">
              <w:rPr>
                <w:rFonts w:ascii="B3 Sans Text Light" w:hAnsi="B3 Sans Text Light"/>
              </w:rPr>
              <w:t xml:space="preserve"> Trimestral   </w:t>
            </w:r>
            <w:sdt>
              <w:sdtPr>
                <w:rPr>
                  <w:rFonts w:ascii="B3 Sans Text Light" w:hAnsi="B3 Sans Text Light"/>
                </w:rPr>
                <w:id w:val="109683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C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CC0" w:rsidRPr="00C43730">
              <w:rPr>
                <w:rFonts w:ascii="B3 Sans Text Light" w:hAnsi="B3 Sans Text Light"/>
              </w:rPr>
              <w:t xml:space="preserve"> Anual</w:t>
            </w:r>
          </w:p>
        </w:tc>
      </w:tr>
      <w:tr w:rsidR="006C2CC0" w:rsidRPr="00C43730" w14:paraId="0C538BA8" w14:textId="77777777" w:rsidTr="002B77FE">
        <w:trPr>
          <w:jc w:val="center"/>
        </w:trPr>
        <w:tc>
          <w:tcPr>
            <w:tcW w:w="4320" w:type="dxa"/>
          </w:tcPr>
          <w:p w14:paraId="6A3D5A23" w14:textId="77777777" w:rsidR="006C2CC0" w:rsidRPr="00C43730" w:rsidRDefault="006C2CC0" w:rsidP="00800201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Início da Exclusividade</w:t>
            </w:r>
          </w:p>
        </w:tc>
        <w:tc>
          <w:tcPr>
            <w:tcW w:w="4320" w:type="dxa"/>
          </w:tcPr>
          <w:p w14:paraId="4EB7F2CA" w14:textId="77777777" w:rsidR="006C2CC0" w:rsidRDefault="00000000" w:rsidP="00800201">
            <w:pPr>
              <w:rPr>
                <w:rFonts w:ascii="B3 Sans Text Light" w:hAnsi="B3 Sans Text Light"/>
              </w:rPr>
            </w:pPr>
            <w:sdt>
              <w:sdtPr>
                <w:rPr>
                  <w:rFonts w:ascii="Segoe UI Symbol" w:hAnsi="Segoe UI Symbol" w:cs="Segoe UI Symbol"/>
                </w:rPr>
                <w:id w:val="-48770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CC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6C2CC0" w:rsidRPr="00C43730">
              <w:rPr>
                <w:rFonts w:ascii="B3 Sans Text Light" w:hAnsi="B3 Sans Text Light"/>
              </w:rPr>
              <w:t xml:space="preserve"> Data da assinatura</w:t>
            </w:r>
          </w:p>
          <w:p w14:paraId="01EA15D0" w14:textId="77777777" w:rsidR="006C2CC0" w:rsidRPr="00C43730" w:rsidRDefault="00000000" w:rsidP="00800201">
            <w:pPr>
              <w:rPr>
                <w:rFonts w:ascii="B3 Sans Text Light" w:hAnsi="B3 Sans Text Light"/>
              </w:rPr>
            </w:pPr>
            <w:sdt>
              <w:sdtPr>
                <w:rPr>
                  <w:rFonts w:ascii="B3 Sans Text Light" w:hAnsi="B3 Sans Text Light"/>
                </w:rPr>
                <w:id w:val="207716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C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CC0" w:rsidRPr="00C43730">
              <w:rPr>
                <w:rFonts w:ascii="B3 Sans Text Light" w:hAnsi="B3 Sans Text Light"/>
              </w:rPr>
              <w:t xml:space="preserve"> Outro evento: </w:t>
            </w:r>
            <w:r w:rsidR="006C2CC0">
              <w:rPr>
                <w:rFonts w:ascii="B3 Sans Text Light" w:hAnsi="B3 Sans Text Light"/>
              </w:rPr>
              <w:fldChar w:fldCharType="begin">
                <w:ffData>
                  <w:name w:val="Texto12"/>
                  <w:enabled/>
                  <w:calcOnExit w:val="0"/>
                  <w:textInput>
                    <w:default w:val="indicar data"/>
                  </w:textInput>
                </w:ffData>
              </w:fldChar>
            </w:r>
            <w:bookmarkStart w:id="23" w:name="Texto12"/>
            <w:r w:rsidR="006C2CC0">
              <w:rPr>
                <w:rFonts w:ascii="B3 Sans Text Light" w:hAnsi="B3 Sans Text Light"/>
              </w:rPr>
              <w:instrText xml:space="preserve"> FORMTEXT </w:instrText>
            </w:r>
            <w:r w:rsidR="006C2CC0">
              <w:rPr>
                <w:rFonts w:ascii="B3 Sans Text Light" w:hAnsi="B3 Sans Text Light"/>
              </w:rPr>
            </w:r>
            <w:r w:rsidR="006C2CC0">
              <w:rPr>
                <w:rFonts w:ascii="B3 Sans Text Light" w:hAnsi="B3 Sans Text Light"/>
              </w:rPr>
              <w:fldChar w:fldCharType="separate"/>
            </w:r>
            <w:r w:rsidR="006C2CC0">
              <w:rPr>
                <w:rFonts w:ascii="B3 Sans Text Light" w:hAnsi="B3 Sans Text Light"/>
                <w:noProof/>
              </w:rPr>
              <w:t>indicar data</w:t>
            </w:r>
            <w:r w:rsidR="006C2CC0">
              <w:rPr>
                <w:rFonts w:ascii="B3 Sans Text Light" w:hAnsi="B3 Sans Text Light"/>
              </w:rPr>
              <w:fldChar w:fldCharType="end"/>
            </w:r>
            <w:bookmarkEnd w:id="23"/>
          </w:p>
        </w:tc>
      </w:tr>
    </w:tbl>
    <w:p w14:paraId="7C215D42" w14:textId="77777777" w:rsidR="006C2CC0" w:rsidRPr="00C43730" w:rsidRDefault="006C2CC0" w:rsidP="00800201">
      <w:pPr>
        <w:spacing w:after="0"/>
        <w:rPr>
          <w:rFonts w:ascii="B3 Sans Text Light" w:hAnsi="B3 Sans Text Light"/>
        </w:rPr>
      </w:pPr>
    </w:p>
    <w:p w14:paraId="2703AAC6" w14:textId="77777777" w:rsidR="006C2CC0" w:rsidRPr="00C43730" w:rsidRDefault="006C2CC0" w:rsidP="00800201">
      <w:pPr>
        <w:shd w:val="clear" w:color="auto" w:fill="EDEDED"/>
        <w:spacing w:after="0"/>
        <w:rPr>
          <w:rFonts w:ascii="B3 Sans Text Light" w:hAnsi="B3 Sans Text Light"/>
        </w:rPr>
      </w:pPr>
      <w:r>
        <w:rPr>
          <w:rFonts w:ascii="B3 Sans Text Light" w:hAnsi="B3 Sans Text Light"/>
          <w:b/>
        </w:rPr>
        <w:t>7</w:t>
      </w:r>
      <w:r w:rsidRPr="00C43730">
        <w:rPr>
          <w:rFonts w:ascii="B3 Sans Text Light" w:hAnsi="B3 Sans Text Light"/>
          <w:b/>
        </w:rPr>
        <w:t>. PRAZO DE VIGÊNCIA – LICENÇA D</w:t>
      </w:r>
      <w:r>
        <w:rPr>
          <w:rFonts w:ascii="B3 Sans Text Light" w:hAnsi="B3 Sans Text Light"/>
          <w:b/>
        </w:rPr>
        <w:t>O ÍNDICE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46"/>
      </w:tblGrid>
      <w:tr w:rsidR="006C2CC0" w:rsidRPr="00C43730" w14:paraId="686DFF2A" w14:textId="77777777" w:rsidTr="002B77FE">
        <w:trPr>
          <w:jc w:val="center"/>
        </w:trPr>
        <w:tc>
          <w:tcPr>
            <w:tcW w:w="4320" w:type="dxa"/>
          </w:tcPr>
          <w:p w14:paraId="52BB3795" w14:textId="77777777" w:rsidR="006C2CC0" w:rsidRPr="00C43730" w:rsidRDefault="006C2CC0" w:rsidP="00800201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Prazo de Vigência</w:t>
            </w:r>
          </w:p>
        </w:tc>
        <w:tc>
          <w:tcPr>
            <w:tcW w:w="4320" w:type="dxa"/>
          </w:tcPr>
          <w:p w14:paraId="73503E2B" w14:textId="77777777" w:rsidR="006C2CC0" w:rsidRPr="00C43730" w:rsidRDefault="006C2CC0" w:rsidP="00800201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4" w:name="Texto8"/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</w:rPr>
              <w:fldChar w:fldCharType="end"/>
            </w:r>
            <w:bookmarkEnd w:id="24"/>
            <w:r w:rsidRPr="00C43730">
              <w:rPr>
                <w:rFonts w:ascii="B3 Sans Text Light" w:hAnsi="B3 Sans Text Light"/>
              </w:rPr>
              <w:t xml:space="preserve"> meses</w:t>
            </w:r>
          </w:p>
        </w:tc>
      </w:tr>
      <w:tr w:rsidR="006C2CC0" w:rsidRPr="00C43730" w14:paraId="2256087C" w14:textId="77777777" w:rsidTr="002B77FE">
        <w:trPr>
          <w:jc w:val="center"/>
        </w:trPr>
        <w:tc>
          <w:tcPr>
            <w:tcW w:w="4320" w:type="dxa"/>
          </w:tcPr>
          <w:p w14:paraId="5EE2DEB9" w14:textId="77777777" w:rsidR="006C2CC0" w:rsidRPr="00C43730" w:rsidRDefault="006C2CC0" w:rsidP="00800201">
            <w:pPr>
              <w:rPr>
                <w:rFonts w:ascii="B3 Sans Text Light" w:hAnsi="B3 Sans Text Light"/>
              </w:rPr>
            </w:pPr>
            <w:r w:rsidRPr="00C43730">
              <w:rPr>
                <w:rFonts w:ascii="B3 Sans Text Light" w:hAnsi="B3 Sans Text Light"/>
                <w:b/>
              </w:rPr>
              <w:t>Data de Início</w:t>
            </w:r>
          </w:p>
        </w:tc>
        <w:tc>
          <w:tcPr>
            <w:tcW w:w="4320" w:type="dxa"/>
          </w:tcPr>
          <w:p w14:paraId="408751B3" w14:textId="77777777" w:rsidR="006C2CC0" w:rsidRPr="00C43730" w:rsidRDefault="006C2CC0" w:rsidP="00800201">
            <w:pPr>
              <w:rPr>
                <w:rFonts w:ascii="B3 Sans Text Light" w:hAnsi="B3 Sans Text Light"/>
              </w:rPr>
            </w:pPr>
            <w:r>
              <w:rPr>
                <w:rFonts w:ascii="B3 Sans Text Light" w:hAnsi="B3 Sans Text Light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25" w:name="Texto9"/>
            <w:r>
              <w:rPr>
                <w:rFonts w:ascii="B3 Sans Text Light" w:hAnsi="B3 Sans Text Light"/>
              </w:rPr>
              <w:instrText xml:space="preserve"> FORMTEXT </w:instrText>
            </w:r>
            <w:r>
              <w:rPr>
                <w:rFonts w:ascii="B3 Sans Text Light" w:hAnsi="B3 Sans Text Light"/>
              </w:rPr>
            </w:r>
            <w:r>
              <w:rPr>
                <w:rFonts w:ascii="B3 Sans Text Light" w:hAnsi="B3 Sans Text Light"/>
              </w:rPr>
              <w:fldChar w:fldCharType="separate"/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  <w:noProof/>
              </w:rPr>
              <w:t> </w:t>
            </w:r>
            <w:r>
              <w:rPr>
                <w:rFonts w:ascii="B3 Sans Text Light" w:hAnsi="B3 Sans Text Light"/>
              </w:rPr>
              <w:fldChar w:fldCharType="end"/>
            </w:r>
            <w:bookmarkEnd w:id="25"/>
          </w:p>
        </w:tc>
      </w:tr>
    </w:tbl>
    <w:p w14:paraId="59904953" w14:textId="77777777" w:rsidR="006C2CC0" w:rsidRDefault="006C2CC0" w:rsidP="00800201">
      <w:pPr>
        <w:spacing w:after="0"/>
        <w:rPr>
          <w:rFonts w:ascii="B3 Sans Text Light" w:hAnsi="B3 Sans Text Light"/>
        </w:rPr>
      </w:pPr>
    </w:p>
    <w:p w14:paraId="5D4032DC" w14:textId="52428568" w:rsidR="006C2CC0" w:rsidRPr="00C43730" w:rsidRDefault="006C2CC0" w:rsidP="00800201">
      <w:pPr>
        <w:spacing w:after="0"/>
        <w:jc w:val="both"/>
        <w:rPr>
          <w:rFonts w:ascii="B3 Sans Text Light" w:hAnsi="B3 Sans Text Light"/>
        </w:rPr>
      </w:pPr>
      <w:r w:rsidRPr="00C43730">
        <w:rPr>
          <w:rFonts w:ascii="B3 Sans Text Light" w:hAnsi="B3 Sans Text Light"/>
        </w:rPr>
        <w:t xml:space="preserve">Nota: A Licença de Acesso </w:t>
      </w:r>
      <w:proofErr w:type="gramStart"/>
      <w:r w:rsidRPr="00C43730">
        <w:rPr>
          <w:rFonts w:ascii="B3 Sans Text Light" w:hAnsi="B3 Sans Text Light"/>
        </w:rPr>
        <w:t>à  confere</w:t>
      </w:r>
      <w:proofErr w:type="gramEnd"/>
      <w:r w:rsidRPr="00C43730">
        <w:rPr>
          <w:rFonts w:ascii="B3 Sans Text Light" w:hAnsi="B3 Sans Text Light"/>
        </w:rPr>
        <w:t xml:space="preserve"> ao</w:t>
      </w:r>
      <w:r>
        <w:rPr>
          <w:rFonts w:ascii="B3 Sans Text Light" w:hAnsi="B3 Sans Text Light"/>
        </w:rPr>
        <w:t>(s)</w:t>
      </w:r>
      <w:r w:rsidRPr="00C43730">
        <w:rPr>
          <w:rFonts w:ascii="B3 Sans Text Light" w:hAnsi="B3 Sans Text Light"/>
        </w:rPr>
        <w:t xml:space="preserve"> LICENCIADO</w:t>
      </w:r>
      <w:r>
        <w:rPr>
          <w:rFonts w:ascii="B3 Sans Text Light" w:hAnsi="B3 Sans Text Light"/>
        </w:rPr>
        <w:t>(s)</w:t>
      </w:r>
      <w:r w:rsidRPr="00C43730">
        <w:rPr>
          <w:rFonts w:ascii="B3 Sans Text Light" w:hAnsi="B3 Sans Text Light"/>
        </w:rPr>
        <w:t xml:space="preserve"> acesso às funcionalidades contratadas, observados os limites e restrições previstos nos Termos e Condições.</w:t>
      </w:r>
    </w:p>
    <w:p w14:paraId="12604F6E" w14:textId="77777777" w:rsidR="009924DD" w:rsidRPr="00A21992" w:rsidRDefault="009924DD" w:rsidP="00800201">
      <w:pPr>
        <w:spacing w:after="0" w:line="276" w:lineRule="auto"/>
        <w:jc w:val="both"/>
        <w:rPr>
          <w:rFonts w:ascii="B3 Sans Text Light" w:hAnsi="B3 Sans Text Light" w:cs="Arial"/>
        </w:rPr>
      </w:pPr>
    </w:p>
    <w:p w14:paraId="13D3F3D3" w14:textId="6D77C56C" w:rsidR="009924DD" w:rsidRPr="00A21992" w:rsidRDefault="009924DD" w:rsidP="00800201">
      <w:pPr>
        <w:spacing w:after="0" w:line="276" w:lineRule="auto"/>
        <w:jc w:val="center"/>
        <w:rPr>
          <w:rFonts w:ascii="B3 Sans Text Light" w:hAnsi="B3 Sans Text Light" w:cs="Arial"/>
        </w:rPr>
      </w:pPr>
      <w:r w:rsidRPr="00A21992">
        <w:rPr>
          <w:rFonts w:ascii="B3 Sans Text Light" w:hAnsi="B3 Sans Text Light"/>
        </w:rPr>
        <w:t xml:space="preserve">São Paulo, </w:t>
      </w:r>
      <w:r w:rsidR="006C2CC0">
        <w:rPr>
          <w:rFonts w:ascii="B3 Sans Text Light" w:hAnsi="B3 Sans Text Light"/>
        </w:rPr>
        <w:fldChar w:fldCharType="begin">
          <w:ffData>
            <w:name w:val="Texto210"/>
            <w:enabled/>
            <w:calcOnExit w:val="0"/>
            <w:textInput>
              <w:default w:val="data de mês de ano."/>
            </w:textInput>
          </w:ffData>
        </w:fldChar>
      </w:r>
      <w:bookmarkStart w:id="26" w:name="Texto210"/>
      <w:r w:rsidR="006C2CC0">
        <w:rPr>
          <w:rFonts w:ascii="B3 Sans Text Light" w:hAnsi="B3 Sans Text Light"/>
        </w:rPr>
        <w:instrText xml:space="preserve"> FORMTEXT </w:instrText>
      </w:r>
      <w:r w:rsidR="006C2CC0">
        <w:rPr>
          <w:rFonts w:ascii="B3 Sans Text Light" w:hAnsi="B3 Sans Text Light"/>
        </w:rPr>
      </w:r>
      <w:r w:rsidR="006C2CC0">
        <w:rPr>
          <w:rFonts w:ascii="B3 Sans Text Light" w:hAnsi="B3 Sans Text Light"/>
        </w:rPr>
        <w:fldChar w:fldCharType="separate"/>
      </w:r>
      <w:r w:rsidR="006C2CC0">
        <w:rPr>
          <w:rFonts w:ascii="B3 Sans Text Light" w:hAnsi="B3 Sans Text Light"/>
          <w:noProof/>
        </w:rPr>
        <w:t>data de mês de ano.</w:t>
      </w:r>
      <w:r w:rsidR="006C2CC0">
        <w:rPr>
          <w:rFonts w:ascii="B3 Sans Text Light" w:hAnsi="B3 Sans Text Light"/>
        </w:rPr>
        <w:fldChar w:fldCharType="end"/>
      </w:r>
      <w:bookmarkEnd w:id="26"/>
    </w:p>
    <w:p w14:paraId="453D965B" w14:textId="77777777" w:rsidR="00524AE9" w:rsidRPr="00A21992" w:rsidRDefault="00524AE9" w:rsidP="00800201">
      <w:pPr>
        <w:pBdr>
          <w:bottom w:val="single" w:sz="12" w:space="1" w:color="auto"/>
        </w:pBdr>
        <w:spacing w:after="0" w:line="276" w:lineRule="auto"/>
        <w:jc w:val="center"/>
        <w:rPr>
          <w:rFonts w:ascii="B3 Sans Text Light" w:hAnsi="B3 Sans Text Light" w:cs="Arial"/>
        </w:rPr>
      </w:pPr>
    </w:p>
    <w:p w14:paraId="7EA88070" w14:textId="15ED8902" w:rsidR="00EF3AEB" w:rsidRPr="006C2CC0" w:rsidRDefault="006C2CC0" w:rsidP="00800201">
      <w:pPr>
        <w:spacing w:after="0" w:line="276" w:lineRule="auto"/>
        <w:jc w:val="center"/>
        <w:rPr>
          <w:rFonts w:ascii="B3 Sans Text Light" w:hAnsi="B3 Sans Text Light" w:cs="Arial"/>
        </w:rPr>
      </w:pPr>
      <w:r>
        <w:rPr>
          <w:rFonts w:ascii="B3 Sans Text Light" w:hAnsi="B3 Sans Text Light"/>
        </w:rPr>
        <w:fldChar w:fldCharType="begin">
          <w:ffData>
            <w:name w:val="Texto211"/>
            <w:enabled/>
            <w:calcOnExit w:val="0"/>
            <w:textInput>
              <w:default w:val="RAZÃO SOCIAL DO LICENCIADO"/>
            </w:textInput>
          </w:ffData>
        </w:fldChar>
      </w:r>
      <w:bookmarkStart w:id="27" w:name="Texto211"/>
      <w:r>
        <w:rPr>
          <w:rFonts w:ascii="B3 Sans Text Light" w:hAnsi="B3 Sans Text Light"/>
        </w:rPr>
        <w:instrText xml:space="preserve"> FORMTEXT </w:instrText>
      </w:r>
      <w:r>
        <w:rPr>
          <w:rFonts w:ascii="B3 Sans Text Light" w:hAnsi="B3 Sans Text Light"/>
        </w:rPr>
      </w:r>
      <w:r>
        <w:rPr>
          <w:rFonts w:ascii="B3 Sans Text Light" w:hAnsi="B3 Sans Text Light"/>
        </w:rPr>
        <w:fldChar w:fldCharType="separate"/>
      </w:r>
      <w:r>
        <w:rPr>
          <w:rFonts w:ascii="B3 Sans Text Light" w:hAnsi="B3 Sans Text Light"/>
          <w:noProof/>
        </w:rPr>
        <w:t>RAZÃO SOCIAL DO LICENCIADO</w:t>
      </w:r>
      <w:r>
        <w:rPr>
          <w:rFonts w:ascii="B3 Sans Text Light" w:hAnsi="B3 Sans Text Light"/>
        </w:rPr>
        <w:fldChar w:fldCharType="end"/>
      </w:r>
      <w:bookmarkEnd w:id="27"/>
    </w:p>
    <w:sectPr w:rsidR="00EF3AEB" w:rsidRPr="006C2CC0"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93AAC" w14:textId="77777777" w:rsidR="00A8570F" w:rsidRDefault="00A8570F" w:rsidP="00D21084">
      <w:pPr>
        <w:spacing w:after="0" w:line="240" w:lineRule="auto"/>
      </w:pPr>
      <w:r>
        <w:separator/>
      </w:r>
    </w:p>
  </w:endnote>
  <w:endnote w:type="continuationSeparator" w:id="0">
    <w:p w14:paraId="1ACAE6B6" w14:textId="77777777" w:rsidR="00A8570F" w:rsidRDefault="00A8570F" w:rsidP="00D2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3 Sans Text Light">
    <w:panose1 w:val="00000000000000000000"/>
    <w:charset w:val="00"/>
    <w:family w:val="modern"/>
    <w:notTrueType/>
    <w:pitch w:val="variable"/>
    <w:sig w:usb0="A100006F" w:usb1="0000007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E1CE" w14:textId="69F69B40" w:rsidR="009A39A7" w:rsidRDefault="00D37849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AED8D1" wp14:editId="54125CC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661920" cy="357505"/>
              <wp:effectExtent l="0" t="0" r="5080" b="0"/>
              <wp:wrapNone/>
              <wp:docPr id="1736650624" name="Caixa de Texto 8" descr="INFORMAÇÃO PÚBLICA – PUBLIC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19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C7D9DA" w14:textId="0AFD56F7" w:rsidR="00D37849" w:rsidRPr="00D37849" w:rsidRDefault="00D37849" w:rsidP="00D378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784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PÚBLICA – 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ED8D1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alt="INFORMAÇÃO PÚBLICA – PUBLIC INFORMATION" style="position:absolute;margin-left:0;margin-top:0;width:209.6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4/PCgIAABYEAAAOAAAAZHJzL2Uyb0RvYy54bWysU8Fu2zAMvQ/YPwi6L3YyJFuNOEXWIsOA&#10;oC2QDj0rshQbkERBUmJnXz9KtpOt66nYRaZJ6pF8fFredlqRk3C+AVPS6SSnRBgOVWMOJf35vPn0&#10;lRIfmKmYAiNKehae3q4+fli2thAzqEFVwhEEMb5obUnrEGyRZZ7XQjM/ASsMBiU4zQL+ukNWOdYi&#10;ulbZLM8XWQuusg648B69932QrhK+lIKHRym9CESVFHsL6XTp3MczWy1ZcXDM1g0f2mDv6EKzxmDR&#10;C9Q9C4wcXfMPlG64Aw8yTDjoDKRsuEgz4DTT/NU0u5pZkWZBcry90OT/Hyx/OO3skyOh+wYdLjAS&#10;0lpfeHTGeTrpdPxipwTjSOH5QpvoAuHonC0W05sZhjjGPs+/zPN5hMmut63z4bsATaJRUodrSWyx&#10;09aHPnVMicUMbBql0mqU+cuBmNGTXVuMVuj23dD3HqozjuOg37S3fNNgzS3z4Yk5XC22iXINj3hI&#10;BW1JYbAoqcH9essf85FxjFLSolRKalDLlKgfBjcRVTUabjT2yZje5PMc4+ao7wAFOMW3YHky0euC&#10;Gk3pQL+gkNexEIaY4ViupPvRvAu9ZvEhcLFepyQUkGVha3aWR+jIUyTxuXthzg5MB9zRA4w6YsUr&#10;wvvceNPb9TEg7WkbkdOeyIFqFF/a5/BQorr//E9Z1+e8+g0AAP//AwBQSwMEFAAGAAgAAAAhAM0p&#10;NsbcAAAABAEAAA8AAABkcnMvZG93bnJldi54bWxMj01PwzAMhu9I/IfISNxYuhYmKE2nadJOQ0j7&#10;uHDLEq8tNE7VpFv37zFctosl6331+HExH10rTtiHxpOC6SQBgWS8bahSsN+tnl5BhKjJ6tYTKrhg&#10;gHl5f1fo3PozbfC0jZVgCIVcK6hj7HIpg6nR6TDxHRJnR987HXntK2l7fWa4a2WaJDPpdEN8odYd&#10;Lms0P9vBKXjZxI/hk3bZ15hevtfd0mTHtVHq8WFcvIOIOMZrGf70WR1Kdjr4gWwQrQJ+JP5Pzp6n&#10;bymIA4NnGciykLfy5S8AAAD//wMAUEsBAi0AFAAGAAgAAAAhALaDOJL+AAAA4QEAABMAAAAAAAAA&#10;AAAAAAAAAAAAAFtDb250ZW50X1R5cGVzXS54bWxQSwECLQAUAAYACAAAACEAOP0h/9YAAACUAQAA&#10;CwAAAAAAAAAAAAAAAAAvAQAAX3JlbHMvLnJlbHNQSwECLQAUAAYACAAAACEAsSuPzwoCAAAWBAAA&#10;DgAAAAAAAAAAAAAAAAAuAgAAZHJzL2Uyb0RvYy54bWxQSwECLQAUAAYACAAAACEAzSk2xtwAAAAE&#10;AQAADwAAAAAAAAAAAAAAAABk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1C7D9DA" w14:textId="0AFD56F7" w:rsidR="00D37849" w:rsidRPr="00D37849" w:rsidRDefault="00D37849" w:rsidP="00D378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3784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PÚBLICA – 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45437" w14:textId="18982E60" w:rsidR="009A39A7" w:rsidRDefault="00D37849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37E395" wp14:editId="044EE828">
              <wp:simplePos x="107632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661920" cy="357505"/>
              <wp:effectExtent l="0" t="0" r="5080" b="0"/>
              <wp:wrapNone/>
              <wp:docPr id="1783051553" name="Caixa de Texto 9" descr="INFORMAÇÃO PÚBLICA – PUBLIC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19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CABA4" w14:textId="3881A84B" w:rsidR="00D37849" w:rsidRPr="00D37849" w:rsidRDefault="00D37849" w:rsidP="00D378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784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PÚBLICA – 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7E395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7" type="#_x0000_t202" alt="INFORMAÇÃO PÚBLICA – PUBLIC INFORMATION" style="position:absolute;margin-left:0;margin-top:0;width:209.6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quWDQIAAB0EAAAOAAAAZHJzL2Uyb0RvYy54bWysU8Fu2zAMvQ/YPwi6L3YyJFuNOEXWIsOA&#10;oC2QDj3LshQbkERBUmJnXz9KjpO222nYRaZJ6pF8fFre9lqRo3C+BVPS6SSnRBgOdWv2Jf35vPn0&#10;lRIfmKmZAiNKehKe3q4+flh2thAzaEDVwhEEMb7obEmbEGyRZZ43QjM/ASsMBiU4zQL+un1WO9Yh&#10;ulbZLM8XWQeutg648B6990OQrhK+lIKHRym9CESVFHsL6XTprOKZrZas2Dtmm5af22D/0IVmrcGi&#10;F6h7Fhg5uPYPKN1yBx5kmHDQGUjZcpFmwGmm+btpdg2zIs2C5Hh7ocn/P1j+cNzZJ0dC/w16XGAk&#10;pLO+8OiM8/TS6fjFTgnGkcLThTbRB8LROVsspjczDHGMfZ5/mefzCJNdb1vnw3cBmkSjpA7Xkthi&#10;x60PQ+qYEosZ2LRKpdUo88aBmNGTXVuMVuirnrT1q/YrqE84lYNh4d7yTYult8yHJ+Zww9gtqjY8&#10;4iEVdCWFs0VJA+7X3/wxH4nHKCUdKqakBiVNifphcCFRXKPhRqNKxvQmn+cYNwd9B6jDKT4Jy5OJ&#10;XhfUaEoH+gX1vI6FMMQMx3IlrUbzLgzSxffAxXqdklBHloWt2VkeoSNdkcvn/oU5eyY84KoeYJQT&#10;K97xPuTGm96uDwHZT0uJ1A5EnhlHDaa1nt9LFPnr/5R1fdWr3wAAAP//AwBQSwMEFAAGAAgAAAAh&#10;AM0pNsbcAAAABAEAAA8AAABkcnMvZG93bnJldi54bWxMj01PwzAMhu9I/IfISNxYuhYmKE2nadJO&#10;Q0j7uHDLEq8tNE7VpFv37zFctosl6331+HExH10rTtiHxpOC6SQBgWS8bahSsN+tnl5BhKjJ6tYT&#10;KrhggHl5f1fo3PozbfC0jZVgCIVcK6hj7HIpg6nR6TDxHRJnR987HXntK2l7fWa4a2WaJDPpdEN8&#10;odYdLms0P9vBKXjZxI/hk3bZ15hevtfd0mTHtVHq8WFcvIOIOMZrGf70WR1Kdjr4gWwQrQJ+JP5P&#10;zp6nbymIA4NnGciykLfy5S8AAAD//wMAUEsBAi0AFAAGAAgAAAAhALaDOJL+AAAA4QEAABMAAAAA&#10;AAAAAAAAAAAAAAAAAFtDb250ZW50X1R5cGVzXS54bWxQSwECLQAUAAYACAAAACEAOP0h/9YAAACU&#10;AQAACwAAAAAAAAAAAAAAAAAvAQAAX3JlbHMvLnJlbHNQSwECLQAUAAYACAAAACEAXfKrlg0CAAAd&#10;BAAADgAAAAAAAAAAAAAAAAAuAgAAZHJzL2Uyb0RvYy54bWxQSwECLQAUAAYACAAAACEAzSk2xtwA&#10;AAAEAQAADwAAAAAAAAAAAAAAAABn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EECABA4" w14:textId="3881A84B" w:rsidR="00D37849" w:rsidRPr="00D37849" w:rsidRDefault="00D37849" w:rsidP="00D378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3784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PÚBLICA – 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C8F89" w14:textId="196D1564" w:rsidR="009A39A7" w:rsidRDefault="00D37849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DA5CA5" wp14:editId="33B44C6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661920" cy="357505"/>
              <wp:effectExtent l="0" t="0" r="5080" b="0"/>
              <wp:wrapNone/>
              <wp:docPr id="1960512211" name="Caixa de Texto 7" descr="INFORMAÇÃO PÚBLICA – PUBLIC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19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D6F57" w14:textId="5C753FA9" w:rsidR="00D37849" w:rsidRPr="00D37849" w:rsidRDefault="00D37849" w:rsidP="00D378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784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PÚBLICA – 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A5CA5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8" type="#_x0000_t202" alt="INFORMAÇÃO PÚBLICA – PUBLIC INFORMATION" style="position:absolute;margin-left:0;margin-top:0;width:209.6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3zQDgIAAB0EAAAOAAAAZHJzL2Uyb0RvYy54bWysU8Fu2zAMvQ/YPwi6L3YyJFuNOEXWIsOA&#10;oi2QDj0rshQbkEWBUmJnXz9KjpOt22nYRaZJ6pF8fFre9q1hR4W+AVvy6STnTFkJVWP3Jf/+svnw&#10;mTMfhK2EAatKflKe367ev1t2rlAzqMFUChmBWF90ruR1CK7IMi9r1Qo/AacsBTVgKwL94j6rUHSE&#10;3ppslueLrAOsHIJU3pP3fgjyVcLXWsnwpLVXgZmSU28hnZjOXTyz1VIUexSubuS5DfEPXbSisVT0&#10;AnUvgmAHbP6AahuJ4EGHiYQ2A60bqdIMNM00fzPNthZOpVmIHO8uNPn/Bysfj1v3jCz0X6CnBUZC&#10;OucLT844T6+xjV/qlFGcKDxdaFN9YJKcs8ViejOjkKTYx/mneT6PMNn1tkMfvipoWTRKjrSWxJY4&#10;PvgwpI4psZiFTWNMWo2xvzkIM3qya4vRCv2uZ01FnYzt76A60VQIw8K9k5uGSj8IH54F0oapW1Jt&#10;eKJDG+hKDmeLsxrwx9/8MZ+IpyhnHSmm5JYkzZn5ZmkhUVyjgaOxS8b0Jp/nFLeH9g5Ih1N6Ek4m&#10;k7wYzGhqhPaV9LyOhSgkrKRyJd+N5l0YpEvvQar1OiWRjpwID3brZISOdEUuX/pXge5MeKBVPcIo&#10;J1G84X3IjTe9Wx8CsZ+WEqkdiDwzThpMaz2/lyjyX/9T1vVVr34CAAD//wMAUEsDBBQABgAIAAAA&#10;IQDNKTbG3AAAAAQBAAAPAAAAZHJzL2Rvd25yZXYueG1sTI9NT8MwDIbvSPyHyEjcWLoWJihNp2nS&#10;TkNI+7hwyxKvLTRO1aRb9+8xXLaLJet99fhxMR9dK07Yh8aTgukkAYFkvG2oUrDfrZ5eQYSoyerW&#10;Eyq4YIB5eX9X6Nz6M23wtI2VYAiFXCuoY+xyKYOp0ekw8R0SZ0ffOx157Stpe31muGtlmiQz6XRD&#10;fKHWHS5rND/bwSl42cSP4ZN22deYXr7X3dJkx7VR6vFhXLyDiDjGaxn+9FkdSnY6+IFsEK0CfiT+&#10;T86ep28piAODZxnIspC38uUvAAAA//8DAFBLAQItABQABgAIAAAAIQC2gziS/gAAAOEBAAATAAAA&#10;AAAAAAAAAAAAAAAAAABbQ29udGVudF9UeXBlc10ueG1sUEsBAi0AFAAGAAgAAAAhADj9If/WAAAA&#10;lAEAAAsAAAAAAAAAAAAAAAAALwEAAF9yZWxzLy5yZWxzUEsBAi0AFAAGAAgAAAAhAOozfNAOAgAA&#10;HQQAAA4AAAAAAAAAAAAAAAAALgIAAGRycy9lMm9Eb2MueG1sUEsBAi0AFAAGAAgAAAAhAM0pNsbc&#10;AAAABAEAAA8AAAAAAAAAAAAAAAAAaA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60D6F57" w14:textId="5C753FA9" w:rsidR="00D37849" w:rsidRPr="00D37849" w:rsidRDefault="00D37849" w:rsidP="00D378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3784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PÚBLICA – 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50282" w14:textId="77777777" w:rsidR="00A8570F" w:rsidRDefault="00A8570F" w:rsidP="00D21084">
      <w:pPr>
        <w:spacing w:after="0" w:line="240" w:lineRule="auto"/>
      </w:pPr>
      <w:r>
        <w:separator/>
      </w:r>
    </w:p>
  </w:footnote>
  <w:footnote w:type="continuationSeparator" w:id="0">
    <w:p w14:paraId="7E58738F" w14:textId="77777777" w:rsidR="00A8570F" w:rsidRDefault="00A8570F" w:rsidP="00D21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55E5"/>
    <w:multiLevelType w:val="hybridMultilevel"/>
    <w:tmpl w:val="D67E58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4244"/>
    <w:multiLevelType w:val="multilevel"/>
    <w:tmpl w:val="634CB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BD4944"/>
    <w:multiLevelType w:val="multilevel"/>
    <w:tmpl w:val="EA704C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0550D37"/>
    <w:multiLevelType w:val="hybridMultilevel"/>
    <w:tmpl w:val="2910A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720" w:hanging="360"/>
      </w:p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7730D"/>
    <w:multiLevelType w:val="hybridMultilevel"/>
    <w:tmpl w:val="5AE0E0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734E5"/>
    <w:multiLevelType w:val="hybridMultilevel"/>
    <w:tmpl w:val="0AB8AB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C609B"/>
    <w:multiLevelType w:val="multilevel"/>
    <w:tmpl w:val="DA989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ED74395"/>
    <w:multiLevelType w:val="hybridMultilevel"/>
    <w:tmpl w:val="34365DAA"/>
    <w:lvl w:ilvl="0" w:tplc="CCA6AA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930A6"/>
    <w:multiLevelType w:val="multilevel"/>
    <w:tmpl w:val="0C88330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74361455">
    <w:abstractNumId w:val="0"/>
  </w:num>
  <w:num w:numId="2" w16cid:durableId="946959331">
    <w:abstractNumId w:val="3"/>
  </w:num>
  <w:num w:numId="3" w16cid:durableId="510337903">
    <w:abstractNumId w:val="2"/>
  </w:num>
  <w:num w:numId="4" w16cid:durableId="132406702">
    <w:abstractNumId w:val="4"/>
  </w:num>
  <w:num w:numId="5" w16cid:durableId="466970356">
    <w:abstractNumId w:val="6"/>
  </w:num>
  <w:num w:numId="6" w16cid:durableId="1346057715">
    <w:abstractNumId w:val="7"/>
  </w:num>
  <w:num w:numId="7" w16cid:durableId="1874534465">
    <w:abstractNumId w:val="5"/>
  </w:num>
  <w:num w:numId="8" w16cid:durableId="1222251364">
    <w:abstractNumId w:val="1"/>
  </w:num>
  <w:num w:numId="9" w16cid:durableId="7392091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5D"/>
    <w:rsid w:val="00000BE8"/>
    <w:rsid w:val="00010334"/>
    <w:rsid w:val="00022E6D"/>
    <w:rsid w:val="000305E5"/>
    <w:rsid w:val="00040F1B"/>
    <w:rsid w:val="0007036B"/>
    <w:rsid w:val="00084F65"/>
    <w:rsid w:val="000872BC"/>
    <w:rsid w:val="00093804"/>
    <w:rsid w:val="000A6748"/>
    <w:rsid w:val="000E57B2"/>
    <w:rsid w:val="001267C3"/>
    <w:rsid w:val="001335CA"/>
    <w:rsid w:val="001335FA"/>
    <w:rsid w:val="00163E8C"/>
    <w:rsid w:val="001D2AAC"/>
    <w:rsid w:val="001F1459"/>
    <w:rsid w:val="00207AB4"/>
    <w:rsid w:val="00211C8F"/>
    <w:rsid w:val="002229A3"/>
    <w:rsid w:val="00222D69"/>
    <w:rsid w:val="00254F49"/>
    <w:rsid w:val="00257051"/>
    <w:rsid w:val="00257C13"/>
    <w:rsid w:val="002738C4"/>
    <w:rsid w:val="00273F7D"/>
    <w:rsid w:val="002770E7"/>
    <w:rsid w:val="00282775"/>
    <w:rsid w:val="002830F7"/>
    <w:rsid w:val="00283773"/>
    <w:rsid w:val="00285E88"/>
    <w:rsid w:val="002938C4"/>
    <w:rsid w:val="002B24C2"/>
    <w:rsid w:val="002C7295"/>
    <w:rsid w:val="002F652B"/>
    <w:rsid w:val="00310EB9"/>
    <w:rsid w:val="00322117"/>
    <w:rsid w:val="003245D7"/>
    <w:rsid w:val="0033472A"/>
    <w:rsid w:val="00344675"/>
    <w:rsid w:val="00346212"/>
    <w:rsid w:val="00353B5F"/>
    <w:rsid w:val="003703AE"/>
    <w:rsid w:val="00370442"/>
    <w:rsid w:val="00372233"/>
    <w:rsid w:val="00372FD8"/>
    <w:rsid w:val="0037383E"/>
    <w:rsid w:val="00376BC3"/>
    <w:rsid w:val="003807F9"/>
    <w:rsid w:val="00386154"/>
    <w:rsid w:val="0039416D"/>
    <w:rsid w:val="00395949"/>
    <w:rsid w:val="003959DB"/>
    <w:rsid w:val="003B0019"/>
    <w:rsid w:val="003E4EBE"/>
    <w:rsid w:val="003E6096"/>
    <w:rsid w:val="003F1E75"/>
    <w:rsid w:val="00403506"/>
    <w:rsid w:val="00412E5A"/>
    <w:rsid w:val="00426652"/>
    <w:rsid w:val="004512B9"/>
    <w:rsid w:val="00453764"/>
    <w:rsid w:val="00453780"/>
    <w:rsid w:val="00455BC0"/>
    <w:rsid w:val="00457D46"/>
    <w:rsid w:val="00472BA2"/>
    <w:rsid w:val="004733B9"/>
    <w:rsid w:val="00477CE1"/>
    <w:rsid w:val="00481DE1"/>
    <w:rsid w:val="00490CD9"/>
    <w:rsid w:val="004931D3"/>
    <w:rsid w:val="00495E26"/>
    <w:rsid w:val="004972F0"/>
    <w:rsid w:val="004A47F4"/>
    <w:rsid w:val="004A5639"/>
    <w:rsid w:val="004A7A82"/>
    <w:rsid w:val="004B3B44"/>
    <w:rsid w:val="004C4E51"/>
    <w:rsid w:val="004D4548"/>
    <w:rsid w:val="004F53A0"/>
    <w:rsid w:val="004F589A"/>
    <w:rsid w:val="004F5963"/>
    <w:rsid w:val="005028FA"/>
    <w:rsid w:val="0051061B"/>
    <w:rsid w:val="005156CB"/>
    <w:rsid w:val="0052177E"/>
    <w:rsid w:val="00524AE9"/>
    <w:rsid w:val="00536B57"/>
    <w:rsid w:val="0057425C"/>
    <w:rsid w:val="00580563"/>
    <w:rsid w:val="005928D1"/>
    <w:rsid w:val="005A0930"/>
    <w:rsid w:val="005B237C"/>
    <w:rsid w:val="005C0735"/>
    <w:rsid w:val="005E0946"/>
    <w:rsid w:val="005E63CF"/>
    <w:rsid w:val="00604131"/>
    <w:rsid w:val="00607DAA"/>
    <w:rsid w:val="006176B3"/>
    <w:rsid w:val="00621EDC"/>
    <w:rsid w:val="00624269"/>
    <w:rsid w:val="006513B3"/>
    <w:rsid w:val="0065481A"/>
    <w:rsid w:val="006600A5"/>
    <w:rsid w:val="006608A1"/>
    <w:rsid w:val="00682A04"/>
    <w:rsid w:val="00694DB7"/>
    <w:rsid w:val="006A2616"/>
    <w:rsid w:val="006B6B39"/>
    <w:rsid w:val="006C0E17"/>
    <w:rsid w:val="006C2CC0"/>
    <w:rsid w:val="006C346D"/>
    <w:rsid w:val="006E334B"/>
    <w:rsid w:val="006E7CC6"/>
    <w:rsid w:val="0070499E"/>
    <w:rsid w:val="00712240"/>
    <w:rsid w:val="0072052A"/>
    <w:rsid w:val="00725E34"/>
    <w:rsid w:val="007412AA"/>
    <w:rsid w:val="00745451"/>
    <w:rsid w:val="0075379A"/>
    <w:rsid w:val="0077096D"/>
    <w:rsid w:val="00773F99"/>
    <w:rsid w:val="007758F7"/>
    <w:rsid w:val="00782064"/>
    <w:rsid w:val="0078610C"/>
    <w:rsid w:val="007930C5"/>
    <w:rsid w:val="007A5547"/>
    <w:rsid w:val="007C0470"/>
    <w:rsid w:val="007D326B"/>
    <w:rsid w:val="007D375F"/>
    <w:rsid w:val="007D4EE2"/>
    <w:rsid w:val="007E0DE9"/>
    <w:rsid w:val="007E2BD7"/>
    <w:rsid w:val="007E46CA"/>
    <w:rsid w:val="007F1813"/>
    <w:rsid w:val="007F7FA5"/>
    <w:rsid w:val="00800201"/>
    <w:rsid w:val="00803945"/>
    <w:rsid w:val="00825ECC"/>
    <w:rsid w:val="00837686"/>
    <w:rsid w:val="008628AE"/>
    <w:rsid w:val="008637B6"/>
    <w:rsid w:val="008678DB"/>
    <w:rsid w:val="00885CC9"/>
    <w:rsid w:val="00892C25"/>
    <w:rsid w:val="008A4075"/>
    <w:rsid w:val="008A4890"/>
    <w:rsid w:val="008A5F68"/>
    <w:rsid w:val="008C347A"/>
    <w:rsid w:val="008C6FC4"/>
    <w:rsid w:val="008E2F63"/>
    <w:rsid w:val="00917055"/>
    <w:rsid w:val="00925880"/>
    <w:rsid w:val="00932BDA"/>
    <w:rsid w:val="00933A00"/>
    <w:rsid w:val="00936527"/>
    <w:rsid w:val="00947E3C"/>
    <w:rsid w:val="00963289"/>
    <w:rsid w:val="00966E39"/>
    <w:rsid w:val="00984FB3"/>
    <w:rsid w:val="00987ED6"/>
    <w:rsid w:val="009924DD"/>
    <w:rsid w:val="00993C95"/>
    <w:rsid w:val="009A1D10"/>
    <w:rsid w:val="009A39A7"/>
    <w:rsid w:val="009A6BC4"/>
    <w:rsid w:val="009B1E0D"/>
    <w:rsid w:val="00A015DE"/>
    <w:rsid w:val="00A0760F"/>
    <w:rsid w:val="00A124D2"/>
    <w:rsid w:val="00A21034"/>
    <w:rsid w:val="00A21992"/>
    <w:rsid w:val="00A34F6C"/>
    <w:rsid w:val="00A46C40"/>
    <w:rsid w:val="00A557F3"/>
    <w:rsid w:val="00A5791A"/>
    <w:rsid w:val="00A679B2"/>
    <w:rsid w:val="00A7176B"/>
    <w:rsid w:val="00A769D5"/>
    <w:rsid w:val="00A779E3"/>
    <w:rsid w:val="00A8570F"/>
    <w:rsid w:val="00AA7A21"/>
    <w:rsid w:val="00AD0723"/>
    <w:rsid w:val="00AE10D2"/>
    <w:rsid w:val="00AE504A"/>
    <w:rsid w:val="00B01389"/>
    <w:rsid w:val="00B01C3B"/>
    <w:rsid w:val="00B04129"/>
    <w:rsid w:val="00B107A1"/>
    <w:rsid w:val="00B10C13"/>
    <w:rsid w:val="00B12D6E"/>
    <w:rsid w:val="00B30A26"/>
    <w:rsid w:val="00B347C0"/>
    <w:rsid w:val="00B4428F"/>
    <w:rsid w:val="00B90177"/>
    <w:rsid w:val="00B97BDC"/>
    <w:rsid w:val="00BA2101"/>
    <w:rsid w:val="00BA2149"/>
    <w:rsid w:val="00BA2C6D"/>
    <w:rsid w:val="00BA6504"/>
    <w:rsid w:val="00BB17B3"/>
    <w:rsid w:val="00BC260D"/>
    <w:rsid w:val="00BC2CED"/>
    <w:rsid w:val="00BC7B1E"/>
    <w:rsid w:val="00BD3302"/>
    <w:rsid w:val="00BE191D"/>
    <w:rsid w:val="00BE5F1F"/>
    <w:rsid w:val="00BF3531"/>
    <w:rsid w:val="00C04D5D"/>
    <w:rsid w:val="00C25F1A"/>
    <w:rsid w:val="00C31175"/>
    <w:rsid w:val="00C32BE7"/>
    <w:rsid w:val="00C51B7D"/>
    <w:rsid w:val="00C537A4"/>
    <w:rsid w:val="00C55147"/>
    <w:rsid w:val="00C60764"/>
    <w:rsid w:val="00C6727E"/>
    <w:rsid w:val="00C7629C"/>
    <w:rsid w:val="00C76F81"/>
    <w:rsid w:val="00C82B5D"/>
    <w:rsid w:val="00C91C33"/>
    <w:rsid w:val="00C939D9"/>
    <w:rsid w:val="00CB18AB"/>
    <w:rsid w:val="00CB22F8"/>
    <w:rsid w:val="00CB409C"/>
    <w:rsid w:val="00CC46EC"/>
    <w:rsid w:val="00CC5FD3"/>
    <w:rsid w:val="00CD77D0"/>
    <w:rsid w:val="00CE06F4"/>
    <w:rsid w:val="00CF4B66"/>
    <w:rsid w:val="00CF64AD"/>
    <w:rsid w:val="00D10C96"/>
    <w:rsid w:val="00D12377"/>
    <w:rsid w:val="00D21084"/>
    <w:rsid w:val="00D37849"/>
    <w:rsid w:val="00D53747"/>
    <w:rsid w:val="00D60AC8"/>
    <w:rsid w:val="00D61CE0"/>
    <w:rsid w:val="00D7258C"/>
    <w:rsid w:val="00D74D70"/>
    <w:rsid w:val="00D83B27"/>
    <w:rsid w:val="00D84C00"/>
    <w:rsid w:val="00D908D6"/>
    <w:rsid w:val="00DA0E70"/>
    <w:rsid w:val="00DA3B70"/>
    <w:rsid w:val="00DA686F"/>
    <w:rsid w:val="00DA706B"/>
    <w:rsid w:val="00DB6294"/>
    <w:rsid w:val="00DD0A8E"/>
    <w:rsid w:val="00DD2F05"/>
    <w:rsid w:val="00DE11A7"/>
    <w:rsid w:val="00DE6902"/>
    <w:rsid w:val="00DE6D5C"/>
    <w:rsid w:val="00E01202"/>
    <w:rsid w:val="00E1761D"/>
    <w:rsid w:val="00E20121"/>
    <w:rsid w:val="00E213C6"/>
    <w:rsid w:val="00E379E3"/>
    <w:rsid w:val="00E433EE"/>
    <w:rsid w:val="00E518D0"/>
    <w:rsid w:val="00E55C07"/>
    <w:rsid w:val="00E6114E"/>
    <w:rsid w:val="00E92A49"/>
    <w:rsid w:val="00E943F5"/>
    <w:rsid w:val="00E96CB8"/>
    <w:rsid w:val="00EA36B5"/>
    <w:rsid w:val="00EC7467"/>
    <w:rsid w:val="00EF3AEB"/>
    <w:rsid w:val="00EF7F0E"/>
    <w:rsid w:val="00F16063"/>
    <w:rsid w:val="00F252A4"/>
    <w:rsid w:val="00F40DC8"/>
    <w:rsid w:val="00F413FB"/>
    <w:rsid w:val="00F5116B"/>
    <w:rsid w:val="00F70655"/>
    <w:rsid w:val="00F72B31"/>
    <w:rsid w:val="00F75222"/>
    <w:rsid w:val="00F76398"/>
    <w:rsid w:val="00F82F29"/>
    <w:rsid w:val="00F85FA1"/>
    <w:rsid w:val="00FA2D78"/>
    <w:rsid w:val="00FA4FF1"/>
    <w:rsid w:val="00FB0A1A"/>
    <w:rsid w:val="00FB164A"/>
    <w:rsid w:val="00FD0F14"/>
    <w:rsid w:val="00FD38CF"/>
    <w:rsid w:val="00FD3DB0"/>
    <w:rsid w:val="00FE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F1443"/>
  <w15:chartTrackingRefBased/>
  <w15:docId w15:val="{E5962D13-8D8F-4DD8-852A-9DC6E900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82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2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82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82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82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82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82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82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82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2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2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82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82B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82B5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82B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82B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82B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82B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82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82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82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82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82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82B5D"/>
    <w:rPr>
      <w:i/>
      <w:iCs/>
      <w:color w:val="404040" w:themeColor="text1" w:themeTint="BF"/>
    </w:rPr>
  </w:style>
  <w:style w:type="paragraph" w:styleId="PargrafodaLista">
    <w:name w:val="List Paragraph"/>
    <w:aliases w:val="lp1,List Paragraph1,Texto,messed up"/>
    <w:basedOn w:val="Normal"/>
    <w:uiPriority w:val="34"/>
    <w:qFormat/>
    <w:rsid w:val="00C82B5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82B5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82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82B5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82B5D"/>
    <w:rPr>
      <w:b/>
      <w:bCs/>
      <w:smallCaps/>
      <w:color w:val="0F476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372F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72FD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72FD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F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FD8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D210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1084"/>
  </w:style>
  <w:style w:type="paragraph" w:styleId="Rodap">
    <w:name w:val="footer"/>
    <w:basedOn w:val="Normal"/>
    <w:link w:val="RodapChar"/>
    <w:uiPriority w:val="99"/>
    <w:unhideWhenUsed/>
    <w:rsid w:val="00D210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1084"/>
  </w:style>
  <w:style w:type="paragraph" w:styleId="Reviso">
    <w:name w:val="Revision"/>
    <w:hidden/>
    <w:uiPriority w:val="99"/>
    <w:semiHidden/>
    <w:rsid w:val="00987ED6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7E46CA"/>
    <w:rPr>
      <w:color w:val="666666"/>
    </w:rPr>
  </w:style>
  <w:style w:type="table" w:styleId="Tabelacomgrade">
    <w:name w:val="Table Grid"/>
    <w:basedOn w:val="Tabelanormal"/>
    <w:uiPriority w:val="59"/>
    <w:rsid w:val="007E4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B01389"/>
    <w:pPr>
      <w:widowControl w:val="0"/>
      <w:autoSpaceDE w:val="0"/>
      <w:autoSpaceDN w:val="0"/>
      <w:adjustRightInd w:val="0"/>
      <w:spacing w:after="0" w:line="240" w:lineRule="auto"/>
      <w:ind w:firstLine="576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01389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A261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A261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1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828e72b-e531-4a93-b6e1-4cba36a7be73}" enabled="1" method="Privileged" siteId="{f9cfd8cb-c4a5-4677-b65d-3150dda310c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1383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Palumbo</dc:creator>
  <cp:keywords/>
  <dc:description/>
  <cp:lastModifiedBy>Romilton Almeida Rios Junior</cp:lastModifiedBy>
  <cp:revision>6</cp:revision>
  <dcterms:created xsi:type="dcterms:W3CDTF">2026-03-20T21:08:00Z</dcterms:created>
  <dcterms:modified xsi:type="dcterms:W3CDTF">2026-03-31T19:25:00Z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74db0ad3,67832f80,6a473521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INFORMAÇÃO PÚBLICA – PUBLIC INFORMATION</vt:lpwstr>
  </property>
  <property fmtid="{D5CDD505-2E9C-101B-9397-08002B2CF9AE}" pid="5" name="MSIP_Label_9c43a477-51cb-49a5-ab30-58e4ded1f9ea_Enabled">
    <vt:lpwstr>true</vt:lpwstr>
  </property>
  <property fmtid="{D5CDD505-2E9C-101B-9397-08002B2CF9AE}" pid="6" name="MSIP_Label_9c43a477-51cb-49a5-ab30-58e4ded1f9ea_SetDate">
    <vt:lpwstr>2024-07-01T15:00:39Z</vt:lpwstr>
  </property>
  <property fmtid="{D5CDD505-2E9C-101B-9397-08002B2CF9AE}" pid="7" name="MSIP_Label_9c43a477-51cb-49a5-ab30-58e4ded1f9ea_Method">
    <vt:lpwstr>Privileged</vt:lpwstr>
  </property>
  <property fmtid="{D5CDD505-2E9C-101B-9397-08002B2CF9AE}" pid="8" name="MSIP_Label_9c43a477-51cb-49a5-ab30-58e4ded1f9ea_Name">
    <vt:lpwstr>9c43a477-51cb-49a5-ab30-58e4ded1f9ea</vt:lpwstr>
  </property>
  <property fmtid="{D5CDD505-2E9C-101B-9397-08002B2CF9AE}" pid="9" name="MSIP_Label_9c43a477-51cb-49a5-ab30-58e4ded1f9ea_SiteId">
    <vt:lpwstr>f9cfd8cb-c4a5-4677-b65d-3150dda310c9</vt:lpwstr>
  </property>
  <property fmtid="{D5CDD505-2E9C-101B-9397-08002B2CF9AE}" pid="10" name="MSIP_Label_9c43a477-51cb-49a5-ab30-58e4ded1f9ea_ActionId">
    <vt:lpwstr>a05ed12c-9d99-44cf-a458-5e15d4fe2727</vt:lpwstr>
  </property>
  <property fmtid="{D5CDD505-2E9C-101B-9397-08002B2CF9AE}" pid="11" name="MSIP_Label_9c43a477-51cb-49a5-ab30-58e4ded1f9ea_ContentBits">
    <vt:lpwstr>2</vt:lpwstr>
  </property>
  <property fmtid="{D5CDD505-2E9C-101B-9397-08002B2CF9AE}" pid="12" name="ndDocumentId">
    <vt:lpwstr>4937-8597-2121</vt:lpwstr>
  </property>
</Properties>
</file>