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2DD53" w14:textId="59A8E412" w:rsidR="003F4EAF" w:rsidRDefault="003F4EAF">
      <w:pPr>
        <w:spacing w:after="0" w:line="276" w:lineRule="auto"/>
        <w:jc w:val="center"/>
        <w:rPr>
          <w:lang w:eastAsia="pt-BR"/>
        </w:rPr>
      </w:pPr>
      <w:r>
        <w:rPr>
          <w:rFonts w:ascii="B3 Sans Text Light" w:hAnsi="B3 Sans Text Light"/>
          <w:b/>
          <w:bCs/>
        </w:rPr>
        <w:t>CONTRATO DE ADESÃO AOS TERMOS E CONDIÇÕES PARA LICENCIAMENTO DE ÍNDICES E DEMAIS FUNCIONALIDADES</w:t>
      </w:r>
      <w:r w:rsidR="00F0728D">
        <w:rPr>
          <w:rFonts w:ascii="B3 Sans Text Light" w:hAnsi="B3 Sans Text Light"/>
          <w:b/>
          <w:bCs/>
        </w:rPr>
        <w:t xml:space="preserve"> </w:t>
      </w:r>
      <w:r>
        <w:rPr>
          <w:rFonts w:ascii="B3 Sans Text Light" w:hAnsi="B3 Sans Text Light"/>
          <w:b/>
          <w:bCs/>
        </w:rPr>
        <w:t xml:space="preserve">PARA UTILIZAÇÃO EM </w:t>
      </w:r>
      <w:r w:rsidR="00AE50D8">
        <w:rPr>
          <w:rFonts w:ascii="B3 Sans Text Light" w:hAnsi="B3 Sans Text Light"/>
          <w:b/>
          <w:bCs/>
        </w:rPr>
        <w:t>FUNDO(S) DE INVESTIMENTO FINANCEIRO</w:t>
      </w:r>
      <w:r w:rsidR="00532B90">
        <w:rPr>
          <w:rFonts w:ascii="B3 Sans Text Light" w:hAnsi="B3 Sans Text Light"/>
          <w:b/>
          <w:bCs/>
        </w:rPr>
        <w:t xml:space="preserve"> (“CONTRATO DE ADESÃO”)</w:t>
      </w:r>
    </w:p>
    <w:p w14:paraId="757A63C6" w14:textId="77777777" w:rsidR="003F4EAF" w:rsidRPr="00A21992" w:rsidRDefault="003F4EAF" w:rsidP="003F4EAF">
      <w:pPr>
        <w:spacing w:after="0" w:line="276" w:lineRule="auto"/>
        <w:jc w:val="both"/>
        <w:rPr>
          <w:rFonts w:ascii="B3 Sans Text Light" w:hAnsi="B3 Sans Text Light" w:cs="Arial"/>
          <w:b/>
          <w:bCs/>
        </w:rPr>
      </w:pPr>
    </w:p>
    <w:p w14:paraId="7D91BE10" w14:textId="0217F1A4" w:rsidR="00305D8F" w:rsidRPr="00A21992" w:rsidRDefault="003F4EAF" w:rsidP="00305D8F">
      <w:pPr>
        <w:spacing w:after="0" w:line="276" w:lineRule="auto"/>
        <w:jc w:val="both"/>
        <w:rPr>
          <w:rFonts w:ascii="B3 Sans Text Light" w:hAnsi="B3 Sans Text Light" w:cs="Arial"/>
        </w:rPr>
      </w:pPr>
      <w:r>
        <w:rPr>
          <w:rFonts w:ascii="B3 Sans Text Light" w:hAnsi="B3 Sans Text Light"/>
        </w:rPr>
        <w:t xml:space="preserve">Pelo presente </w:t>
      </w:r>
      <w:r w:rsidR="00DA3F67">
        <w:rPr>
          <w:rFonts w:ascii="B3 Sans Text Light" w:hAnsi="B3 Sans Text Light"/>
        </w:rPr>
        <w:t>CONTRATO DE ADESÃ</w:t>
      </w:r>
      <w:r w:rsidR="00532B90">
        <w:rPr>
          <w:rFonts w:ascii="B3 Sans Text Light" w:hAnsi="B3 Sans Text Light"/>
        </w:rPr>
        <w:t>O</w:t>
      </w:r>
      <w:r>
        <w:rPr>
          <w:rFonts w:ascii="B3 Sans Text Light" w:hAnsi="B3 Sans Text Light"/>
        </w:rPr>
        <w:t xml:space="preserve">, o(s) </w:t>
      </w:r>
      <w:r w:rsidR="009F6E61">
        <w:rPr>
          <w:rFonts w:ascii="B3 Sans Text Light" w:hAnsi="B3 Sans Text Light"/>
        </w:rPr>
        <w:t>FUNDO(S) DE INVESTIMENTO FINANCEIRO</w:t>
      </w:r>
      <w:r>
        <w:rPr>
          <w:rFonts w:ascii="B3 Sans Text Light" w:hAnsi="B3 Sans Text Light"/>
        </w:rPr>
        <w:t xml:space="preserve"> </w:t>
      </w:r>
      <w:r w:rsidR="00305D8F">
        <w:rPr>
          <w:rFonts w:ascii="B3 Sans Text Light" w:hAnsi="B3 Sans Text Light"/>
        </w:rPr>
        <w:t xml:space="preserve">representado(s) neste ato </w:t>
      </w:r>
      <w:r>
        <w:rPr>
          <w:rFonts w:ascii="B3 Sans Text Light" w:hAnsi="B3 Sans Text Light"/>
        </w:rPr>
        <w:t>por meio de seu</w:t>
      </w:r>
      <w:r w:rsidR="00293C1C">
        <w:rPr>
          <w:rFonts w:ascii="B3 Sans Text Light" w:hAnsi="B3 Sans Text Light"/>
        </w:rPr>
        <w:t xml:space="preserve"> </w:t>
      </w:r>
      <w:r w:rsidR="00F92BF5">
        <w:rPr>
          <w:rFonts w:ascii="B3 Sans Text Light" w:hAnsi="B3 Sans Text Light"/>
        </w:rPr>
        <w:fldChar w:fldCharType="begin">
          <w:ffData>
            <w:name w:val="Texto216"/>
            <w:enabled/>
            <w:calcOnExit w:val="0"/>
            <w:textInput>
              <w:default w:val="gestor/administrador"/>
            </w:textInput>
          </w:ffData>
        </w:fldChar>
      </w:r>
      <w:bookmarkStart w:id="0" w:name="Texto216"/>
      <w:r w:rsidR="00F92BF5">
        <w:rPr>
          <w:rFonts w:ascii="B3 Sans Text Light" w:hAnsi="B3 Sans Text Light"/>
        </w:rPr>
        <w:instrText xml:space="preserve"> FORMTEXT </w:instrText>
      </w:r>
      <w:r w:rsidR="00F92BF5">
        <w:rPr>
          <w:rFonts w:ascii="B3 Sans Text Light" w:hAnsi="B3 Sans Text Light"/>
        </w:rPr>
      </w:r>
      <w:r w:rsidR="00F92BF5">
        <w:rPr>
          <w:rFonts w:ascii="B3 Sans Text Light" w:hAnsi="B3 Sans Text Light"/>
        </w:rPr>
        <w:fldChar w:fldCharType="separate"/>
      </w:r>
      <w:r w:rsidR="00F92BF5">
        <w:rPr>
          <w:rFonts w:ascii="B3 Sans Text Light" w:hAnsi="B3 Sans Text Light"/>
          <w:noProof/>
        </w:rPr>
        <w:t>gestor/administrador</w:t>
      </w:r>
      <w:r w:rsidR="00F92BF5">
        <w:rPr>
          <w:rFonts w:ascii="B3 Sans Text Light" w:hAnsi="B3 Sans Text Light"/>
        </w:rPr>
        <w:fldChar w:fldCharType="end"/>
      </w:r>
      <w:bookmarkEnd w:id="0"/>
      <w:r>
        <w:rPr>
          <w:rFonts w:ascii="B3 Sans Text Light" w:hAnsi="B3 Sans Text Light"/>
        </w:rPr>
        <w:t xml:space="preserve">, </w:t>
      </w:r>
      <w:r w:rsidR="00305D8F">
        <w:rPr>
          <w:rFonts w:ascii="B3 Sans Text Light" w:hAnsi="B3 Sans Text Light"/>
        </w:rPr>
        <w:t>[</w:t>
      </w:r>
      <w:r w:rsidR="001C2CC6">
        <w:rPr>
          <w:rFonts w:ascii="B3 Sans Text Light" w:hAnsi="B3 Sans Text Light"/>
          <w:highlight w:val="lightGray"/>
        </w:rPr>
        <w:fldChar w:fldCharType="begin">
          <w:ffData>
            <w:name w:val="Texto217"/>
            <w:enabled/>
            <w:calcOnExit w:val="0"/>
            <w:textInput>
              <w:default w:val="razão social"/>
            </w:textInput>
          </w:ffData>
        </w:fldChar>
      </w:r>
      <w:bookmarkStart w:id="1" w:name="Texto217"/>
      <w:r w:rsidR="001C2CC6">
        <w:rPr>
          <w:rFonts w:ascii="B3 Sans Text Light" w:hAnsi="B3 Sans Text Light"/>
          <w:highlight w:val="lightGray"/>
        </w:rPr>
        <w:instrText xml:space="preserve"> FORMTEXT </w:instrText>
      </w:r>
      <w:r w:rsidR="001C2CC6">
        <w:rPr>
          <w:rFonts w:ascii="B3 Sans Text Light" w:hAnsi="B3 Sans Text Light"/>
          <w:highlight w:val="lightGray"/>
        </w:rPr>
      </w:r>
      <w:r w:rsidR="001C2CC6">
        <w:rPr>
          <w:rFonts w:ascii="B3 Sans Text Light" w:hAnsi="B3 Sans Text Light"/>
          <w:highlight w:val="lightGray"/>
        </w:rPr>
        <w:fldChar w:fldCharType="separate"/>
      </w:r>
      <w:r w:rsidR="001C2CC6">
        <w:rPr>
          <w:rFonts w:ascii="B3 Sans Text Light" w:hAnsi="B3 Sans Text Light"/>
          <w:noProof/>
          <w:highlight w:val="lightGray"/>
        </w:rPr>
        <w:t>razão social</w:t>
      </w:r>
      <w:r w:rsidR="001C2CC6">
        <w:rPr>
          <w:rFonts w:ascii="B3 Sans Text Light" w:hAnsi="B3 Sans Text Light"/>
          <w:highlight w:val="lightGray"/>
        </w:rPr>
        <w:fldChar w:fldCharType="end"/>
      </w:r>
      <w:bookmarkEnd w:id="1"/>
      <w:r w:rsidR="00305D8F">
        <w:rPr>
          <w:rFonts w:ascii="B3 Sans Text Light" w:hAnsi="B3 Sans Text Light"/>
        </w:rPr>
        <w:t>], sociedade com sede em [</w:t>
      </w:r>
      <w:r w:rsidR="001C2CC6">
        <w:rPr>
          <w:rFonts w:ascii="B3 Sans Text Light" w:hAnsi="B3 Sans Text Light"/>
          <w:highlight w:val="lightGray"/>
        </w:rPr>
        <w:fldChar w:fldCharType="begin">
          <w:ffData>
            <w:name w:val="Texto218"/>
            <w:enabled/>
            <w:calcOnExit w:val="0"/>
            <w:textInput>
              <w:default w:val="endereço"/>
            </w:textInput>
          </w:ffData>
        </w:fldChar>
      </w:r>
      <w:bookmarkStart w:id="2" w:name="Texto218"/>
      <w:r w:rsidR="001C2CC6">
        <w:rPr>
          <w:rFonts w:ascii="B3 Sans Text Light" w:hAnsi="B3 Sans Text Light"/>
          <w:highlight w:val="lightGray"/>
        </w:rPr>
        <w:instrText xml:space="preserve"> FORMTEXT </w:instrText>
      </w:r>
      <w:r w:rsidR="001C2CC6">
        <w:rPr>
          <w:rFonts w:ascii="B3 Sans Text Light" w:hAnsi="B3 Sans Text Light"/>
          <w:highlight w:val="lightGray"/>
        </w:rPr>
      </w:r>
      <w:r w:rsidR="001C2CC6">
        <w:rPr>
          <w:rFonts w:ascii="B3 Sans Text Light" w:hAnsi="B3 Sans Text Light"/>
          <w:highlight w:val="lightGray"/>
        </w:rPr>
        <w:fldChar w:fldCharType="separate"/>
      </w:r>
      <w:r w:rsidR="001C2CC6">
        <w:rPr>
          <w:rFonts w:ascii="B3 Sans Text Light" w:hAnsi="B3 Sans Text Light"/>
          <w:noProof/>
          <w:highlight w:val="lightGray"/>
        </w:rPr>
        <w:t>endereço</w:t>
      </w:r>
      <w:r w:rsidR="001C2CC6">
        <w:rPr>
          <w:rFonts w:ascii="B3 Sans Text Light" w:hAnsi="B3 Sans Text Light"/>
          <w:highlight w:val="lightGray"/>
        </w:rPr>
        <w:fldChar w:fldCharType="end"/>
      </w:r>
      <w:bookmarkEnd w:id="2"/>
      <w:r w:rsidR="00305D8F">
        <w:rPr>
          <w:rFonts w:ascii="B3 Sans Text Light" w:hAnsi="B3 Sans Text Light"/>
        </w:rPr>
        <w:t>], [</w:t>
      </w:r>
      <w:r w:rsidR="001C2CC6">
        <w:rPr>
          <w:rFonts w:ascii="B3 Sans Text Light" w:hAnsi="B3 Sans Text Light"/>
          <w:highlight w:val="lightGray"/>
        </w:rPr>
        <w:fldChar w:fldCharType="begin">
          <w:ffData>
            <w:name w:val="Texto219"/>
            <w:enabled/>
            <w:calcOnExit w:val="0"/>
            <w:textInput>
              <w:default w:val="bairro"/>
            </w:textInput>
          </w:ffData>
        </w:fldChar>
      </w:r>
      <w:bookmarkStart w:id="3" w:name="Texto219"/>
      <w:r w:rsidR="001C2CC6">
        <w:rPr>
          <w:rFonts w:ascii="B3 Sans Text Light" w:hAnsi="B3 Sans Text Light"/>
          <w:highlight w:val="lightGray"/>
        </w:rPr>
        <w:instrText xml:space="preserve"> FORMTEXT </w:instrText>
      </w:r>
      <w:r w:rsidR="001C2CC6">
        <w:rPr>
          <w:rFonts w:ascii="B3 Sans Text Light" w:hAnsi="B3 Sans Text Light"/>
          <w:highlight w:val="lightGray"/>
        </w:rPr>
      </w:r>
      <w:r w:rsidR="001C2CC6">
        <w:rPr>
          <w:rFonts w:ascii="B3 Sans Text Light" w:hAnsi="B3 Sans Text Light"/>
          <w:highlight w:val="lightGray"/>
        </w:rPr>
        <w:fldChar w:fldCharType="separate"/>
      </w:r>
      <w:r w:rsidR="001C2CC6">
        <w:rPr>
          <w:rFonts w:ascii="B3 Sans Text Light" w:hAnsi="B3 Sans Text Light"/>
          <w:noProof/>
          <w:highlight w:val="lightGray"/>
        </w:rPr>
        <w:t>bairro</w:t>
      </w:r>
      <w:r w:rsidR="001C2CC6">
        <w:rPr>
          <w:rFonts w:ascii="B3 Sans Text Light" w:hAnsi="B3 Sans Text Light"/>
          <w:highlight w:val="lightGray"/>
        </w:rPr>
        <w:fldChar w:fldCharType="end"/>
      </w:r>
      <w:bookmarkEnd w:id="3"/>
      <w:r w:rsidR="00305D8F">
        <w:rPr>
          <w:rFonts w:ascii="B3 Sans Text Light" w:hAnsi="B3 Sans Text Light"/>
        </w:rPr>
        <w:t>], [</w:t>
      </w:r>
      <w:r w:rsidR="001C2CC6">
        <w:rPr>
          <w:rFonts w:ascii="B3 Sans Text Light" w:hAnsi="B3 Sans Text Light"/>
          <w:highlight w:val="lightGray"/>
        </w:rPr>
        <w:fldChar w:fldCharType="begin">
          <w:ffData>
            <w:name w:val="Texto220"/>
            <w:enabled/>
            <w:calcOnExit w:val="0"/>
            <w:textInput>
              <w:default w:val="CIDADE"/>
            </w:textInput>
          </w:ffData>
        </w:fldChar>
      </w:r>
      <w:bookmarkStart w:id="4" w:name="Texto220"/>
      <w:r w:rsidR="001C2CC6">
        <w:rPr>
          <w:rFonts w:ascii="B3 Sans Text Light" w:hAnsi="B3 Sans Text Light"/>
          <w:highlight w:val="lightGray"/>
        </w:rPr>
        <w:instrText xml:space="preserve"> FORMTEXT </w:instrText>
      </w:r>
      <w:r w:rsidR="001C2CC6">
        <w:rPr>
          <w:rFonts w:ascii="B3 Sans Text Light" w:hAnsi="B3 Sans Text Light"/>
          <w:highlight w:val="lightGray"/>
        </w:rPr>
      </w:r>
      <w:r w:rsidR="001C2CC6">
        <w:rPr>
          <w:rFonts w:ascii="B3 Sans Text Light" w:hAnsi="B3 Sans Text Light"/>
          <w:highlight w:val="lightGray"/>
        </w:rPr>
        <w:fldChar w:fldCharType="separate"/>
      </w:r>
      <w:r w:rsidR="00563697">
        <w:rPr>
          <w:rFonts w:ascii="B3 Sans Text Light" w:hAnsi="B3 Sans Text Light"/>
          <w:noProof/>
          <w:highlight w:val="lightGray"/>
        </w:rPr>
        <w:t>Cidade</w:t>
      </w:r>
      <w:r w:rsidR="001C2CC6">
        <w:rPr>
          <w:rFonts w:ascii="B3 Sans Text Light" w:hAnsi="B3 Sans Text Light"/>
          <w:highlight w:val="lightGray"/>
        </w:rPr>
        <w:fldChar w:fldCharType="end"/>
      </w:r>
      <w:bookmarkEnd w:id="4"/>
      <w:r w:rsidR="00305D8F">
        <w:rPr>
          <w:rFonts w:ascii="B3 Sans Text Light" w:hAnsi="B3 Sans Text Light"/>
        </w:rPr>
        <w:t>], inscrita no CNPJ/ME [</w:t>
      </w:r>
      <w:r w:rsidR="001C2CC6">
        <w:rPr>
          <w:rFonts w:ascii="B3 Sans Text Light" w:hAnsi="B3 Sans Text Light"/>
          <w:highlight w:val="lightGray"/>
        </w:rPr>
        <w:fldChar w:fldCharType="begin">
          <w:ffData>
            <w:name w:val="Texto221"/>
            <w:enabled/>
            <w:calcOnExit w:val="0"/>
            <w:textInput/>
          </w:ffData>
        </w:fldChar>
      </w:r>
      <w:bookmarkStart w:id="5" w:name="Texto221"/>
      <w:r w:rsidR="001C2CC6">
        <w:rPr>
          <w:rFonts w:ascii="B3 Sans Text Light" w:hAnsi="B3 Sans Text Light"/>
          <w:highlight w:val="lightGray"/>
        </w:rPr>
        <w:instrText xml:space="preserve"> FORMTEXT </w:instrText>
      </w:r>
      <w:r w:rsidR="001C2CC6">
        <w:rPr>
          <w:rFonts w:ascii="B3 Sans Text Light" w:hAnsi="B3 Sans Text Light"/>
          <w:highlight w:val="lightGray"/>
        </w:rPr>
      </w:r>
      <w:r w:rsidR="001C2CC6">
        <w:rPr>
          <w:rFonts w:ascii="B3 Sans Text Light" w:hAnsi="B3 Sans Text Light"/>
          <w:highlight w:val="lightGray"/>
        </w:rPr>
        <w:fldChar w:fldCharType="separate"/>
      </w:r>
      <w:r w:rsidR="001C2CC6">
        <w:rPr>
          <w:rFonts w:ascii="B3 Sans Text Light" w:hAnsi="B3 Sans Text Light"/>
          <w:noProof/>
          <w:highlight w:val="lightGray"/>
        </w:rPr>
        <w:t> </w:t>
      </w:r>
      <w:r w:rsidR="001C2CC6">
        <w:rPr>
          <w:rFonts w:ascii="B3 Sans Text Light" w:hAnsi="B3 Sans Text Light"/>
          <w:noProof/>
          <w:highlight w:val="lightGray"/>
        </w:rPr>
        <w:t> </w:t>
      </w:r>
      <w:r w:rsidR="001C2CC6">
        <w:rPr>
          <w:rFonts w:ascii="B3 Sans Text Light" w:hAnsi="B3 Sans Text Light"/>
          <w:noProof/>
          <w:highlight w:val="lightGray"/>
        </w:rPr>
        <w:t> </w:t>
      </w:r>
      <w:r w:rsidR="001C2CC6">
        <w:rPr>
          <w:rFonts w:ascii="B3 Sans Text Light" w:hAnsi="B3 Sans Text Light"/>
          <w:noProof/>
          <w:highlight w:val="lightGray"/>
        </w:rPr>
        <w:t> </w:t>
      </w:r>
      <w:r w:rsidR="001C2CC6">
        <w:rPr>
          <w:rFonts w:ascii="B3 Sans Text Light" w:hAnsi="B3 Sans Text Light"/>
          <w:noProof/>
          <w:highlight w:val="lightGray"/>
        </w:rPr>
        <w:t> </w:t>
      </w:r>
      <w:r w:rsidR="001C2CC6">
        <w:rPr>
          <w:rFonts w:ascii="B3 Sans Text Light" w:hAnsi="B3 Sans Text Light"/>
          <w:highlight w:val="lightGray"/>
        </w:rPr>
        <w:fldChar w:fldCharType="end"/>
      </w:r>
      <w:bookmarkEnd w:id="5"/>
      <w:r w:rsidR="00305D8F">
        <w:rPr>
          <w:rFonts w:ascii="B3 Sans Text Light" w:hAnsi="B3 Sans Text Light"/>
        </w:rPr>
        <w:t>] (</w:t>
      </w:r>
      <w:r>
        <w:rPr>
          <w:rFonts w:ascii="B3 Sans Text Light" w:hAnsi="B3 Sans Text Light"/>
        </w:rPr>
        <w:t>“LICENCIADO</w:t>
      </w:r>
      <w:r w:rsidR="00305D8F">
        <w:rPr>
          <w:rFonts w:ascii="B3 Sans Text Light" w:hAnsi="B3 Sans Text Light"/>
        </w:rPr>
        <w:t>(S)</w:t>
      </w:r>
      <w:r>
        <w:rPr>
          <w:rFonts w:ascii="B3 Sans Text Light" w:hAnsi="B3 Sans Text Light"/>
        </w:rPr>
        <w:t>”)</w:t>
      </w:r>
      <w:r w:rsidR="00305D8F">
        <w:rPr>
          <w:rFonts w:ascii="B3 Sans Text Light" w:hAnsi="B3 Sans Text Light"/>
        </w:rPr>
        <w:t xml:space="preserve"> </w:t>
      </w:r>
      <w:r w:rsidR="00305D8F" w:rsidRPr="00A21992">
        <w:rPr>
          <w:rFonts w:ascii="B3 Sans Text Light" w:hAnsi="B3 Sans Text Light"/>
        </w:rPr>
        <w:t>v</w:t>
      </w:r>
      <w:r w:rsidR="00826B01">
        <w:rPr>
          <w:rFonts w:ascii="B3 Sans Text Light" w:hAnsi="B3 Sans Text Light"/>
        </w:rPr>
        <w:t>ê</w:t>
      </w:r>
      <w:r w:rsidR="00305D8F" w:rsidRPr="00A21992">
        <w:rPr>
          <w:rFonts w:ascii="B3 Sans Text Light" w:hAnsi="B3 Sans Text Light"/>
        </w:rPr>
        <w:t xml:space="preserve">m por meio deste contratar a </w:t>
      </w:r>
      <w:r w:rsidR="00DA3F67">
        <w:rPr>
          <w:rFonts w:ascii="B3 Sans Text Light" w:hAnsi="B3 Sans Text Light"/>
        </w:rPr>
        <w:t>LICENÇA</w:t>
      </w:r>
      <w:r w:rsidR="00305D8F" w:rsidRPr="00A21992">
        <w:rPr>
          <w:rFonts w:ascii="B3 Sans Text Light" w:hAnsi="B3 Sans Text Light"/>
        </w:rPr>
        <w:t xml:space="preserve"> do(s) </w:t>
      </w:r>
      <w:r w:rsidR="00AE50D8">
        <w:rPr>
          <w:rFonts w:ascii="B3 Sans Text Light" w:hAnsi="B3 Sans Text Light"/>
        </w:rPr>
        <w:t>ÍNDICE</w:t>
      </w:r>
      <w:r w:rsidR="00CB6301">
        <w:rPr>
          <w:rFonts w:ascii="B3 Sans Text Light" w:hAnsi="B3 Sans Text Light"/>
        </w:rPr>
        <w:t>(S)</w:t>
      </w:r>
      <w:r w:rsidR="00563697">
        <w:rPr>
          <w:rFonts w:ascii="B3 Sans Text Light" w:hAnsi="B3 Sans Text Light"/>
        </w:rPr>
        <w:t xml:space="preserve"> </w:t>
      </w:r>
      <w:r w:rsidR="00305D8F" w:rsidRPr="00A21992">
        <w:rPr>
          <w:rFonts w:ascii="B3 Sans Text Light" w:hAnsi="B3 Sans Text Light"/>
        </w:rPr>
        <w:t xml:space="preserve">de titularidade da </w:t>
      </w:r>
      <w:r w:rsidR="00305D8F" w:rsidRPr="00A21992">
        <w:rPr>
          <w:rFonts w:ascii="B3 Sans Text Light" w:hAnsi="B3 Sans Text Light"/>
          <w:b/>
          <w:bCs/>
        </w:rPr>
        <w:t>B3 S.A. – BRASIL, BOLSA, BALCÃO</w:t>
      </w:r>
      <w:r w:rsidR="00305D8F" w:rsidRPr="00A21992">
        <w:rPr>
          <w:rFonts w:ascii="B3 Sans Text Light" w:hAnsi="B3 Sans Text Light"/>
        </w:rPr>
        <w:t>, sociedade anônima inscrita no CNPJ sob o nº. 09.346.601/0001-25, com sede na Praça Antonio Prado, 48, 7º andar, São Paulo - SP, aqui denominada como “B3”.</w:t>
      </w:r>
    </w:p>
    <w:p w14:paraId="29C0314C" w14:textId="77777777" w:rsidR="003F4EAF" w:rsidRPr="00A21992" w:rsidRDefault="003F4EAF" w:rsidP="003F4EAF">
      <w:pPr>
        <w:spacing w:after="0" w:line="276" w:lineRule="auto"/>
        <w:jc w:val="both"/>
        <w:rPr>
          <w:rFonts w:ascii="B3 Sans Text Light" w:hAnsi="B3 Sans Text Light" w:cs="Arial"/>
        </w:rPr>
      </w:pPr>
    </w:p>
    <w:p w14:paraId="5A7CACF8" w14:textId="21318200" w:rsidR="003F4EAF" w:rsidRPr="00305D8F" w:rsidRDefault="003F4EAF" w:rsidP="00305D8F">
      <w:pPr>
        <w:pStyle w:val="PargrafodaLista"/>
        <w:numPr>
          <w:ilvl w:val="0"/>
          <w:numId w:val="1"/>
        </w:numPr>
        <w:spacing w:after="0" w:line="276" w:lineRule="auto"/>
        <w:ind w:left="0" w:firstLine="0"/>
        <w:jc w:val="both"/>
        <w:rPr>
          <w:rFonts w:ascii="B3 Sans Text Light" w:hAnsi="B3 Sans Text Light" w:cs="Arial"/>
          <w:b/>
          <w:bCs/>
        </w:rPr>
      </w:pPr>
      <w:r>
        <w:rPr>
          <w:rFonts w:ascii="B3 Sans Text Light" w:hAnsi="B3 Sans Text Light"/>
          <w:b/>
          <w:bCs/>
        </w:rPr>
        <w:t xml:space="preserve">CLÁUSULA </w:t>
      </w:r>
      <w:r w:rsidR="00305D8F">
        <w:rPr>
          <w:rFonts w:ascii="B3 Sans Text Light" w:hAnsi="B3 Sans Text Light"/>
          <w:b/>
          <w:bCs/>
        </w:rPr>
        <w:t>PRIMEIRA</w:t>
      </w:r>
      <w:r>
        <w:rPr>
          <w:rFonts w:ascii="B3 Sans Text Light" w:hAnsi="B3 Sans Text Light"/>
          <w:b/>
          <w:bCs/>
        </w:rPr>
        <w:t xml:space="preserve"> – </w:t>
      </w:r>
      <w:r w:rsidR="00305D8F">
        <w:rPr>
          <w:rFonts w:ascii="B3 Sans Text Light" w:hAnsi="B3 Sans Text Light"/>
          <w:b/>
          <w:bCs/>
        </w:rPr>
        <w:t>DA ADESÃO E OBJETO</w:t>
      </w:r>
    </w:p>
    <w:p w14:paraId="5C44B827" w14:textId="77777777" w:rsidR="00305D8F" w:rsidRPr="003F4EAF" w:rsidRDefault="00305D8F" w:rsidP="00305D8F">
      <w:pPr>
        <w:pStyle w:val="PargrafodaLista"/>
        <w:spacing w:after="0" w:line="276" w:lineRule="auto"/>
        <w:ind w:left="0"/>
        <w:jc w:val="both"/>
        <w:rPr>
          <w:rFonts w:ascii="B3 Sans Text Light" w:hAnsi="B3 Sans Text Light" w:cs="Arial"/>
          <w:b/>
          <w:bCs/>
        </w:rPr>
      </w:pPr>
    </w:p>
    <w:p w14:paraId="5C3342CA" w14:textId="1CC17139" w:rsidR="00891F50" w:rsidRDefault="00305D8F" w:rsidP="00891F50">
      <w:pPr>
        <w:pStyle w:val="PargrafodaLista"/>
        <w:numPr>
          <w:ilvl w:val="1"/>
          <w:numId w:val="17"/>
        </w:numPr>
        <w:spacing w:after="0" w:line="276" w:lineRule="auto"/>
        <w:ind w:left="0" w:firstLine="0"/>
        <w:jc w:val="both"/>
        <w:rPr>
          <w:rFonts w:ascii="B3 Sans Text Light" w:hAnsi="B3 Sans Text Light"/>
        </w:rPr>
      </w:pPr>
      <w:r w:rsidRPr="00A21992">
        <w:rPr>
          <w:rFonts w:ascii="B3 Sans Text Light" w:hAnsi="B3 Sans Text Light"/>
        </w:rPr>
        <w:t xml:space="preserve">A assinatura do presente </w:t>
      </w:r>
      <w:r w:rsidR="00DA3F67">
        <w:rPr>
          <w:rFonts w:ascii="B3 Sans Text Light" w:hAnsi="B3 Sans Text Light"/>
        </w:rPr>
        <w:t>CONTRATO DE ADESÃO</w:t>
      </w:r>
      <w:r w:rsidRPr="00A21992">
        <w:rPr>
          <w:rFonts w:ascii="B3 Sans Text Light" w:hAnsi="B3 Sans Text Light"/>
        </w:rPr>
        <w:t xml:space="preserve"> implica na adesão e aceitação integral das disposições do</w:t>
      </w:r>
      <w:r w:rsidR="00826B01">
        <w:rPr>
          <w:rFonts w:ascii="B3 Sans Text Light" w:hAnsi="B3 Sans Text Light"/>
        </w:rPr>
        <w:t>s</w:t>
      </w:r>
      <w:r w:rsidRPr="00A21992">
        <w:rPr>
          <w:rFonts w:ascii="B3 Sans Text Light" w:hAnsi="B3 Sans Text Light"/>
        </w:rPr>
        <w:t xml:space="preserve"> </w:t>
      </w:r>
      <w:r w:rsidR="009F6E61">
        <w:rPr>
          <w:rFonts w:ascii="B3 Sans Text Light" w:hAnsi="B3 Sans Text Light"/>
        </w:rPr>
        <w:t>TERMOS E CONDIÇÕES</w:t>
      </w:r>
      <w:r w:rsidR="005D7FEA">
        <w:rPr>
          <w:rFonts w:ascii="B3 Sans Text Light" w:hAnsi="B3 Sans Text Light"/>
        </w:rPr>
        <w:t xml:space="preserve"> </w:t>
      </w:r>
      <w:r w:rsidR="005D7FEA" w:rsidRPr="005D7FEA">
        <w:rPr>
          <w:rFonts w:ascii="B3 Sans Text Light" w:hAnsi="B3 Sans Text Light"/>
        </w:rPr>
        <w:t>datado</w:t>
      </w:r>
      <w:r w:rsidR="00613DA4">
        <w:rPr>
          <w:rFonts w:ascii="B3 Sans Text Light" w:hAnsi="B3 Sans Text Light"/>
        </w:rPr>
        <w:t>s</w:t>
      </w:r>
      <w:r w:rsidR="005D7FEA" w:rsidRPr="005D7FEA">
        <w:rPr>
          <w:rFonts w:ascii="B3 Sans Text Light" w:hAnsi="B3 Sans Text Light"/>
        </w:rPr>
        <w:t xml:space="preserve"> de </w:t>
      </w:r>
      <w:r w:rsidR="00E8560B">
        <w:rPr>
          <w:rFonts w:ascii="B3 Sans Text Light" w:hAnsi="B3 Sans Text Light"/>
        </w:rPr>
        <w:t>2</w:t>
      </w:r>
      <w:r w:rsidR="002E2067">
        <w:rPr>
          <w:rFonts w:ascii="B3 Sans Text Light" w:hAnsi="B3 Sans Text Light"/>
        </w:rPr>
        <w:t xml:space="preserve">4 </w:t>
      </w:r>
      <w:r w:rsidR="00E8560B">
        <w:rPr>
          <w:rFonts w:ascii="B3 Sans Text Light" w:hAnsi="B3 Sans Text Light"/>
        </w:rPr>
        <w:t>de agosto</w:t>
      </w:r>
      <w:r w:rsidR="005D7FEA" w:rsidRPr="005D7FEA">
        <w:rPr>
          <w:rFonts w:ascii="B3 Sans Text Light" w:hAnsi="B3 Sans Text Light"/>
        </w:rPr>
        <w:t xml:space="preserve"> de 2026</w:t>
      </w:r>
      <w:r w:rsidR="00826B01">
        <w:rPr>
          <w:rFonts w:ascii="B3 Sans Text Light" w:hAnsi="B3 Sans Text Light"/>
        </w:rPr>
        <w:t xml:space="preserve"> e des</w:t>
      </w:r>
      <w:r w:rsidR="00613DA4">
        <w:rPr>
          <w:rFonts w:ascii="B3 Sans Text Light" w:hAnsi="B3 Sans Text Light"/>
        </w:rPr>
        <w:t>t</w:t>
      </w:r>
      <w:r w:rsidR="00826B01">
        <w:rPr>
          <w:rFonts w:ascii="B3 Sans Text Light" w:hAnsi="B3 Sans Text Light"/>
        </w:rPr>
        <w:t>e instrumento</w:t>
      </w:r>
      <w:r>
        <w:rPr>
          <w:rFonts w:ascii="B3 Sans Text Light" w:hAnsi="B3 Sans Text Light"/>
        </w:rPr>
        <w:t>,</w:t>
      </w:r>
      <w:r w:rsidRPr="00A21992">
        <w:rPr>
          <w:rFonts w:ascii="B3 Sans Text Light" w:hAnsi="B3 Sans Text Light"/>
        </w:rPr>
        <w:t xml:space="preserve"> obrigando o(s) LICENCIADO(s) à observância de todos os deveres e obrigações listados nos referidos documentos.</w:t>
      </w:r>
    </w:p>
    <w:p w14:paraId="2B9D7E58" w14:textId="77777777" w:rsidR="00437477" w:rsidRPr="006F2277" w:rsidRDefault="00437477" w:rsidP="00437477">
      <w:pPr>
        <w:pStyle w:val="PargrafodaLista"/>
        <w:spacing w:after="0" w:line="276" w:lineRule="auto"/>
        <w:ind w:left="0"/>
        <w:jc w:val="both"/>
        <w:rPr>
          <w:rFonts w:ascii="B3 Sans Text Light" w:hAnsi="B3 Sans Text Light" w:cs="Arial"/>
        </w:rPr>
      </w:pPr>
    </w:p>
    <w:p w14:paraId="4DC9034B" w14:textId="0486E500" w:rsidR="00437477" w:rsidRPr="00305D8F" w:rsidRDefault="00437477" w:rsidP="00437477">
      <w:pPr>
        <w:pStyle w:val="PargrafodaLista"/>
        <w:numPr>
          <w:ilvl w:val="0"/>
          <w:numId w:val="1"/>
        </w:numPr>
        <w:spacing w:after="0" w:line="276" w:lineRule="auto"/>
        <w:ind w:left="0" w:firstLine="0"/>
        <w:jc w:val="both"/>
        <w:rPr>
          <w:rFonts w:ascii="B3 Sans Text Light" w:hAnsi="B3 Sans Text Light" w:cs="Arial"/>
          <w:b/>
          <w:bCs/>
        </w:rPr>
      </w:pPr>
      <w:r>
        <w:rPr>
          <w:rFonts w:ascii="B3 Sans Text Light" w:hAnsi="B3 Sans Text Light"/>
          <w:b/>
          <w:bCs/>
        </w:rPr>
        <w:t>CLÁUSULA SEGUNDA – DAS OBRIGAÇÕES E RESPONSABILIDADES DAS PARTES</w:t>
      </w:r>
    </w:p>
    <w:p w14:paraId="3FC90215" w14:textId="77777777" w:rsidR="006F2277" w:rsidRPr="006F2277" w:rsidRDefault="006F2277" w:rsidP="00437477">
      <w:pPr>
        <w:pStyle w:val="PargrafodaLista"/>
        <w:spacing w:after="0" w:line="276" w:lineRule="auto"/>
        <w:ind w:left="0"/>
        <w:jc w:val="both"/>
        <w:rPr>
          <w:rFonts w:ascii="B3 Sans Text Light" w:hAnsi="B3 Sans Text Light"/>
        </w:rPr>
      </w:pPr>
    </w:p>
    <w:p w14:paraId="027DAB64" w14:textId="52CD2899" w:rsidR="00437477" w:rsidRPr="00437477" w:rsidRDefault="003F4EAF" w:rsidP="00437477">
      <w:pPr>
        <w:pStyle w:val="PargrafodaLista"/>
        <w:numPr>
          <w:ilvl w:val="1"/>
          <w:numId w:val="20"/>
        </w:numPr>
        <w:spacing w:after="0" w:line="276" w:lineRule="auto"/>
        <w:ind w:left="0" w:firstLine="0"/>
        <w:jc w:val="both"/>
        <w:rPr>
          <w:rFonts w:ascii="B3 Sans Text Light" w:hAnsi="B3 Sans Text Light" w:cs="Arial"/>
        </w:rPr>
      </w:pPr>
      <w:r>
        <w:rPr>
          <w:rFonts w:ascii="B3 Sans Text Light" w:hAnsi="B3 Sans Text Light"/>
        </w:rPr>
        <w:t>A B3 re</w:t>
      </w:r>
      <w:r w:rsidRPr="006F2277">
        <w:rPr>
          <w:rFonts w:ascii="B3 Sans Text Light" w:hAnsi="B3 Sans Text Light"/>
        </w:rPr>
        <w:t>alizar</w:t>
      </w:r>
      <w:r w:rsidR="00437477">
        <w:rPr>
          <w:rFonts w:ascii="B3 Sans Text Light" w:hAnsi="B3 Sans Text Light"/>
        </w:rPr>
        <w:t>á o</w:t>
      </w:r>
      <w:r w:rsidRPr="006F2277">
        <w:rPr>
          <w:rFonts w:ascii="B3 Sans Text Light" w:hAnsi="B3 Sans Text Light"/>
        </w:rPr>
        <w:t xml:space="preserve"> acompanhamento automatizado e utilizar</w:t>
      </w:r>
      <w:r w:rsidR="00437477">
        <w:rPr>
          <w:rFonts w:ascii="B3 Sans Text Light" w:hAnsi="B3 Sans Text Light"/>
        </w:rPr>
        <w:t>á</w:t>
      </w:r>
      <w:r w:rsidRPr="006F2277">
        <w:rPr>
          <w:rFonts w:ascii="B3 Sans Text Light" w:hAnsi="B3 Sans Text Light"/>
        </w:rPr>
        <w:t xml:space="preserve"> procedimentos, sistemas e informações públicas para identificar e rastrear o</w:t>
      </w:r>
      <w:r w:rsidR="006F2277">
        <w:rPr>
          <w:rFonts w:ascii="B3 Sans Text Light" w:hAnsi="B3 Sans Text Light"/>
        </w:rPr>
        <w:t>(</w:t>
      </w:r>
      <w:r w:rsidRPr="006F2277">
        <w:rPr>
          <w:rFonts w:ascii="B3 Sans Text Light" w:hAnsi="B3 Sans Text Light"/>
        </w:rPr>
        <w:t>s</w:t>
      </w:r>
      <w:r w:rsidR="006F2277">
        <w:rPr>
          <w:rFonts w:ascii="B3 Sans Text Light" w:hAnsi="B3 Sans Text Light"/>
        </w:rPr>
        <w:t>)</w:t>
      </w:r>
      <w:r w:rsidRPr="006F2277">
        <w:rPr>
          <w:rFonts w:ascii="B3 Sans Text Light" w:hAnsi="B3 Sans Text Light"/>
        </w:rPr>
        <w:t xml:space="preserve"> </w:t>
      </w:r>
      <w:r w:rsidR="009F6E61">
        <w:rPr>
          <w:rFonts w:ascii="B3 Sans Text Light" w:hAnsi="B3 Sans Text Light"/>
        </w:rPr>
        <w:t>FUNDO(S) DE INVESTIMENTO FINANCEIRO</w:t>
      </w:r>
      <w:r w:rsidR="00713D46">
        <w:rPr>
          <w:rFonts w:ascii="B3 Sans Text Light" w:hAnsi="B3 Sans Text Light"/>
        </w:rPr>
        <w:t xml:space="preserve"> </w:t>
      </w:r>
      <w:r w:rsidRPr="006F2277">
        <w:rPr>
          <w:rFonts w:ascii="B3 Sans Text Light" w:hAnsi="B3 Sans Text Light"/>
        </w:rPr>
        <w:t xml:space="preserve">sob </w:t>
      </w:r>
      <w:r w:rsidR="0021082A">
        <w:rPr>
          <w:rFonts w:ascii="B3 Sans Text Light" w:hAnsi="B3 Sans Text Light"/>
        </w:rPr>
        <w:t xml:space="preserve">a </w:t>
      </w:r>
      <w:r w:rsidRPr="006F2277">
        <w:rPr>
          <w:rFonts w:ascii="B3 Sans Text Light" w:hAnsi="B3 Sans Text Light"/>
        </w:rPr>
        <w:t xml:space="preserve">gestão </w:t>
      </w:r>
      <w:r w:rsidR="003C3D71">
        <w:rPr>
          <w:rFonts w:ascii="B3 Sans Text Light" w:hAnsi="B3 Sans Text Light"/>
        </w:rPr>
        <w:t xml:space="preserve">ou administração </w:t>
      </w:r>
      <w:r w:rsidRPr="006F2277">
        <w:rPr>
          <w:rFonts w:ascii="B3 Sans Text Light" w:hAnsi="B3 Sans Text Light"/>
        </w:rPr>
        <w:t>do</w:t>
      </w:r>
      <w:r w:rsidR="006F2277">
        <w:rPr>
          <w:rFonts w:ascii="B3 Sans Text Light" w:hAnsi="B3 Sans Text Light"/>
        </w:rPr>
        <w:t>(s)</w:t>
      </w:r>
      <w:r w:rsidRPr="006F2277">
        <w:rPr>
          <w:rFonts w:ascii="B3 Sans Text Light" w:hAnsi="B3 Sans Text Light"/>
        </w:rPr>
        <w:t xml:space="preserve"> LICENCIADO</w:t>
      </w:r>
      <w:r w:rsidR="006F2277">
        <w:rPr>
          <w:rFonts w:ascii="B3 Sans Text Light" w:hAnsi="B3 Sans Text Light"/>
        </w:rPr>
        <w:t>(s)</w:t>
      </w:r>
      <w:r w:rsidR="003C3D71">
        <w:rPr>
          <w:rFonts w:ascii="B3 Sans Text Light" w:hAnsi="B3 Sans Text Light"/>
        </w:rPr>
        <w:t>, conforme aplicável,</w:t>
      </w:r>
      <w:r w:rsidRPr="006F2277">
        <w:rPr>
          <w:rFonts w:ascii="B3 Sans Text Light" w:hAnsi="B3 Sans Text Light"/>
        </w:rPr>
        <w:t xml:space="preserve"> que estejam fazendo referência ao(s) </w:t>
      </w:r>
      <w:r w:rsidR="00DA3F67">
        <w:rPr>
          <w:rFonts w:ascii="B3 Sans Text Light" w:hAnsi="B3 Sans Text Light"/>
        </w:rPr>
        <w:t>ÍNDICE</w:t>
      </w:r>
      <w:r w:rsidR="00CB6301">
        <w:rPr>
          <w:rFonts w:ascii="B3 Sans Text Light" w:hAnsi="B3 Sans Text Light"/>
        </w:rPr>
        <w:t>(S)</w:t>
      </w:r>
      <w:r w:rsidRPr="006F2277">
        <w:rPr>
          <w:rFonts w:ascii="B3 Sans Text Light" w:hAnsi="B3 Sans Text Light"/>
        </w:rPr>
        <w:t xml:space="preserve"> licenciados</w:t>
      </w:r>
      <w:r w:rsidR="003C3D71">
        <w:rPr>
          <w:rFonts w:ascii="B3 Sans Text Light" w:hAnsi="B3 Sans Text Light"/>
        </w:rPr>
        <w:t xml:space="preserve"> </w:t>
      </w:r>
      <w:r w:rsidR="00437477">
        <w:rPr>
          <w:rFonts w:ascii="B3 Sans Text Light" w:hAnsi="B3 Sans Text Light"/>
        </w:rPr>
        <w:t>para fins d</w:t>
      </w:r>
      <w:r w:rsidR="00826B01">
        <w:rPr>
          <w:rFonts w:ascii="B3 Sans Text Light" w:hAnsi="B3 Sans Text Light"/>
        </w:rPr>
        <w:t>a</w:t>
      </w:r>
      <w:r w:rsidR="00437477">
        <w:rPr>
          <w:rFonts w:ascii="B3 Sans Text Light" w:hAnsi="B3 Sans Text Light"/>
        </w:rPr>
        <w:t xml:space="preserve"> apuração da </w:t>
      </w:r>
      <w:r w:rsidR="00AE50D8">
        <w:rPr>
          <w:rFonts w:ascii="B3 Sans Text Light" w:hAnsi="B3 Sans Text Light"/>
        </w:rPr>
        <w:t>REMUNERAÇÃO</w:t>
      </w:r>
      <w:r w:rsidRPr="006F2277">
        <w:rPr>
          <w:rFonts w:ascii="B3 Sans Text Light" w:hAnsi="B3 Sans Text Light"/>
        </w:rPr>
        <w:t xml:space="preserve">. </w:t>
      </w:r>
      <w:r w:rsidR="007C34CD">
        <w:rPr>
          <w:rFonts w:ascii="B3 Sans Text Light" w:hAnsi="B3 Sans Text Light"/>
        </w:rPr>
        <w:t xml:space="preserve">Esse acompanhamento será realizado 01 (uma) vez ao ano pela B3. </w:t>
      </w:r>
    </w:p>
    <w:p w14:paraId="01BECADC" w14:textId="77777777" w:rsidR="00437477" w:rsidRPr="00437477" w:rsidRDefault="00437477" w:rsidP="00437477">
      <w:pPr>
        <w:pStyle w:val="PargrafodaLista"/>
        <w:spacing w:after="0" w:line="276" w:lineRule="auto"/>
        <w:ind w:left="0"/>
        <w:jc w:val="both"/>
        <w:rPr>
          <w:rFonts w:ascii="B3 Sans Text Light" w:hAnsi="B3 Sans Text Light" w:cs="Arial"/>
        </w:rPr>
      </w:pPr>
    </w:p>
    <w:p w14:paraId="4DEB0DA7" w14:textId="633DA8C0" w:rsidR="00E81148" w:rsidRPr="008E75BB" w:rsidRDefault="00E81148" w:rsidP="00E81148">
      <w:pPr>
        <w:pStyle w:val="PargrafodaLista"/>
        <w:numPr>
          <w:ilvl w:val="2"/>
          <w:numId w:val="20"/>
        </w:numPr>
        <w:spacing w:after="0" w:line="276" w:lineRule="auto"/>
        <w:jc w:val="both"/>
        <w:rPr>
          <w:rFonts w:ascii="B3 Sans Text Light" w:hAnsi="B3 Sans Text Light" w:cs="Arial"/>
        </w:rPr>
      </w:pPr>
      <w:r>
        <w:rPr>
          <w:rFonts w:ascii="B3 Sans Text Light" w:hAnsi="B3 Sans Text Light"/>
        </w:rPr>
        <w:t xml:space="preserve">Finalizada </w:t>
      </w:r>
      <w:r w:rsidR="00050114">
        <w:rPr>
          <w:rFonts w:ascii="B3 Sans Text Light" w:hAnsi="B3 Sans Text Light"/>
        </w:rPr>
        <w:t xml:space="preserve">a </w:t>
      </w:r>
      <w:r>
        <w:rPr>
          <w:rFonts w:ascii="B3 Sans Text Light" w:hAnsi="B3 Sans Text Light"/>
        </w:rPr>
        <w:t xml:space="preserve">identificação do(s) </w:t>
      </w:r>
      <w:r w:rsidR="009F6E61">
        <w:rPr>
          <w:rFonts w:ascii="B3 Sans Text Light" w:hAnsi="B3 Sans Text Light"/>
        </w:rPr>
        <w:t>FUNDO(S) DE INVESTIMENTO FINANCEIRO</w:t>
      </w:r>
      <w:r w:rsidR="00713D46">
        <w:rPr>
          <w:rFonts w:ascii="B3 Sans Text Light" w:hAnsi="B3 Sans Text Light"/>
        </w:rPr>
        <w:t xml:space="preserve"> </w:t>
      </w:r>
      <w:r>
        <w:rPr>
          <w:rFonts w:ascii="B3 Sans Text Light" w:hAnsi="B3 Sans Text Light"/>
        </w:rPr>
        <w:t xml:space="preserve">pela B3 indicada na </w:t>
      </w:r>
      <w:r w:rsidR="00226964">
        <w:rPr>
          <w:rFonts w:ascii="B3 Sans Text Light" w:hAnsi="B3 Sans Text Light"/>
        </w:rPr>
        <w:t>Cláusula 2.1 acima</w:t>
      </w:r>
      <w:r>
        <w:rPr>
          <w:rFonts w:ascii="B3 Sans Text Light" w:hAnsi="B3 Sans Text Light"/>
        </w:rPr>
        <w:t xml:space="preserve">, a B3 encaminhará a lista dos </w:t>
      </w:r>
      <w:r w:rsidR="009F6E61">
        <w:rPr>
          <w:rFonts w:ascii="B3 Sans Text Light" w:hAnsi="B3 Sans Text Light"/>
        </w:rPr>
        <w:t>FUNDO(S) DE INVESTIMENTO FINANCEIRO</w:t>
      </w:r>
      <w:r w:rsidR="00713D46">
        <w:rPr>
          <w:rFonts w:ascii="B3 Sans Text Light" w:hAnsi="B3 Sans Text Light"/>
        </w:rPr>
        <w:t xml:space="preserve"> </w:t>
      </w:r>
      <w:r>
        <w:rPr>
          <w:rFonts w:ascii="B3 Sans Text Light" w:hAnsi="B3 Sans Text Light"/>
        </w:rPr>
        <w:t>para validação do LICENCIADO(s)</w:t>
      </w:r>
      <w:r w:rsidR="007C34CD">
        <w:rPr>
          <w:rFonts w:ascii="B3 Sans Text Light" w:hAnsi="B3 Sans Text Light"/>
        </w:rPr>
        <w:t xml:space="preserve"> até o </w:t>
      </w:r>
      <w:r w:rsidR="00613DA4">
        <w:rPr>
          <w:rFonts w:ascii="B3 Sans Text Light" w:hAnsi="B3 Sans Text Light"/>
        </w:rPr>
        <w:t>5</w:t>
      </w:r>
      <w:r w:rsidR="0021082A">
        <w:rPr>
          <w:rFonts w:ascii="B3 Sans Text Light" w:hAnsi="B3 Sans Text Light"/>
        </w:rPr>
        <w:t>º (</w:t>
      </w:r>
      <w:r w:rsidR="00613DA4">
        <w:rPr>
          <w:rFonts w:ascii="B3 Sans Text Light" w:hAnsi="B3 Sans Text Light"/>
        </w:rPr>
        <w:t>quinto</w:t>
      </w:r>
      <w:r w:rsidR="0021082A">
        <w:rPr>
          <w:rFonts w:ascii="B3 Sans Text Light" w:hAnsi="B3 Sans Text Light"/>
        </w:rPr>
        <w:t>) dia útil</w:t>
      </w:r>
      <w:r w:rsidR="007C34CD">
        <w:rPr>
          <w:rFonts w:ascii="B3 Sans Text Light" w:hAnsi="B3 Sans Text Light"/>
        </w:rPr>
        <w:t xml:space="preserve"> do mês de </w:t>
      </w:r>
      <w:r w:rsidR="00C74163" w:rsidRPr="008E75BB">
        <w:rPr>
          <w:rFonts w:ascii="B3 Sans Text Light" w:hAnsi="B3 Sans Text Light"/>
        </w:rPr>
        <w:t xml:space="preserve">janeiro </w:t>
      </w:r>
      <w:r w:rsidR="007C34CD" w:rsidRPr="008E75BB">
        <w:rPr>
          <w:rFonts w:ascii="B3 Sans Text Light" w:hAnsi="B3 Sans Text Light"/>
        </w:rPr>
        <w:t>de cada ano corrente</w:t>
      </w:r>
      <w:r w:rsidRPr="008E75BB">
        <w:rPr>
          <w:rFonts w:ascii="B3 Sans Text Light" w:hAnsi="B3 Sans Text Light"/>
        </w:rPr>
        <w:t>, o qual terá 10 (dez) dias contados do recebimento para contest</w:t>
      </w:r>
      <w:r w:rsidR="008E75BB">
        <w:rPr>
          <w:rFonts w:ascii="B3 Sans Text Light" w:hAnsi="B3 Sans Text Light"/>
        </w:rPr>
        <w:t>á-la</w:t>
      </w:r>
      <w:r w:rsidR="007B2396">
        <w:rPr>
          <w:rFonts w:ascii="B3 Sans Text Light" w:hAnsi="B3 Sans Text Light"/>
        </w:rPr>
        <w:t>.</w:t>
      </w:r>
      <w:r w:rsidR="00C74163" w:rsidRPr="008E75BB">
        <w:rPr>
          <w:rFonts w:ascii="B3 Sans Text Light" w:hAnsi="B3 Sans Text Light"/>
        </w:rPr>
        <w:t xml:space="preserve"> </w:t>
      </w:r>
      <w:r w:rsidR="009573D5" w:rsidRPr="008E75BB">
        <w:rPr>
          <w:rFonts w:ascii="B3 Sans Text Light" w:hAnsi="B3 Sans Text Light"/>
        </w:rPr>
        <w:t xml:space="preserve"> </w:t>
      </w:r>
      <w:r w:rsidR="00B71ACD" w:rsidRPr="008E75BB">
        <w:rPr>
          <w:rFonts w:ascii="B3 Sans Text Light" w:hAnsi="B3 Sans Text Light"/>
        </w:rPr>
        <w:t xml:space="preserve">Referida lista será um extrato do universo elegível dos </w:t>
      </w:r>
      <w:r w:rsidR="009F6E61">
        <w:rPr>
          <w:rFonts w:ascii="B3 Sans Text Light" w:hAnsi="B3 Sans Text Light"/>
        </w:rPr>
        <w:t>FUNDO(S) DE INVESTIMENTO FINANCEIRO</w:t>
      </w:r>
      <w:r w:rsidR="00B71ACD" w:rsidRPr="008E75BB">
        <w:rPr>
          <w:rFonts w:ascii="B3 Sans Text Light" w:hAnsi="B3 Sans Text Light"/>
        </w:rPr>
        <w:t xml:space="preserve"> sob gestão ou administração do LICENCIADO(s)</w:t>
      </w:r>
      <w:r w:rsidR="00A54228" w:rsidRPr="008E75BB">
        <w:rPr>
          <w:rFonts w:ascii="B3 Sans Text Light" w:hAnsi="B3 Sans Text Light"/>
        </w:rPr>
        <w:t>, conforme aplicável</w:t>
      </w:r>
      <w:r w:rsidR="00B71ACD" w:rsidRPr="008E75BB">
        <w:rPr>
          <w:rFonts w:ascii="B3 Sans Text Light" w:hAnsi="B3 Sans Text Light"/>
        </w:rPr>
        <w:t>.</w:t>
      </w:r>
    </w:p>
    <w:p w14:paraId="61B12A1B" w14:textId="77777777" w:rsidR="009573D5" w:rsidRPr="00E81148" w:rsidRDefault="009573D5" w:rsidP="009573D5">
      <w:pPr>
        <w:pStyle w:val="PargrafodaLista"/>
        <w:spacing w:after="0" w:line="276" w:lineRule="auto"/>
        <w:jc w:val="both"/>
        <w:rPr>
          <w:rFonts w:ascii="B3 Sans Text Light" w:hAnsi="B3 Sans Text Light" w:cs="Arial"/>
        </w:rPr>
      </w:pPr>
    </w:p>
    <w:p w14:paraId="447340C7" w14:textId="564A2A32" w:rsidR="0050029E" w:rsidRPr="0050029E" w:rsidRDefault="008E75BB" w:rsidP="0050029E">
      <w:pPr>
        <w:pStyle w:val="PargrafodaLista"/>
        <w:numPr>
          <w:ilvl w:val="2"/>
          <w:numId w:val="20"/>
        </w:numPr>
        <w:spacing w:after="0" w:line="276" w:lineRule="auto"/>
        <w:jc w:val="both"/>
        <w:rPr>
          <w:rFonts w:ascii="B3 Sans Text Light" w:hAnsi="B3 Sans Text Light" w:cs="Arial"/>
        </w:rPr>
      </w:pPr>
      <w:r>
        <w:rPr>
          <w:rFonts w:ascii="B3 Sans Text Light" w:hAnsi="B3 Sans Text Light" w:cs="Arial"/>
        </w:rPr>
        <w:t>A lista s</w:t>
      </w:r>
      <w:r w:rsidR="0021082A" w:rsidRPr="0050029E">
        <w:rPr>
          <w:rFonts w:ascii="B3 Sans Text Light" w:hAnsi="B3 Sans Text Light" w:cs="Arial"/>
        </w:rPr>
        <w:t>omente poderá ser objeto de</w:t>
      </w:r>
      <w:r w:rsidR="009573D5" w:rsidRPr="0050029E">
        <w:rPr>
          <w:rFonts w:ascii="B3 Sans Text Light" w:hAnsi="B3 Sans Text Light" w:cs="Arial"/>
        </w:rPr>
        <w:t xml:space="preserve"> contestação</w:t>
      </w:r>
      <w:r w:rsidR="0021082A" w:rsidRPr="0050029E">
        <w:rPr>
          <w:rFonts w:ascii="B3 Sans Text Light" w:hAnsi="B3 Sans Text Light" w:cs="Arial"/>
        </w:rPr>
        <w:t xml:space="preserve"> pelo(s) LICENCIADO(s)</w:t>
      </w:r>
      <w:r w:rsidR="009573D5" w:rsidRPr="0050029E">
        <w:rPr>
          <w:rFonts w:ascii="B3 Sans Text Light" w:hAnsi="B3 Sans Text Light" w:cs="Arial"/>
        </w:rPr>
        <w:t xml:space="preserve">, </w:t>
      </w:r>
      <w:r w:rsidR="0021082A" w:rsidRPr="0050029E">
        <w:rPr>
          <w:rFonts w:ascii="B3 Sans Text Light" w:hAnsi="B3 Sans Text Light" w:cs="Arial"/>
        </w:rPr>
        <w:t>caso</w:t>
      </w:r>
      <w:r>
        <w:rPr>
          <w:rFonts w:ascii="B3 Sans Text Light" w:hAnsi="B3 Sans Text Light" w:cs="Arial"/>
        </w:rPr>
        <w:t xml:space="preserve"> a</w:t>
      </w:r>
      <w:r w:rsidR="0021082A" w:rsidRPr="0050029E">
        <w:rPr>
          <w:rFonts w:ascii="B3 Sans Text Light" w:hAnsi="B3 Sans Text Light" w:cs="Arial"/>
        </w:rPr>
        <w:t xml:space="preserve"> primeira versão encaminhada pela </w:t>
      </w:r>
      <w:r w:rsidR="009573D5" w:rsidRPr="0050029E">
        <w:rPr>
          <w:rFonts w:ascii="B3 Sans Text Light" w:hAnsi="B3 Sans Text Light" w:cs="Arial"/>
        </w:rPr>
        <w:t>B3</w:t>
      </w:r>
      <w:r w:rsidR="003667D8">
        <w:rPr>
          <w:rFonts w:ascii="B3 Sans Text Light" w:hAnsi="B3 Sans Text Light" w:cs="Arial"/>
        </w:rPr>
        <w:t xml:space="preserve">, nos termos da </w:t>
      </w:r>
      <w:r w:rsidR="00226964">
        <w:rPr>
          <w:rFonts w:ascii="B3 Sans Text Light" w:hAnsi="B3 Sans Text Light" w:cs="Arial"/>
        </w:rPr>
        <w:t>Cláusula 2.1.1</w:t>
      </w:r>
      <w:r w:rsidR="0021082A" w:rsidRPr="0050029E">
        <w:rPr>
          <w:rFonts w:ascii="B3 Sans Text Light" w:hAnsi="B3 Sans Text Light" w:cs="Arial"/>
        </w:rPr>
        <w:t xml:space="preserve"> inclua </w:t>
      </w:r>
      <w:r w:rsidR="009F6E61">
        <w:rPr>
          <w:rFonts w:ascii="B3 Sans Text Light" w:hAnsi="B3 Sans Text Light" w:cs="Arial"/>
        </w:rPr>
        <w:t>FUNDO(S) DE INVESTIMENTO FINANCEIRO</w:t>
      </w:r>
      <w:r w:rsidR="0050029E">
        <w:rPr>
          <w:rFonts w:ascii="B3 Sans Text Light" w:hAnsi="B3 Sans Text Light"/>
        </w:rPr>
        <w:t xml:space="preserve"> que</w:t>
      </w:r>
      <w:r w:rsidR="000109EC" w:rsidRPr="0050029E">
        <w:rPr>
          <w:rFonts w:ascii="B3 Sans Text Light" w:hAnsi="B3 Sans Text Light"/>
        </w:rPr>
        <w:t>:</w:t>
      </w:r>
      <w:r w:rsidR="00713D46" w:rsidRPr="0050029E" w:rsidDel="00713D46">
        <w:rPr>
          <w:rFonts w:ascii="B3 Sans Text Light" w:hAnsi="B3 Sans Text Light" w:cs="Arial"/>
        </w:rPr>
        <w:t xml:space="preserve"> </w:t>
      </w:r>
      <w:r w:rsidR="0021082A" w:rsidRPr="0050029E">
        <w:rPr>
          <w:rFonts w:ascii="B3 Sans Text Light" w:hAnsi="B3 Sans Text Light" w:cs="Arial"/>
        </w:rPr>
        <w:t xml:space="preserve">(i) </w:t>
      </w:r>
      <w:r w:rsidR="009573D5" w:rsidRPr="0050029E">
        <w:rPr>
          <w:rFonts w:ascii="B3 Sans Text Light" w:hAnsi="B3 Sans Text Light" w:cs="Arial"/>
        </w:rPr>
        <w:t xml:space="preserve">não </w:t>
      </w:r>
      <w:r w:rsidR="0050029E">
        <w:rPr>
          <w:rFonts w:ascii="B3 Sans Text Light" w:hAnsi="B3 Sans Text Light" w:cs="Arial"/>
        </w:rPr>
        <w:t xml:space="preserve"> sejam </w:t>
      </w:r>
      <w:r w:rsidR="00874081" w:rsidRPr="0050029E">
        <w:rPr>
          <w:rFonts w:ascii="B3 Sans Text Light" w:hAnsi="B3 Sans Text Light" w:cs="Arial"/>
        </w:rPr>
        <w:t>geridos ou administrados (conforme aplicável)</w:t>
      </w:r>
      <w:r w:rsidR="009573D5" w:rsidRPr="0050029E">
        <w:rPr>
          <w:rFonts w:ascii="B3 Sans Text Light" w:hAnsi="B3 Sans Text Light" w:cs="Arial"/>
        </w:rPr>
        <w:t xml:space="preserve"> pelo</w:t>
      </w:r>
      <w:r w:rsidR="008E11BE">
        <w:rPr>
          <w:rFonts w:ascii="B3 Sans Text Light" w:hAnsi="B3 Sans Text Light" w:cs="Arial"/>
        </w:rPr>
        <w:t>(s)</w:t>
      </w:r>
      <w:r w:rsidR="009573D5" w:rsidRPr="0050029E">
        <w:rPr>
          <w:rFonts w:ascii="B3 Sans Text Light" w:hAnsi="B3 Sans Text Light" w:cs="Arial"/>
        </w:rPr>
        <w:t xml:space="preserve"> LICENCIADO(s); (ii) </w:t>
      </w:r>
      <w:r w:rsidR="0021082A" w:rsidRPr="0050029E">
        <w:rPr>
          <w:rFonts w:ascii="B3 Sans Text Light" w:hAnsi="B3 Sans Text Light"/>
        </w:rPr>
        <w:t xml:space="preserve">tenham encerrado as atividades em período anterior à data indicada na </w:t>
      </w:r>
      <w:r w:rsidR="00226964">
        <w:rPr>
          <w:rFonts w:ascii="B3 Sans Text Light" w:hAnsi="B3 Sans Text Light"/>
        </w:rPr>
        <w:t>Cláusula 2.1.1</w:t>
      </w:r>
      <w:r w:rsidR="000109EC" w:rsidRPr="0050029E">
        <w:rPr>
          <w:rFonts w:ascii="B3 Sans Text Light" w:hAnsi="B3 Sans Text Light" w:cs="Arial"/>
        </w:rPr>
        <w:t>;</w:t>
      </w:r>
      <w:r w:rsidR="000109EC" w:rsidRPr="000109EC">
        <w:t xml:space="preserve"> </w:t>
      </w:r>
      <w:r w:rsidR="0050029E" w:rsidRPr="0050029E">
        <w:rPr>
          <w:rFonts w:ascii="B3 Sans Text Light" w:hAnsi="B3 Sans Text Light" w:cs="Arial"/>
        </w:rPr>
        <w:t xml:space="preserve">(iii) estejam em processo de encerramento de atividades ou liquidação; (iv) apresentem patrimônio líquido negativo na data de apuração realizada pela B3; (v) encontrem-se em fase pré-operacional, sem o efetivo início de suas atividades; </w:t>
      </w:r>
      <w:r w:rsidR="008E1967">
        <w:rPr>
          <w:rFonts w:ascii="B3 Sans Text Light" w:hAnsi="B3 Sans Text Light" w:cs="Arial"/>
        </w:rPr>
        <w:t xml:space="preserve">e/ou (vi) </w:t>
      </w:r>
      <w:r w:rsidR="008E1967" w:rsidRPr="0050029E">
        <w:rPr>
          <w:rFonts w:ascii="B3 Sans Text Light" w:hAnsi="B3 Sans Text Light" w:cs="Arial"/>
        </w:rPr>
        <w:t>não utilizem o</w:t>
      </w:r>
      <w:r w:rsidR="00B7619E">
        <w:rPr>
          <w:rFonts w:ascii="B3 Sans Text Light" w:hAnsi="B3 Sans Text Light" w:cs="Arial"/>
        </w:rPr>
        <w:t>(</w:t>
      </w:r>
      <w:r w:rsidR="008E1967" w:rsidRPr="0050029E">
        <w:rPr>
          <w:rFonts w:ascii="B3 Sans Text Light" w:hAnsi="B3 Sans Text Light" w:cs="Arial"/>
        </w:rPr>
        <w:t>s</w:t>
      </w:r>
      <w:r w:rsidR="00B7619E">
        <w:rPr>
          <w:rFonts w:ascii="B3 Sans Text Light" w:hAnsi="B3 Sans Text Light" w:cs="Arial"/>
        </w:rPr>
        <w:t>)</w:t>
      </w:r>
      <w:r w:rsidR="008E1967" w:rsidRPr="0050029E">
        <w:rPr>
          <w:rFonts w:ascii="B3 Sans Text Light" w:hAnsi="B3 Sans Text Light" w:cs="Arial"/>
        </w:rPr>
        <w:t xml:space="preserve"> </w:t>
      </w:r>
      <w:r w:rsidR="00DA3F67">
        <w:rPr>
          <w:rFonts w:ascii="B3 Sans Text Light" w:hAnsi="B3 Sans Text Light" w:cs="Arial"/>
        </w:rPr>
        <w:t>ATIVO</w:t>
      </w:r>
      <w:r w:rsidR="008E11BE">
        <w:rPr>
          <w:rFonts w:ascii="B3 Sans Text Light" w:hAnsi="B3 Sans Text Light" w:cs="Arial"/>
        </w:rPr>
        <w:t xml:space="preserve"> </w:t>
      </w:r>
      <w:r w:rsidR="00CB6301">
        <w:rPr>
          <w:rFonts w:ascii="B3 Sans Text Light" w:hAnsi="B3 Sans Text Light" w:cs="Arial"/>
        </w:rPr>
        <w:t>(S)</w:t>
      </w:r>
      <w:r w:rsidR="008E1967" w:rsidRPr="0050029E">
        <w:rPr>
          <w:rFonts w:ascii="B3 Sans Text Light" w:hAnsi="B3 Sans Text Light" w:cs="Arial"/>
        </w:rPr>
        <w:t xml:space="preserve"> B3 nas modalidades previstas neste instrumento</w:t>
      </w:r>
      <w:r w:rsidR="008E1967">
        <w:rPr>
          <w:rFonts w:ascii="B3 Sans Text Light" w:hAnsi="B3 Sans Text Light" w:cs="Arial"/>
        </w:rPr>
        <w:t>.</w:t>
      </w:r>
    </w:p>
    <w:p w14:paraId="45870E3C" w14:textId="77777777" w:rsidR="00B71ACD" w:rsidRPr="00987BCD" w:rsidRDefault="00B71ACD" w:rsidP="00987BCD">
      <w:pPr>
        <w:spacing w:after="0" w:line="276" w:lineRule="auto"/>
        <w:jc w:val="both"/>
        <w:rPr>
          <w:rFonts w:ascii="B3 Sans Text Light" w:hAnsi="B3 Sans Text Light" w:cs="Arial"/>
        </w:rPr>
      </w:pPr>
    </w:p>
    <w:p w14:paraId="62B9C331" w14:textId="70AF8331" w:rsidR="000F6221" w:rsidRPr="00E8560B" w:rsidRDefault="009573D5" w:rsidP="008E11BE">
      <w:pPr>
        <w:pStyle w:val="PargrafodaLista"/>
        <w:numPr>
          <w:ilvl w:val="2"/>
          <w:numId w:val="20"/>
        </w:numPr>
        <w:spacing w:after="0" w:line="276" w:lineRule="auto"/>
        <w:jc w:val="both"/>
        <w:rPr>
          <w:rFonts w:ascii="B3 Sans Text Light" w:hAnsi="B3 Sans Text Light" w:cs="Arial"/>
        </w:rPr>
      </w:pPr>
      <w:r>
        <w:rPr>
          <w:rFonts w:ascii="B3 Sans Text Light" w:hAnsi="B3 Sans Text Light"/>
        </w:rPr>
        <w:t xml:space="preserve">Decorrido o prazo sem contestação e/ou após a retificação, a </w:t>
      </w:r>
      <w:r w:rsidR="003F4EAF" w:rsidRPr="006F2277">
        <w:rPr>
          <w:rFonts w:ascii="B3 Sans Text Light" w:hAnsi="B3 Sans Text Light"/>
        </w:rPr>
        <w:t>B3</w:t>
      </w:r>
      <w:r w:rsidR="000F6221">
        <w:rPr>
          <w:rFonts w:ascii="B3 Sans Text Light" w:hAnsi="B3 Sans Text Light"/>
        </w:rPr>
        <w:t xml:space="preserve"> considerará as informações da lista para</w:t>
      </w:r>
      <w:r w:rsidR="003F4EAF" w:rsidRPr="006F2277">
        <w:rPr>
          <w:rFonts w:ascii="B3 Sans Text Light" w:hAnsi="B3 Sans Text Light"/>
        </w:rPr>
        <w:t xml:space="preserve"> realiza</w:t>
      </w:r>
      <w:r w:rsidR="000F6221">
        <w:rPr>
          <w:rFonts w:ascii="B3 Sans Text Light" w:hAnsi="B3 Sans Text Light"/>
        </w:rPr>
        <w:t>ção</w:t>
      </w:r>
      <w:r w:rsidR="00C74163">
        <w:rPr>
          <w:rFonts w:ascii="B3 Sans Text Light" w:hAnsi="B3 Sans Text Light"/>
        </w:rPr>
        <w:t xml:space="preserve"> </w:t>
      </w:r>
      <w:r w:rsidR="000F6221">
        <w:rPr>
          <w:rFonts w:ascii="B3 Sans Text Light" w:hAnsi="B3 Sans Text Light"/>
        </w:rPr>
        <w:t>d</w:t>
      </w:r>
      <w:r w:rsidR="0021082A">
        <w:rPr>
          <w:rFonts w:ascii="B3 Sans Text Light" w:hAnsi="B3 Sans Text Light"/>
        </w:rPr>
        <w:t xml:space="preserve">o cálculo e </w:t>
      </w:r>
      <w:r w:rsidR="003F4EAF" w:rsidRPr="006F2277">
        <w:rPr>
          <w:rFonts w:ascii="B3 Sans Text Light" w:hAnsi="B3 Sans Text Light"/>
        </w:rPr>
        <w:t xml:space="preserve">a cobrança da </w:t>
      </w:r>
      <w:r w:rsidR="00AE50D8">
        <w:rPr>
          <w:rFonts w:ascii="B3 Sans Text Light" w:hAnsi="B3 Sans Text Light"/>
        </w:rPr>
        <w:t>REMUNERAÇÃO</w:t>
      </w:r>
      <w:r w:rsidR="003F4EAF" w:rsidRPr="006F2277">
        <w:rPr>
          <w:rFonts w:ascii="B3 Sans Text Light" w:hAnsi="B3 Sans Text Light"/>
        </w:rPr>
        <w:t xml:space="preserve"> devida pelo</w:t>
      </w:r>
      <w:r w:rsidR="006F2277">
        <w:rPr>
          <w:rFonts w:ascii="B3 Sans Text Light" w:hAnsi="B3 Sans Text Light"/>
        </w:rPr>
        <w:t>(s)</w:t>
      </w:r>
      <w:r w:rsidR="003F4EAF" w:rsidRPr="006F2277">
        <w:rPr>
          <w:rFonts w:ascii="B3 Sans Text Light" w:hAnsi="B3 Sans Text Light"/>
        </w:rPr>
        <w:t xml:space="preserve"> LICENCIADO</w:t>
      </w:r>
      <w:r w:rsidR="006F2277">
        <w:rPr>
          <w:rFonts w:ascii="B3 Sans Text Light" w:hAnsi="B3 Sans Text Light"/>
        </w:rPr>
        <w:t>(s)</w:t>
      </w:r>
      <w:r w:rsidR="003F4EAF" w:rsidRPr="006F2277">
        <w:rPr>
          <w:rFonts w:ascii="B3 Sans Text Light" w:hAnsi="B3 Sans Text Light"/>
        </w:rPr>
        <w:t xml:space="preserve"> de acordo com a tabela de </w:t>
      </w:r>
      <w:r w:rsidR="00AE50D8">
        <w:rPr>
          <w:rFonts w:ascii="B3 Sans Text Light" w:hAnsi="B3 Sans Text Light"/>
        </w:rPr>
        <w:t>REMUNERAÇÃO</w:t>
      </w:r>
      <w:r w:rsidR="00826B01">
        <w:rPr>
          <w:rFonts w:ascii="B3 Sans Text Light" w:hAnsi="B3 Sans Text Light"/>
        </w:rPr>
        <w:t xml:space="preserve"> indicada </w:t>
      </w:r>
      <w:r w:rsidR="000F6221">
        <w:rPr>
          <w:rFonts w:ascii="B3 Sans Text Light" w:hAnsi="B3 Sans Text Light"/>
        </w:rPr>
        <w:t xml:space="preserve">no </w:t>
      </w:r>
      <w:r w:rsidR="00DA3F67">
        <w:rPr>
          <w:rFonts w:ascii="B3 Sans Text Light" w:hAnsi="B3 Sans Text Light"/>
        </w:rPr>
        <w:t>ANEXO</w:t>
      </w:r>
      <w:r w:rsidR="000F6221">
        <w:rPr>
          <w:rFonts w:ascii="B3 Sans Text Light" w:hAnsi="B3 Sans Text Light"/>
        </w:rPr>
        <w:t xml:space="preserve"> I</w:t>
      </w:r>
      <w:r w:rsidR="003F4EAF" w:rsidRPr="006F2277">
        <w:rPr>
          <w:rFonts w:ascii="B3 Sans Text Light" w:hAnsi="B3 Sans Text Light"/>
        </w:rPr>
        <w:t xml:space="preserve"> e demais critérios previstos neste </w:t>
      </w:r>
      <w:r w:rsidR="00DA3F67">
        <w:rPr>
          <w:rFonts w:ascii="B3 Sans Text Light" w:hAnsi="B3 Sans Text Light"/>
        </w:rPr>
        <w:t>CONTRATO DE ADESÃO</w:t>
      </w:r>
      <w:r w:rsidR="006F2277">
        <w:rPr>
          <w:rFonts w:ascii="B3 Sans Text Light" w:hAnsi="B3 Sans Text Light"/>
        </w:rPr>
        <w:t xml:space="preserve">. </w:t>
      </w:r>
    </w:p>
    <w:p w14:paraId="664A4F6A" w14:textId="77777777" w:rsidR="00437477" w:rsidRPr="00437477" w:rsidRDefault="00437477" w:rsidP="00437477">
      <w:pPr>
        <w:pStyle w:val="PargrafodaLista"/>
        <w:spacing w:after="0" w:line="276" w:lineRule="auto"/>
        <w:jc w:val="both"/>
        <w:rPr>
          <w:rFonts w:ascii="B3 Sans Text Light" w:hAnsi="B3 Sans Text Light" w:cs="Arial"/>
        </w:rPr>
      </w:pPr>
    </w:p>
    <w:p w14:paraId="3068C639" w14:textId="14E6ACDE" w:rsidR="00437477" w:rsidRPr="00532B90" w:rsidRDefault="00437477">
      <w:pPr>
        <w:pStyle w:val="PargrafodaLista"/>
        <w:numPr>
          <w:ilvl w:val="2"/>
          <w:numId w:val="20"/>
        </w:numPr>
        <w:spacing w:after="0" w:line="276" w:lineRule="auto"/>
        <w:jc w:val="both"/>
        <w:rPr>
          <w:rFonts w:ascii="B3 Sans Text Light" w:hAnsi="B3 Sans Text Light"/>
        </w:rPr>
      </w:pPr>
      <w:r w:rsidRPr="3D759B3F">
        <w:rPr>
          <w:rFonts w:ascii="B3 Sans Text Light" w:hAnsi="B3 Sans Text Light" w:cs="Arial"/>
        </w:rPr>
        <w:t xml:space="preserve">Caso não existam informações públicas suficientes para </w:t>
      </w:r>
      <w:r w:rsidR="00826B01" w:rsidRPr="3D759B3F">
        <w:rPr>
          <w:rFonts w:ascii="B3 Sans Text Light" w:hAnsi="B3 Sans Text Light" w:cs="Arial"/>
        </w:rPr>
        <w:t xml:space="preserve">a </w:t>
      </w:r>
      <w:r w:rsidRPr="3D759B3F">
        <w:rPr>
          <w:rFonts w:ascii="B3 Sans Text Light" w:hAnsi="B3 Sans Text Light" w:cs="Arial"/>
        </w:rPr>
        <w:t xml:space="preserve">apuração da </w:t>
      </w:r>
      <w:r w:rsidR="00AE50D8">
        <w:rPr>
          <w:rFonts w:ascii="B3 Sans Text Light" w:hAnsi="B3 Sans Text Light" w:cs="Arial"/>
        </w:rPr>
        <w:t>REMUNERAÇÃO</w:t>
      </w:r>
      <w:r w:rsidRPr="3D759B3F">
        <w:rPr>
          <w:rFonts w:ascii="B3 Sans Text Light" w:hAnsi="B3 Sans Text Light" w:cs="Arial"/>
        </w:rPr>
        <w:t xml:space="preserve"> na forma prevista na </w:t>
      </w:r>
      <w:r w:rsidR="00226964">
        <w:rPr>
          <w:rFonts w:ascii="B3 Sans Text Light" w:hAnsi="B3 Sans Text Light" w:cs="Arial"/>
        </w:rPr>
        <w:t>Cláusula 2.1 acima</w:t>
      </w:r>
      <w:r w:rsidRPr="3D759B3F">
        <w:rPr>
          <w:rFonts w:ascii="B3 Sans Text Light" w:hAnsi="B3 Sans Text Light" w:cs="Arial"/>
        </w:rPr>
        <w:t xml:space="preserve">, o(s) </w:t>
      </w:r>
      <w:r w:rsidR="008E1967" w:rsidRPr="3D759B3F">
        <w:rPr>
          <w:rFonts w:ascii="B3 Sans Text Light" w:hAnsi="B3 Sans Text Light" w:cs="Arial"/>
        </w:rPr>
        <w:t>LICENCIADO</w:t>
      </w:r>
      <w:r w:rsidRPr="3D759B3F">
        <w:rPr>
          <w:rFonts w:ascii="B3 Sans Text Light" w:hAnsi="B3 Sans Text Light" w:cs="Arial"/>
        </w:rPr>
        <w:t>(s) será</w:t>
      </w:r>
      <w:r w:rsidR="00826B01" w:rsidRPr="3D759B3F">
        <w:rPr>
          <w:rFonts w:ascii="B3 Sans Text Light" w:hAnsi="B3 Sans Text Light" w:cs="Arial"/>
        </w:rPr>
        <w:t>(ão)</w:t>
      </w:r>
      <w:r w:rsidRPr="3D759B3F">
        <w:rPr>
          <w:rFonts w:ascii="B3 Sans Text Light" w:hAnsi="B3 Sans Text Light" w:cs="Arial"/>
        </w:rPr>
        <w:t xml:space="preserve"> notificado</w:t>
      </w:r>
      <w:r w:rsidR="00050114" w:rsidRPr="3D759B3F">
        <w:rPr>
          <w:rFonts w:ascii="B3 Sans Text Light" w:hAnsi="B3 Sans Text Light" w:cs="Arial"/>
        </w:rPr>
        <w:t>(s)</w:t>
      </w:r>
      <w:r w:rsidRPr="3D759B3F">
        <w:rPr>
          <w:rFonts w:ascii="B3 Sans Text Light" w:hAnsi="B3 Sans Text Light" w:cs="Arial"/>
        </w:rPr>
        <w:t xml:space="preserve"> para fornecer o </w:t>
      </w:r>
      <w:r w:rsidR="00A022D7">
        <w:rPr>
          <w:rFonts w:ascii="B3 Sans Text Light" w:hAnsi="B3 Sans Text Light" w:cs="Arial"/>
        </w:rPr>
        <w:t>RELATÓRIO</w:t>
      </w:r>
      <w:r w:rsidRPr="3D759B3F">
        <w:rPr>
          <w:rFonts w:ascii="B3 Sans Text Light" w:hAnsi="B3 Sans Text Light" w:cs="Arial"/>
        </w:rPr>
        <w:t xml:space="preserve"> </w:t>
      </w:r>
      <w:r w:rsidR="009573D5" w:rsidRPr="3D759B3F">
        <w:rPr>
          <w:rFonts w:ascii="B3 Sans Text Light" w:hAnsi="B3 Sans Text Light" w:cs="Arial"/>
        </w:rPr>
        <w:t>contendo o</w:t>
      </w:r>
      <w:r w:rsidR="00826B01" w:rsidRPr="3D759B3F">
        <w:rPr>
          <w:rFonts w:ascii="B3 Sans Text Light" w:hAnsi="B3 Sans Text Light" w:cs="Arial"/>
        </w:rPr>
        <w:t xml:space="preserve"> histórico d</w:t>
      </w:r>
      <w:r w:rsidR="006429F2" w:rsidRPr="3D759B3F">
        <w:rPr>
          <w:rFonts w:ascii="B3 Sans Text Light" w:hAnsi="B3 Sans Text Light" w:cs="Arial"/>
        </w:rPr>
        <w:t xml:space="preserve">e negociações e operações do(s) </w:t>
      </w:r>
      <w:r w:rsidR="009F6E61">
        <w:rPr>
          <w:rFonts w:ascii="B3 Sans Text Light" w:hAnsi="B3 Sans Text Light" w:cs="Arial"/>
        </w:rPr>
        <w:t>FUNDO(S) DE INVESTIMENTO FINANCEIRO</w:t>
      </w:r>
      <w:r w:rsidRPr="3D759B3F">
        <w:rPr>
          <w:rFonts w:ascii="B3 Sans Text Light" w:hAnsi="B3 Sans Text Light" w:cs="Arial"/>
        </w:rPr>
        <w:t xml:space="preserve">, no prazo previsto na </w:t>
      </w:r>
      <w:r w:rsidR="007B2396" w:rsidRPr="003E795E">
        <w:rPr>
          <w:rFonts w:ascii="B3 Sans Text Light" w:hAnsi="B3 Sans Text Light" w:cs="Arial"/>
        </w:rPr>
        <w:t>Cláusula 4.2.2</w:t>
      </w:r>
      <w:r w:rsidR="008E11BE" w:rsidRPr="003E795E">
        <w:rPr>
          <w:rFonts w:ascii="B3 Sans Text Light" w:hAnsi="B3 Sans Text Light" w:cs="Arial"/>
        </w:rPr>
        <w:t xml:space="preserve"> dos </w:t>
      </w:r>
      <w:r w:rsidR="009F6E61">
        <w:rPr>
          <w:rFonts w:ascii="B3 Sans Text Light" w:hAnsi="B3 Sans Text Light" w:cs="Arial"/>
        </w:rPr>
        <w:t>TERMOS E CONDIÇÕES</w:t>
      </w:r>
      <w:r w:rsidRPr="3D759B3F">
        <w:rPr>
          <w:rFonts w:ascii="B3 Sans Text Light" w:hAnsi="B3 Sans Text Light" w:cs="Arial"/>
        </w:rPr>
        <w:t xml:space="preserve">, a respeito do(s) </w:t>
      </w:r>
      <w:r w:rsidR="009F6E61">
        <w:rPr>
          <w:rFonts w:ascii="B3 Sans Text Light" w:hAnsi="B3 Sans Text Light" w:cs="Arial"/>
        </w:rPr>
        <w:t>FUNDO(S) DE INVESTIMENTO FINANCEIRO</w:t>
      </w:r>
      <w:r w:rsidR="00713D46" w:rsidRPr="3D759B3F">
        <w:rPr>
          <w:rFonts w:ascii="B3 Sans Text Light" w:hAnsi="B3 Sans Text Light"/>
        </w:rPr>
        <w:t xml:space="preserve"> </w:t>
      </w:r>
      <w:r w:rsidRPr="3D759B3F">
        <w:rPr>
          <w:rFonts w:ascii="B3 Sans Text Light" w:hAnsi="B3 Sans Text Light" w:cs="Arial"/>
        </w:rPr>
        <w:t xml:space="preserve">que referenciem o(s) </w:t>
      </w:r>
      <w:r w:rsidR="00AE50D8">
        <w:rPr>
          <w:rFonts w:ascii="B3 Sans Text Light" w:hAnsi="B3 Sans Text Light" w:cs="Arial"/>
        </w:rPr>
        <w:t>ÍNDICE</w:t>
      </w:r>
      <w:r w:rsidR="00CB6301">
        <w:rPr>
          <w:rFonts w:ascii="B3 Sans Text Light" w:hAnsi="B3 Sans Text Light" w:cs="Arial"/>
        </w:rPr>
        <w:t>(S)</w:t>
      </w:r>
      <w:r w:rsidRPr="3D759B3F">
        <w:rPr>
          <w:rFonts w:ascii="B3 Sans Text Light" w:hAnsi="B3 Sans Text Light" w:cs="Arial"/>
        </w:rPr>
        <w:t>.</w:t>
      </w:r>
    </w:p>
    <w:p w14:paraId="41F1E96E" w14:textId="77777777" w:rsidR="007C34CD" w:rsidRPr="00987BCD" w:rsidRDefault="007C34CD" w:rsidP="00E8560B">
      <w:pPr>
        <w:rPr>
          <w:rFonts w:cs="Arial"/>
        </w:rPr>
      </w:pPr>
    </w:p>
    <w:p w14:paraId="6E2CF299" w14:textId="7E49E270" w:rsidR="000267E2" w:rsidRDefault="007E1C80" w:rsidP="000267E2">
      <w:pPr>
        <w:pStyle w:val="PargrafodaLista"/>
        <w:numPr>
          <w:ilvl w:val="2"/>
          <w:numId w:val="20"/>
        </w:numPr>
        <w:spacing w:after="0" w:line="276" w:lineRule="auto"/>
        <w:jc w:val="both"/>
        <w:rPr>
          <w:rFonts w:ascii="B3 Sans Text Light" w:hAnsi="B3 Sans Text Light"/>
        </w:rPr>
      </w:pPr>
      <w:r w:rsidRPr="3D759B3F">
        <w:rPr>
          <w:rFonts w:ascii="B3 Sans Text Light" w:hAnsi="B3 Sans Text Light"/>
        </w:rPr>
        <w:t xml:space="preserve">Caso a B3 identifique, na data de apuração para faturamento, o encerramento ou a inativação de um ou mais </w:t>
      </w:r>
      <w:r w:rsidR="00DA3F67">
        <w:rPr>
          <w:rFonts w:ascii="B3 Sans Text Light" w:hAnsi="B3 Sans Text Light"/>
        </w:rPr>
        <w:t>FUNDO</w:t>
      </w:r>
      <w:r w:rsidR="008E11BE">
        <w:rPr>
          <w:rFonts w:ascii="B3 Sans Text Light" w:hAnsi="B3 Sans Text Light"/>
        </w:rPr>
        <w:t>(</w:t>
      </w:r>
      <w:r w:rsidR="00DA3F67">
        <w:rPr>
          <w:rFonts w:ascii="B3 Sans Text Light" w:hAnsi="B3 Sans Text Light"/>
        </w:rPr>
        <w:t>S</w:t>
      </w:r>
      <w:r w:rsidR="008E11BE">
        <w:rPr>
          <w:rFonts w:ascii="B3 Sans Text Light" w:hAnsi="B3 Sans Text Light"/>
        </w:rPr>
        <w:t>)</w:t>
      </w:r>
      <w:r w:rsidR="00DA3F67">
        <w:rPr>
          <w:rFonts w:ascii="B3 Sans Text Light" w:hAnsi="B3 Sans Text Light"/>
        </w:rPr>
        <w:t xml:space="preserve"> DE INVESTIMENTO FINANCEIRO</w:t>
      </w:r>
      <w:r w:rsidR="00AE50D8">
        <w:rPr>
          <w:rFonts w:ascii="B3 Sans Text Light" w:hAnsi="B3 Sans Text Light"/>
        </w:rPr>
        <w:t>FUNDO(S) DE INVESTIMENTO FINANCEIRO</w:t>
      </w:r>
      <w:r w:rsidRPr="3D759B3F">
        <w:rPr>
          <w:rFonts w:ascii="B3 Sans Text Light" w:hAnsi="B3 Sans Text Light"/>
        </w:rPr>
        <w:t xml:space="preserve"> </w:t>
      </w:r>
      <w:r w:rsidRPr="3D759B3F">
        <w:rPr>
          <w:rFonts w:ascii="B3 Sans Text Light" w:hAnsi="B3 Sans Text Light" w:cs="Arial"/>
        </w:rPr>
        <w:t>reportados</w:t>
      </w:r>
      <w:r w:rsidRPr="3D759B3F">
        <w:rPr>
          <w:rFonts w:ascii="B3 Sans Text Light" w:hAnsi="B3 Sans Text Light"/>
        </w:rPr>
        <w:t xml:space="preserve"> nos termos da Cláusula 2.1, não haverá cobrança em relação ao respectivo fundo.</w:t>
      </w:r>
    </w:p>
    <w:p w14:paraId="004FE2CC" w14:textId="77777777" w:rsidR="007E1C80" w:rsidRPr="000267E2" w:rsidRDefault="007E1C80" w:rsidP="00E8560B">
      <w:pPr>
        <w:pStyle w:val="PargrafodaLista"/>
        <w:spacing w:after="0" w:line="276" w:lineRule="auto"/>
        <w:jc w:val="both"/>
        <w:rPr>
          <w:rFonts w:ascii="B3 Sans Text Light" w:hAnsi="B3 Sans Text Light"/>
        </w:rPr>
      </w:pPr>
    </w:p>
    <w:p w14:paraId="41E7B86B" w14:textId="325333A2" w:rsidR="007C34CD" w:rsidRPr="00B71ACD" w:rsidRDefault="007E1C80" w:rsidP="14920952">
      <w:pPr>
        <w:pStyle w:val="PargrafodaLista"/>
        <w:numPr>
          <w:ilvl w:val="2"/>
          <w:numId w:val="20"/>
        </w:numPr>
        <w:spacing w:after="0" w:line="276" w:lineRule="auto"/>
        <w:jc w:val="both"/>
        <w:rPr>
          <w:rFonts w:ascii="B3 Sans Text Light" w:hAnsi="B3 Sans Text Light"/>
        </w:rPr>
      </w:pPr>
      <w:r w:rsidRPr="3D759B3F">
        <w:rPr>
          <w:rFonts w:ascii="B3 Sans Text Light" w:hAnsi="B3 Sans Text Light" w:cs="Arial"/>
        </w:rPr>
        <w:t>Caso</w:t>
      </w:r>
      <w:r w:rsidRPr="3D759B3F">
        <w:rPr>
          <w:rFonts w:ascii="B3 Sans Text Light" w:hAnsi="B3 Sans Text Light"/>
        </w:rPr>
        <w:t xml:space="preserve">, após o reporte previsto na Cláusula 2.1, seja constituído ou identificado novo </w:t>
      </w:r>
      <w:r w:rsidR="00DA3F67">
        <w:rPr>
          <w:rFonts w:ascii="B3 Sans Text Light" w:hAnsi="B3 Sans Text Light"/>
        </w:rPr>
        <w:t>FUNDO DE INVESTIMENTO FINANCEIRO</w:t>
      </w:r>
      <w:r w:rsidRPr="3D759B3F">
        <w:rPr>
          <w:rFonts w:ascii="B3 Sans Text Light" w:hAnsi="B3 Sans Text Light"/>
        </w:rPr>
        <w:t xml:space="preserve"> que faça referência ao(s) </w:t>
      </w:r>
      <w:r w:rsidR="00DA3F67">
        <w:rPr>
          <w:rFonts w:ascii="B3 Sans Text Light" w:hAnsi="B3 Sans Text Light"/>
        </w:rPr>
        <w:t>ÍNDICE</w:t>
      </w:r>
      <w:r w:rsidR="00B2124D">
        <w:rPr>
          <w:rFonts w:ascii="B3 Sans Text Light" w:hAnsi="B3 Sans Text Light"/>
        </w:rPr>
        <w:t xml:space="preserve"> </w:t>
      </w:r>
      <w:r w:rsidR="00CB6301">
        <w:rPr>
          <w:rFonts w:ascii="B3 Sans Text Light" w:hAnsi="B3 Sans Text Light"/>
        </w:rPr>
        <w:t>(S)</w:t>
      </w:r>
      <w:r w:rsidRPr="3D759B3F">
        <w:rPr>
          <w:rFonts w:ascii="B3 Sans Text Light" w:hAnsi="B3 Sans Text Light"/>
        </w:rPr>
        <w:t>, a B3 poderá incluí-lo na apuração</w:t>
      </w:r>
      <w:r w:rsidR="006F0BFA">
        <w:rPr>
          <w:rFonts w:ascii="B3 Sans Text Light" w:hAnsi="B3 Sans Text Light"/>
        </w:rPr>
        <w:t>,</w:t>
      </w:r>
      <w:r w:rsidRPr="3D759B3F">
        <w:rPr>
          <w:rFonts w:ascii="B3 Sans Text Light" w:hAnsi="B3 Sans Text Light"/>
        </w:rPr>
        <w:t xml:space="preserve"> e realizar a respectiva cobrança a partir do próximo ciclo em que efetuar sua identificação, observado o disposto neste </w:t>
      </w:r>
      <w:r w:rsidR="009F6E61">
        <w:rPr>
          <w:rFonts w:ascii="B3 Sans Text Light" w:hAnsi="B3 Sans Text Light"/>
        </w:rPr>
        <w:t>CONTRATO DE ADESÃO</w:t>
      </w:r>
      <w:r w:rsidRPr="3D759B3F">
        <w:rPr>
          <w:rFonts w:ascii="B3 Sans Text Light" w:hAnsi="B3 Sans Text Light"/>
        </w:rPr>
        <w:t>.</w:t>
      </w:r>
      <w:r>
        <w:rPr>
          <w:rFonts w:ascii="B3 Sans Text Light" w:hAnsi="B3 Sans Text Light"/>
        </w:rPr>
        <w:t xml:space="preserve"> </w:t>
      </w:r>
      <w:r w:rsidRPr="000267E2">
        <w:rPr>
          <w:rFonts w:ascii="B3 Sans Text Light" w:hAnsi="B3 Sans Text Light"/>
        </w:rPr>
        <w:t xml:space="preserve">Com base na referida apuração, a cobrança da </w:t>
      </w:r>
      <w:r w:rsidR="00AE50D8">
        <w:rPr>
          <w:rFonts w:ascii="B3 Sans Text Light" w:hAnsi="B3 Sans Text Light"/>
        </w:rPr>
        <w:t>REMUNERAÇÃO</w:t>
      </w:r>
      <w:r w:rsidRPr="000267E2">
        <w:rPr>
          <w:rFonts w:ascii="B3 Sans Text Light" w:hAnsi="B3 Sans Text Light"/>
        </w:rPr>
        <w:t xml:space="preserve"> será realizada a partir do ciclo subsequente à sua identificação, não sendo devidas cobranças retroativas</w:t>
      </w:r>
      <w:r w:rsidR="00B549A4">
        <w:rPr>
          <w:rFonts w:ascii="B3 Sans Text Light" w:hAnsi="B3 Sans Text Light"/>
        </w:rPr>
        <w:t>.</w:t>
      </w:r>
      <w:r w:rsidR="006B3ADD">
        <w:rPr>
          <w:rFonts w:ascii="B3 Sans Text Light" w:hAnsi="B3 Sans Text Light"/>
        </w:rPr>
        <w:t xml:space="preserve"> </w:t>
      </w:r>
    </w:p>
    <w:p w14:paraId="701073BD" w14:textId="77777777" w:rsidR="006F2277" w:rsidRPr="006F2277" w:rsidRDefault="006F2277" w:rsidP="006F2277">
      <w:pPr>
        <w:pStyle w:val="PargrafodaLista"/>
        <w:spacing w:after="0" w:line="276" w:lineRule="auto"/>
        <w:ind w:left="0"/>
        <w:jc w:val="both"/>
        <w:rPr>
          <w:rFonts w:ascii="B3 Sans Text Light" w:hAnsi="B3 Sans Text Light" w:cs="Arial"/>
        </w:rPr>
      </w:pPr>
    </w:p>
    <w:p w14:paraId="62C973B3" w14:textId="59DE511C" w:rsidR="003F4EAF" w:rsidRPr="009573D5" w:rsidRDefault="003F4EAF" w:rsidP="00437477">
      <w:pPr>
        <w:pStyle w:val="PargrafodaLista"/>
        <w:numPr>
          <w:ilvl w:val="1"/>
          <w:numId w:val="20"/>
        </w:numPr>
        <w:spacing w:after="0" w:line="276" w:lineRule="auto"/>
        <w:ind w:left="0" w:firstLine="0"/>
        <w:jc w:val="both"/>
        <w:rPr>
          <w:rFonts w:ascii="B3 Sans Text Light" w:hAnsi="B3 Sans Text Light" w:cs="Arial"/>
          <w:b/>
          <w:bCs/>
        </w:rPr>
      </w:pPr>
      <w:r>
        <w:rPr>
          <w:rFonts w:ascii="B3 Sans Text Light" w:hAnsi="B3 Sans Text Light"/>
        </w:rPr>
        <w:t>O</w:t>
      </w:r>
      <w:r w:rsidR="00437477">
        <w:rPr>
          <w:rFonts w:ascii="B3 Sans Text Light" w:hAnsi="B3 Sans Text Light"/>
        </w:rPr>
        <w:t>(s)</w:t>
      </w:r>
      <w:r>
        <w:rPr>
          <w:rFonts w:ascii="B3 Sans Text Light" w:hAnsi="B3 Sans Text Light"/>
        </w:rPr>
        <w:t xml:space="preserve"> LICENCIADO</w:t>
      </w:r>
      <w:r w:rsidR="00437477">
        <w:rPr>
          <w:rFonts w:ascii="B3 Sans Text Light" w:hAnsi="B3 Sans Text Light"/>
        </w:rPr>
        <w:t>(s)</w:t>
      </w:r>
      <w:r>
        <w:rPr>
          <w:rFonts w:ascii="B3 Sans Text Light" w:hAnsi="B3 Sans Text Light"/>
        </w:rPr>
        <w:t xml:space="preserve"> poderá contestar, p</w:t>
      </w:r>
      <w:r w:rsidRPr="006F2277">
        <w:rPr>
          <w:rFonts w:ascii="B3 Sans Text Light" w:hAnsi="B3 Sans Text Light"/>
        </w:rPr>
        <w:t>or escrito e de forma fundamentada, eventual cobrança indevida ou em excesso no prazo de até 10 (dez) dias contados do recebimento da fatura</w:t>
      </w:r>
      <w:r w:rsidR="0021082A">
        <w:rPr>
          <w:rFonts w:ascii="B3 Sans Text Light" w:hAnsi="B3 Sans Text Light"/>
        </w:rPr>
        <w:t>, com o demonstrativo de cálculo e justificativa razoável</w:t>
      </w:r>
      <w:r w:rsidRPr="006F2277">
        <w:rPr>
          <w:rFonts w:ascii="B3 Sans Text Light" w:hAnsi="B3 Sans Text Light"/>
        </w:rPr>
        <w:t>. Ultrapassado tal prazo sem a apresentação de contestação, o valor apresentado pela B3 será considerado líquido, certo e devido para todo</w:t>
      </w:r>
      <w:r>
        <w:rPr>
          <w:rFonts w:ascii="B3 Sans Text Light" w:hAnsi="B3 Sans Text Light"/>
        </w:rPr>
        <w:t>s os fins.</w:t>
      </w:r>
      <w:r w:rsidR="0021082A">
        <w:rPr>
          <w:rFonts w:ascii="B3 Sans Text Light" w:hAnsi="B3 Sans Text Light"/>
        </w:rPr>
        <w:t xml:space="preserve"> Havendo apresentação da contestação pelo(s) LICENCIADO(s), a B3 realizará a avaliação e, se constar a existência de equívocos, implementará o ajuste da cobrança em tempo razoável. </w:t>
      </w:r>
    </w:p>
    <w:p w14:paraId="31281D7C" w14:textId="77777777" w:rsidR="009573D5" w:rsidRPr="00437477" w:rsidRDefault="009573D5" w:rsidP="009573D5">
      <w:pPr>
        <w:pStyle w:val="PargrafodaLista"/>
        <w:spacing w:after="0" w:line="276" w:lineRule="auto"/>
        <w:ind w:left="0"/>
        <w:jc w:val="both"/>
        <w:rPr>
          <w:rFonts w:ascii="B3 Sans Text Light" w:hAnsi="B3 Sans Text Light" w:cs="Arial"/>
          <w:b/>
          <w:bCs/>
        </w:rPr>
      </w:pPr>
    </w:p>
    <w:p w14:paraId="2B082E4C" w14:textId="1891C921" w:rsidR="003F4EAF" w:rsidRPr="005B237C" w:rsidRDefault="003F4EAF" w:rsidP="006F2277">
      <w:pPr>
        <w:pStyle w:val="PargrafodaLista"/>
        <w:numPr>
          <w:ilvl w:val="0"/>
          <w:numId w:val="1"/>
        </w:numPr>
        <w:spacing w:after="0" w:line="276" w:lineRule="auto"/>
        <w:ind w:left="0" w:firstLine="0"/>
        <w:jc w:val="both"/>
        <w:rPr>
          <w:rFonts w:ascii="B3 Sans Text Light" w:hAnsi="B3 Sans Text Light" w:cs="Arial"/>
          <w:b/>
          <w:bCs/>
        </w:rPr>
      </w:pPr>
      <w:r w:rsidRPr="00A21992">
        <w:rPr>
          <w:rFonts w:ascii="B3 Sans Text Light" w:hAnsi="B3 Sans Text Light"/>
          <w:b/>
          <w:bCs/>
        </w:rPr>
        <w:t xml:space="preserve">CLÁUSULA </w:t>
      </w:r>
      <w:r w:rsidR="006429F2">
        <w:rPr>
          <w:rFonts w:ascii="B3 Sans Text Light" w:hAnsi="B3 Sans Text Light"/>
          <w:b/>
          <w:bCs/>
        </w:rPr>
        <w:t>TERCEIRA</w:t>
      </w:r>
      <w:r w:rsidRPr="00A21992">
        <w:rPr>
          <w:rFonts w:ascii="B3 Sans Text Light" w:hAnsi="B3 Sans Text Light"/>
          <w:b/>
          <w:bCs/>
        </w:rPr>
        <w:t xml:space="preserve"> – DA LICENÇA CONT</w:t>
      </w:r>
      <w:r w:rsidR="00C74163">
        <w:rPr>
          <w:rFonts w:ascii="B3 Sans Text Light" w:hAnsi="B3 Sans Text Light"/>
          <w:b/>
          <w:bCs/>
        </w:rPr>
        <w:t>R</w:t>
      </w:r>
      <w:r w:rsidRPr="00A21992">
        <w:rPr>
          <w:rFonts w:ascii="B3 Sans Text Light" w:hAnsi="B3 Sans Text Light"/>
          <w:b/>
          <w:bCs/>
        </w:rPr>
        <w:t>ATADA</w:t>
      </w:r>
      <w:r w:rsidR="008E1967">
        <w:rPr>
          <w:rFonts w:ascii="B3 Sans Text Light" w:hAnsi="B3 Sans Text Light"/>
          <w:b/>
          <w:bCs/>
        </w:rPr>
        <w:t xml:space="preserve"> E REMUNERAÇÃO</w:t>
      </w:r>
    </w:p>
    <w:p w14:paraId="73E4EDD3" w14:textId="77777777" w:rsidR="003F4EAF" w:rsidRPr="00A21992" w:rsidRDefault="003F4EAF" w:rsidP="003F4EAF">
      <w:pPr>
        <w:pStyle w:val="PargrafodaLista"/>
        <w:spacing w:after="0" w:line="276" w:lineRule="auto"/>
        <w:ind w:left="360"/>
        <w:jc w:val="both"/>
        <w:rPr>
          <w:rFonts w:ascii="B3 Sans Text Light" w:hAnsi="B3 Sans Text Light" w:cs="Arial"/>
          <w:b/>
          <w:bCs/>
        </w:rPr>
      </w:pPr>
    </w:p>
    <w:p w14:paraId="60DFEBA7" w14:textId="29AE6602" w:rsidR="009573D5" w:rsidRPr="00103B8C" w:rsidRDefault="003F4EAF" w:rsidP="009573D5">
      <w:pPr>
        <w:pStyle w:val="PargrafodaLista"/>
        <w:numPr>
          <w:ilvl w:val="1"/>
          <w:numId w:val="19"/>
        </w:numPr>
        <w:spacing w:after="0" w:line="276" w:lineRule="auto"/>
        <w:ind w:left="0" w:firstLine="0"/>
        <w:jc w:val="both"/>
        <w:rPr>
          <w:rFonts w:ascii="B3 Sans Text Light" w:hAnsi="B3 Sans Text Light" w:cs="Arial"/>
        </w:rPr>
      </w:pPr>
      <w:r w:rsidRPr="00437477">
        <w:rPr>
          <w:rFonts w:ascii="B3 Sans Text Light" w:hAnsi="B3 Sans Text Light"/>
        </w:rPr>
        <w:t>O(s) LICENCIADO(s) tem interesse em contratar a</w:t>
      </w:r>
      <w:r w:rsidR="00437477">
        <w:rPr>
          <w:rFonts w:ascii="B3 Sans Text Light" w:hAnsi="B3 Sans Text Light"/>
        </w:rPr>
        <w:t>(s)</w:t>
      </w:r>
      <w:r w:rsidRPr="00437477">
        <w:rPr>
          <w:rFonts w:ascii="B3 Sans Text Light" w:hAnsi="B3 Sans Text Light"/>
        </w:rPr>
        <w:t xml:space="preserve"> </w:t>
      </w:r>
      <w:r w:rsidR="00DA3F67">
        <w:rPr>
          <w:rFonts w:ascii="B3 Sans Text Light" w:hAnsi="B3 Sans Text Light"/>
        </w:rPr>
        <w:t>LICENÇA</w:t>
      </w:r>
      <w:r w:rsidR="00CB6301">
        <w:rPr>
          <w:rFonts w:ascii="B3 Sans Text Light" w:hAnsi="B3 Sans Text Light"/>
        </w:rPr>
        <w:t>(S)</w:t>
      </w:r>
      <w:r w:rsidRPr="00437477">
        <w:rPr>
          <w:rFonts w:ascii="B3 Sans Text Light" w:hAnsi="B3 Sans Text Light"/>
        </w:rPr>
        <w:t xml:space="preserve"> </w:t>
      </w:r>
      <w:r w:rsidR="006F2277" w:rsidRPr="00437477">
        <w:rPr>
          <w:rFonts w:ascii="B3 Sans Text Light" w:hAnsi="B3 Sans Text Light"/>
        </w:rPr>
        <w:t xml:space="preserve">indicada </w:t>
      </w:r>
      <w:r w:rsidR="009573D5">
        <w:rPr>
          <w:rFonts w:ascii="B3 Sans Text Light" w:hAnsi="B3 Sans Text Light"/>
        </w:rPr>
        <w:t xml:space="preserve">no </w:t>
      </w:r>
      <w:r w:rsidR="00DA3F67">
        <w:rPr>
          <w:rFonts w:ascii="B3 Sans Text Light" w:hAnsi="B3 Sans Text Light"/>
        </w:rPr>
        <w:t>ANEXO</w:t>
      </w:r>
      <w:r w:rsidR="00103B8C">
        <w:rPr>
          <w:rFonts w:ascii="B3 Sans Text Light" w:hAnsi="B3 Sans Text Light"/>
        </w:rPr>
        <w:t xml:space="preserve"> I</w:t>
      </w:r>
      <w:r w:rsidR="009573D5">
        <w:rPr>
          <w:rFonts w:ascii="B3 Sans Text Light" w:hAnsi="B3 Sans Text Light"/>
        </w:rPr>
        <w:t xml:space="preserve"> para o(s) </w:t>
      </w:r>
      <w:r w:rsidR="009F6E61">
        <w:rPr>
          <w:rFonts w:ascii="B3 Sans Text Light" w:hAnsi="B3 Sans Text Light"/>
        </w:rPr>
        <w:t>FUNDO(S) DE INVESTIMENTO FINANCEIRO</w:t>
      </w:r>
      <w:r w:rsidR="009573D5">
        <w:rPr>
          <w:rFonts w:ascii="B3 Sans Text Light" w:hAnsi="B3 Sans Text Light"/>
        </w:rPr>
        <w:t xml:space="preserve">, cuja tabela de </w:t>
      </w:r>
      <w:r w:rsidR="00AE50D8">
        <w:rPr>
          <w:rFonts w:ascii="B3 Sans Text Light" w:hAnsi="B3 Sans Text Light"/>
        </w:rPr>
        <w:t>REMUNERAÇÃO</w:t>
      </w:r>
      <w:r w:rsidR="009573D5">
        <w:rPr>
          <w:rFonts w:ascii="B3 Sans Text Light" w:hAnsi="B3 Sans Text Light"/>
        </w:rPr>
        <w:t xml:space="preserve"> conterá os valores devidos pelo LICENCIADO(s) referente</w:t>
      </w:r>
      <w:r w:rsidR="004C5F40">
        <w:rPr>
          <w:rFonts w:ascii="B3 Sans Text Light" w:hAnsi="B3 Sans Text Light"/>
        </w:rPr>
        <w:t>s</w:t>
      </w:r>
      <w:r w:rsidR="009573D5">
        <w:rPr>
          <w:rFonts w:ascii="B3 Sans Text Light" w:hAnsi="B3 Sans Text Light"/>
        </w:rPr>
        <w:t xml:space="preserve"> ao período de 12 (doze) meses de operação do(s) </w:t>
      </w:r>
      <w:r w:rsidR="009F6E61">
        <w:rPr>
          <w:rFonts w:ascii="B3 Sans Text Light" w:hAnsi="B3 Sans Text Light"/>
        </w:rPr>
        <w:t>FUNDO(S) DE INVESTIMENTO FINANCEIRO</w:t>
      </w:r>
      <w:r w:rsidR="00713D46">
        <w:rPr>
          <w:rFonts w:ascii="B3 Sans Text Light" w:hAnsi="B3 Sans Text Light"/>
        </w:rPr>
        <w:t xml:space="preserve"> </w:t>
      </w:r>
      <w:r w:rsidR="00BD5FCF">
        <w:rPr>
          <w:rFonts w:ascii="B3 Sans Text Light" w:hAnsi="B3 Sans Text Light"/>
        </w:rPr>
        <w:t>a partir de</w:t>
      </w:r>
      <w:r w:rsidR="00532B90">
        <w:rPr>
          <w:rFonts w:ascii="B3 Sans Text Light" w:hAnsi="B3 Sans Text Light"/>
        </w:rPr>
        <w:t xml:space="preserve"> </w:t>
      </w:r>
      <w:r w:rsidR="00B2124D">
        <w:rPr>
          <w:rFonts w:ascii="B3 Sans Text Light" w:hAnsi="B3 Sans Text Light"/>
        </w:rPr>
        <w:fldChar w:fldCharType="begin">
          <w:ffData>
            <w:name w:val="Texto222"/>
            <w:enabled/>
            <w:calcOnExit w:val="0"/>
            <w:textInput>
              <w:default w:val="Janeiro de 2027"/>
            </w:textInput>
          </w:ffData>
        </w:fldChar>
      </w:r>
      <w:bookmarkStart w:id="6" w:name="Texto222"/>
      <w:r w:rsidR="00B2124D">
        <w:rPr>
          <w:rFonts w:ascii="B3 Sans Text Light" w:hAnsi="B3 Sans Text Light"/>
        </w:rPr>
        <w:instrText xml:space="preserve"> FORMTEXT </w:instrText>
      </w:r>
      <w:r w:rsidR="00B2124D">
        <w:rPr>
          <w:rFonts w:ascii="B3 Sans Text Light" w:hAnsi="B3 Sans Text Light"/>
        </w:rPr>
      </w:r>
      <w:r w:rsidR="00B2124D">
        <w:rPr>
          <w:rFonts w:ascii="B3 Sans Text Light" w:hAnsi="B3 Sans Text Light"/>
        </w:rPr>
        <w:fldChar w:fldCharType="separate"/>
      </w:r>
      <w:r w:rsidR="00B2124D">
        <w:rPr>
          <w:rFonts w:ascii="B3 Sans Text Light" w:hAnsi="B3 Sans Text Light"/>
          <w:noProof/>
        </w:rPr>
        <w:t>Janeiro de 2027</w:t>
      </w:r>
      <w:r w:rsidR="00B2124D">
        <w:rPr>
          <w:rFonts w:ascii="B3 Sans Text Light" w:hAnsi="B3 Sans Text Light"/>
        </w:rPr>
        <w:fldChar w:fldCharType="end"/>
      </w:r>
      <w:bookmarkEnd w:id="6"/>
      <w:r w:rsidR="009573D5">
        <w:rPr>
          <w:rFonts w:ascii="B3 Sans Text Light" w:hAnsi="B3 Sans Text Light"/>
        </w:rPr>
        <w:t xml:space="preserve">. </w:t>
      </w:r>
    </w:p>
    <w:p w14:paraId="4C51F2CC" w14:textId="77777777" w:rsidR="00103B8C" w:rsidRPr="004C5F40" w:rsidRDefault="00103B8C" w:rsidP="00103B8C">
      <w:pPr>
        <w:pStyle w:val="PargrafodaLista"/>
        <w:spacing w:after="0" w:line="276" w:lineRule="auto"/>
        <w:ind w:left="0"/>
        <w:jc w:val="both"/>
        <w:rPr>
          <w:rFonts w:ascii="B3 Sans Text Light" w:hAnsi="B3 Sans Text Light" w:cs="Arial"/>
        </w:rPr>
      </w:pPr>
    </w:p>
    <w:p w14:paraId="17098ABA" w14:textId="2293BC75" w:rsidR="001C70CF" w:rsidRPr="00E8560B" w:rsidRDefault="001C70CF" w:rsidP="000E2575">
      <w:pPr>
        <w:pStyle w:val="PargrafodaLista"/>
        <w:numPr>
          <w:ilvl w:val="1"/>
          <w:numId w:val="19"/>
        </w:numPr>
        <w:spacing w:after="0" w:line="276" w:lineRule="auto"/>
        <w:ind w:left="0" w:firstLine="0"/>
        <w:jc w:val="both"/>
        <w:rPr>
          <w:rFonts w:ascii="B3 Sans Text Light" w:hAnsi="B3 Sans Text Light"/>
        </w:rPr>
      </w:pPr>
      <w:r w:rsidRPr="001C70CF">
        <w:rPr>
          <w:rFonts w:ascii="B3 Sans Text Light" w:hAnsi="B3 Sans Text Light"/>
        </w:rPr>
        <w:t xml:space="preserve">O percentual aplicável a cada </w:t>
      </w:r>
      <w:r w:rsidR="00B2124D">
        <w:rPr>
          <w:rFonts w:ascii="B3 Sans Text Light" w:hAnsi="B3 Sans Text Light"/>
        </w:rPr>
        <w:t>FUNDO(S) DE INVESTIMENTO FINANCEIRO</w:t>
      </w:r>
      <w:r w:rsidRPr="001C70CF">
        <w:rPr>
          <w:rFonts w:ascii="B3 Sans Text Light" w:hAnsi="B3 Sans Text Light"/>
        </w:rPr>
        <w:t xml:space="preserve"> será calculado diariamente durante o período de 12 (doze) meses de operação, considerando (i) a quantidade de </w:t>
      </w:r>
      <w:r w:rsidR="00DA3F67">
        <w:rPr>
          <w:rFonts w:ascii="B3 Sans Text Light" w:hAnsi="B3 Sans Text Light"/>
        </w:rPr>
        <w:t>FUNDO</w:t>
      </w:r>
      <w:r w:rsidR="00B2124D">
        <w:rPr>
          <w:rFonts w:ascii="B3 Sans Text Light" w:hAnsi="B3 Sans Text Light"/>
        </w:rPr>
        <w:t>(</w:t>
      </w:r>
      <w:r w:rsidR="00DA3F67">
        <w:rPr>
          <w:rFonts w:ascii="B3 Sans Text Light" w:hAnsi="B3 Sans Text Light"/>
        </w:rPr>
        <w:t>S</w:t>
      </w:r>
      <w:r w:rsidR="00B2124D">
        <w:rPr>
          <w:rFonts w:ascii="B3 Sans Text Light" w:hAnsi="B3 Sans Text Light"/>
        </w:rPr>
        <w:t>)</w:t>
      </w:r>
      <w:r w:rsidR="00DA3F67">
        <w:rPr>
          <w:rFonts w:ascii="B3 Sans Text Light" w:hAnsi="B3 Sans Text Light"/>
        </w:rPr>
        <w:t xml:space="preserve"> DE INVESTIMENTO FINANCEIRO</w:t>
      </w:r>
      <w:r w:rsidR="00AE50D8">
        <w:rPr>
          <w:rFonts w:ascii="B3 Sans Text Light" w:hAnsi="B3 Sans Text Light"/>
        </w:rPr>
        <w:t xml:space="preserve"> </w:t>
      </w:r>
      <w:r w:rsidRPr="001C70CF">
        <w:rPr>
          <w:rFonts w:ascii="B3 Sans Text Light" w:hAnsi="B3 Sans Text Light"/>
        </w:rPr>
        <w:t>sob gestão ou administração, conforme aplicável, do</w:t>
      </w:r>
      <w:r w:rsidR="000E2575">
        <w:rPr>
          <w:rFonts w:ascii="B3 Sans Text Light" w:hAnsi="B3 Sans Text Light"/>
        </w:rPr>
        <w:t>(</w:t>
      </w:r>
      <w:r w:rsidRPr="001C70CF">
        <w:rPr>
          <w:rFonts w:ascii="B3 Sans Text Light" w:hAnsi="B3 Sans Text Light"/>
        </w:rPr>
        <w:t>s</w:t>
      </w:r>
      <w:r w:rsidR="000E2575">
        <w:rPr>
          <w:rFonts w:ascii="B3 Sans Text Light" w:hAnsi="B3 Sans Text Light"/>
        </w:rPr>
        <w:t>)</w:t>
      </w:r>
      <w:r w:rsidRPr="001C70CF">
        <w:rPr>
          <w:rFonts w:ascii="B3 Sans Text Light" w:hAnsi="B3 Sans Text Light"/>
        </w:rPr>
        <w:t xml:space="preserve"> LICENCIADO</w:t>
      </w:r>
      <w:r w:rsidR="000E2575">
        <w:rPr>
          <w:rFonts w:ascii="B3 Sans Text Light" w:hAnsi="B3 Sans Text Light"/>
        </w:rPr>
        <w:t>(s)</w:t>
      </w:r>
      <w:r w:rsidRPr="001C70CF">
        <w:rPr>
          <w:rFonts w:ascii="B3 Sans Text Light" w:hAnsi="B3 Sans Text Light"/>
        </w:rPr>
        <w:t xml:space="preserve"> que utilize</w:t>
      </w:r>
      <w:r w:rsidR="003D0C8E">
        <w:rPr>
          <w:rFonts w:ascii="B3 Sans Text Light" w:hAnsi="B3 Sans Text Light"/>
        </w:rPr>
        <w:t>m</w:t>
      </w:r>
      <w:r w:rsidRPr="001C70CF">
        <w:rPr>
          <w:rFonts w:ascii="B3 Sans Text Light" w:hAnsi="B3 Sans Text Light"/>
        </w:rPr>
        <w:t xml:space="preserve"> o</w:t>
      </w:r>
      <w:r w:rsidR="000E2575">
        <w:rPr>
          <w:rFonts w:ascii="B3 Sans Text Light" w:hAnsi="B3 Sans Text Light"/>
        </w:rPr>
        <w:t>(</w:t>
      </w:r>
      <w:r w:rsidRPr="001C70CF">
        <w:rPr>
          <w:rFonts w:ascii="B3 Sans Text Light" w:hAnsi="B3 Sans Text Light"/>
        </w:rPr>
        <w:t>s</w:t>
      </w:r>
      <w:r w:rsidR="000E2575">
        <w:rPr>
          <w:rFonts w:ascii="B3 Sans Text Light" w:hAnsi="B3 Sans Text Light"/>
        </w:rPr>
        <w:t>)</w:t>
      </w:r>
      <w:r w:rsidRPr="001C70CF">
        <w:rPr>
          <w:rFonts w:ascii="B3 Sans Text Light" w:hAnsi="B3 Sans Text Light"/>
        </w:rPr>
        <w:t xml:space="preserve"> </w:t>
      </w:r>
      <w:r w:rsidR="00AE50D8">
        <w:rPr>
          <w:rFonts w:ascii="B3 Sans Text Light" w:hAnsi="B3 Sans Text Light"/>
        </w:rPr>
        <w:t>ÍNDICE</w:t>
      </w:r>
      <w:r w:rsidR="00CB6301">
        <w:rPr>
          <w:rFonts w:ascii="B3 Sans Text Light" w:hAnsi="B3 Sans Text Light"/>
        </w:rPr>
        <w:t>(S)</w:t>
      </w:r>
      <w:r w:rsidRPr="001C70CF">
        <w:rPr>
          <w:rFonts w:ascii="B3 Sans Text Light" w:hAnsi="B3 Sans Text Light"/>
        </w:rPr>
        <w:t xml:space="preserve">, e (ii) o valor do patrimônio líquido diário de cada </w:t>
      </w:r>
      <w:r w:rsidR="00B2124D">
        <w:rPr>
          <w:rFonts w:ascii="B3 Sans Text Light" w:hAnsi="B3 Sans Text Light"/>
        </w:rPr>
        <w:t>FUNDO(S) DE INVESTIMENTO FINANCEIRO</w:t>
      </w:r>
      <w:r w:rsidRPr="001C70CF">
        <w:rPr>
          <w:rFonts w:ascii="B3 Sans Text Light" w:hAnsi="B3 Sans Text Light"/>
        </w:rPr>
        <w:t xml:space="preserve">. Para fins de </w:t>
      </w:r>
      <w:r w:rsidR="008656DB">
        <w:rPr>
          <w:rFonts w:ascii="B3 Sans Text Light" w:hAnsi="B3 Sans Text Light"/>
        </w:rPr>
        <w:t>cálculo</w:t>
      </w:r>
      <w:r w:rsidRPr="001C70CF">
        <w:rPr>
          <w:rFonts w:ascii="B3 Sans Text Light" w:hAnsi="B3 Sans Text Light"/>
        </w:rPr>
        <w:t xml:space="preserve"> da </w:t>
      </w:r>
      <w:r w:rsidR="00AE50D8">
        <w:rPr>
          <w:rFonts w:ascii="B3 Sans Text Light" w:hAnsi="B3 Sans Text Light"/>
        </w:rPr>
        <w:t>REMUNERAÇÃO</w:t>
      </w:r>
      <w:r w:rsidRPr="001C70CF">
        <w:rPr>
          <w:rFonts w:ascii="B3 Sans Text Light" w:hAnsi="B3 Sans Text Light"/>
        </w:rPr>
        <w:t xml:space="preserve">, a B3 realizará, diariamente, a apuração do patrimônio líquido de cada </w:t>
      </w:r>
      <w:r w:rsidR="00691FAF">
        <w:rPr>
          <w:rFonts w:ascii="B3 Sans Text Light" w:hAnsi="B3 Sans Text Light"/>
        </w:rPr>
        <w:t xml:space="preserve">um dos </w:t>
      </w:r>
      <w:r w:rsidR="00DA3F67">
        <w:rPr>
          <w:rFonts w:ascii="B3 Sans Text Light" w:hAnsi="B3 Sans Text Light"/>
        </w:rPr>
        <w:t>FUNDO</w:t>
      </w:r>
      <w:r w:rsidR="00B2124D">
        <w:rPr>
          <w:rFonts w:ascii="B3 Sans Text Light" w:hAnsi="B3 Sans Text Light"/>
        </w:rPr>
        <w:t>(</w:t>
      </w:r>
      <w:r w:rsidR="00DA3F67">
        <w:rPr>
          <w:rFonts w:ascii="B3 Sans Text Light" w:hAnsi="B3 Sans Text Light"/>
        </w:rPr>
        <w:t>S</w:t>
      </w:r>
      <w:r w:rsidR="00B2124D">
        <w:rPr>
          <w:rFonts w:ascii="B3 Sans Text Light" w:hAnsi="B3 Sans Text Light"/>
        </w:rPr>
        <w:t>)</w:t>
      </w:r>
      <w:r w:rsidR="00DA3F67">
        <w:rPr>
          <w:rFonts w:ascii="B3 Sans Text Light" w:hAnsi="B3 Sans Text Light"/>
        </w:rPr>
        <w:t xml:space="preserve"> DE INVESTIMENTO FINANCEIRO</w:t>
      </w:r>
      <w:r w:rsidRPr="001C70CF">
        <w:rPr>
          <w:rFonts w:ascii="B3 Sans Text Light" w:hAnsi="B3 Sans Text Light"/>
        </w:rPr>
        <w:t>que utilize</w:t>
      </w:r>
      <w:r w:rsidR="00B2124D">
        <w:rPr>
          <w:rFonts w:ascii="B3 Sans Text Light" w:hAnsi="B3 Sans Text Light"/>
        </w:rPr>
        <w:t>(</w:t>
      </w:r>
      <w:r w:rsidR="00691FAF">
        <w:rPr>
          <w:rFonts w:ascii="B3 Sans Text Light" w:hAnsi="B3 Sans Text Light"/>
        </w:rPr>
        <w:t>m</w:t>
      </w:r>
      <w:r w:rsidR="00B2124D">
        <w:rPr>
          <w:rFonts w:ascii="B3 Sans Text Light" w:hAnsi="B3 Sans Text Light"/>
        </w:rPr>
        <w:t>)</w:t>
      </w:r>
      <w:r w:rsidRPr="001C70CF">
        <w:rPr>
          <w:rFonts w:ascii="B3 Sans Text Light" w:hAnsi="B3 Sans Text Light"/>
        </w:rPr>
        <w:t xml:space="preserve"> </w:t>
      </w:r>
      <w:r w:rsidR="00CB6301">
        <w:rPr>
          <w:rFonts w:ascii="B3 Sans Text Light" w:hAnsi="B3 Sans Text Light"/>
        </w:rPr>
        <w:t>ÍNDICE(S)</w:t>
      </w:r>
      <w:r w:rsidR="000E2575">
        <w:rPr>
          <w:rFonts w:ascii="B3 Sans Text Light" w:hAnsi="B3 Sans Text Light"/>
        </w:rPr>
        <w:t xml:space="preserve"> </w:t>
      </w:r>
      <w:r w:rsidRPr="001C70CF">
        <w:rPr>
          <w:rFonts w:ascii="B3 Sans Text Light" w:hAnsi="B3 Sans Text Light"/>
        </w:rPr>
        <w:t xml:space="preserve">e que esteja sob gestão ou administração </w:t>
      </w:r>
      <w:r w:rsidR="000E2575" w:rsidRPr="001C70CF">
        <w:rPr>
          <w:rFonts w:ascii="B3 Sans Text Light" w:hAnsi="B3 Sans Text Light"/>
        </w:rPr>
        <w:t>do</w:t>
      </w:r>
      <w:r w:rsidR="000E2575">
        <w:rPr>
          <w:rFonts w:ascii="B3 Sans Text Light" w:hAnsi="B3 Sans Text Light"/>
        </w:rPr>
        <w:t>(</w:t>
      </w:r>
      <w:r w:rsidR="000E2575" w:rsidRPr="001C70CF">
        <w:rPr>
          <w:rFonts w:ascii="B3 Sans Text Light" w:hAnsi="B3 Sans Text Light"/>
        </w:rPr>
        <w:t>s</w:t>
      </w:r>
      <w:r w:rsidR="000E2575">
        <w:rPr>
          <w:rFonts w:ascii="B3 Sans Text Light" w:hAnsi="B3 Sans Text Light"/>
        </w:rPr>
        <w:t>)</w:t>
      </w:r>
      <w:r w:rsidR="000E2575" w:rsidRPr="001C70CF">
        <w:rPr>
          <w:rFonts w:ascii="B3 Sans Text Light" w:hAnsi="B3 Sans Text Light"/>
        </w:rPr>
        <w:t xml:space="preserve"> LICENCIADO</w:t>
      </w:r>
      <w:r w:rsidR="000E2575">
        <w:rPr>
          <w:rFonts w:ascii="B3 Sans Text Light" w:hAnsi="B3 Sans Text Light"/>
        </w:rPr>
        <w:t>(s)</w:t>
      </w:r>
      <w:r w:rsidRPr="001C70CF">
        <w:rPr>
          <w:rFonts w:ascii="B3 Sans Text Light" w:hAnsi="B3 Sans Text Light"/>
        </w:rPr>
        <w:t xml:space="preserve">, conforme aplicável, multiplicando o valor do patrimônio líquido apurado no dia pelo preço anual por fundo previsto no </w:t>
      </w:r>
      <w:r w:rsidR="00DA3F67">
        <w:rPr>
          <w:rFonts w:ascii="B3 Sans Text Light" w:hAnsi="B3 Sans Text Light"/>
        </w:rPr>
        <w:t>ANEXO</w:t>
      </w:r>
      <w:r w:rsidRPr="001C70CF">
        <w:rPr>
          <w:rFonts w:ascii="B3 Sans Text Light" w:hAnsi="B3 Sans Text Light"/>
        </w:rPr>
        <w:t xml:space="preserve"> I deste instrumento. Os valores diários apurados serão somados ao final de cada mês para cálculo da </w:t>
      </w:r>
      <w:r w:rsidR="00AE50D8">
        <w:rPr>
          <w:rFonts w:ascii="B3 Sans Text Light" w:hAnsi="B3 Sans Text Light"/>
        </w:rPr>
        <w:t>REMUNERAÇÃO</w:t>
      </w:r>
      <w:r w:rsidRPr="001C70CF">
        <w:rPr>
          <w:rFonts w:ascii="B3 Sans Text Light" w:hAnsi="B3 Sans Text Light"/>
        </w:rPr>
        <w:t xml:space="preserve"> e emissão das respectivas faturas de cobrança.</w:t>
      </w:r>
    </w:p>
    <w:p w14:paraId="04D82074" w14:textId="77777777" w:rsidR="00103B8C" w:rsidRPr="00410B1B" w:rsidRDefault="00103B8C" w:rsidP="00103B8C">
      <w:pPr>
        <w:pStyle w:val="PargrafodaLista"/>
        <w:spacing w:after="0" w:line="276" w:lineRule="auto"/>
        <w:ind w:left="0"/>
        <w:jc w:val="both"/>
        <w:rPr>
          <w:rFonts w:ascii="B3 Sans Text Light" w:hAnsi="B3 Sans Text Light"/>
        </w:rPr>
      </w:pPr>
    </w:p>
    <w:p w14:paraId="77207995" w14:textId="1848E890" w:rsidR="00103B8C" w:rsidRPr="00410B1B" w:rsidRDefault="00103B8C" w:rsidP="00103B8C">
      <w:pPr>
        <w:pStyle w:val="PargrafodaLista"/>
        <w:numPr>
          <w:ilvl w:val="1"/>
          <w:numId w:val="19"/>
        </w:numPr>
        <w:spacing w:after="0" w:line="276" w:lineRule="auto"/>
        <w:ind w:left="0" w:firstLine="0"/>
        <w:jc w:val="both"/>
        <w:rPr>
          <w:rFonts w:ascii="B3 Sans Text Light" w:hAnsi="B3 Sans Text Light" w:cs="Arial"/>
        </w:rPr>
      </w:pPr>
      <w:r w:rsidRPr="14920952">
        <w:rPr>
          <w:rFonts w:ascii="B3 Sans Text Light" w:hAnsi="B3 Sans Text Light"/>
        </w:rPr>
        <w:t>P</w:t>
      </w:r>
      <w:r w:rsidR="004C5F40" w:rsidRPr="14920952">
        <w:rPr>
          <w:rFonts w:ascii="B3 Sans Text Light" w:hAnsi="B3 Sans Text Light"/>
        </w:rPr>
        <w:t xml:space="preserve">ara </w:t>
      </w:r>
      <w:r w:rsidR="001C70CF" w:rsidRPr="14920952">
        <w:rPr>
          <w:rFonts w:ascii="B3 Sans Text Light" w:hAnsi="B3 Sans Text Light"/>
        </w:rPr>
        <w:t xml:space="preserve">cada </w:t>
      </w:r>
      <w:r w:rsidR="00B2124D">
        <w:rPr>
          <w:rFonts w:ascii="B3 Sans Text Light" w:hAnsi="B3 Sans Text Light"/>
        </w:rPr>
        <w:t>FUNDO(S) DE INVESTIMENTO FINANCEIRO</w:t>
      </w:r>
      <w:r w:rsidR="00713D46" w:rsidRPr="14920952">
        <w:rPr>
          <w:rFonts w:ascii="B3 Sans Text Light" w:hAnsi="B3 Sans Text Light"/>
        </w:rPr>
        <w:t xml:space="preserve"> </w:t>
      </w:r>
      <w:r w:rsidR="00410B1B" w:rsidRPr="14920952">
        <w:rPr>
          <w:rFonts w:ascii="B3 Sans Text Light" w:hAnsi="B3 Sans Text Light"/>
        </w:rPr>
        <w:t>sob a</w:t>
      </w:r>
      <w:r w:rsidR="004C5F40" w:rsidRPr="14920952">
        <w:rPr>
          <w:rFonts w:ascii="B3 Sans Text Light" w:hAnsi="B3 Sans Text Light"/>
        </w:rPr>
        <w:t xml:space="preserve"> </w:t>
      </w:r>
      <w:r w:rsidR="00CB6301">
        <w:rPr>
          <w:rFonts w:ascii="B3 Sans Text Light" w:hAnsi="B3 Sans Text Light"/>
        </w:rPr>
        <w:t>GESTÃO ATIVA</w:t>
      </w:r>
      <w:r w:rsidR="00410B1B" w:rsidRPr="14920952">
        <w:rPr>
          <w:rFonts w:ascii="B3 Sans Text Light" w:hAnsi="B3 Sans Text Light"/>
        </w:rPr>
        <w:t xml:space="preserve"> </w:t>
      </w:r>
      <w:r w:rsidR="00410B1B" w:rsidRPr="14920952">
        <w:rPr>
          <w:rFonts w:ascii="B3 Sans Text Light" w:hAnsi="B3 Sans Text Light" w:cs="Arial"/>
        </w:rPr>
        <w:t>do(s) LICENCIADO(s), o valor</w:t>
      </w:r>
      <w:r w:rsidR="001C70CF" w:rsidRPr="14920952">
        <w:rPr>
          <w:rFonts w:ascii="B3 Sans Text Light" w:hAnsi="B3 Sans Text Light" w:cs="Arial"/>
        </w:rPr>
        <w:t xml:space="preserve"> total</w:t>
      </w:r>
      <w:r w:rsidR="00410B1B" w:rsidRPr="14920952">
        <w:rPr>
          <w:rFonts w:ascii="B3 Sans Text Light" w:hAnsi="B3 Sans Text Light" w:cs="Arial"/>
        </w:rPr>
        <w:t xml:space="preserve"> </w:t>
      </w:r>
      <w:r w:rsidR="001C70CF" w:rsidRPr="14920952">
        <w:rPr>
          <w:rFonts w:ascii="B3 Sans Text Light" w:hAnsi="B3 Sans Text Light" w:cs="Arial"/>
        </w:rPr>
        <w:t>da</w:t>
      </w:r>
      <w:r w:rsidR="00410B1B" w:rsidRPr="14920952">
        <w:rPr>
          <w:rFonts w:ascii="B3 Sans Text Light" w:hAnsi="B3 Sans Text Light" w:cs="Arial"/>
        </w:rPr>
        <w:t xml:space="preserve"> </w:t>
      </w:r>
      <w:r w:rsidR="00AE50D8">
        <w:rPr>
          <w:rFonts w:ascii="B3 Sans Text Light" w:hAnsi="B3 Sans Text Light" w:cs="Arial"/>
        </w:rPr>
        <w:t>REMUNERAÇÃO</w:t>
      </w:r>
      <w:r w:rsidR="00410B1B" w:rsidRPr="14920952">
        <w:rPr>
          <w:rFonts w:ascii="B3 Sans Text Light" w:hAnsi="B3 Sans Text Light" w:cs="Arial"/>
        </w:rPr>
        <w:t xml:space="preserve"> </w:t>
      </w:r>
      <w:r w:rsidRPr="14920952">
        <w:rPr>
          <w:rFonts w:ascii="B3 Sans Text Light" w:hAnsi="B3 Sans Text Light"/>
        </w:rPr>
        <w:t>não ultrapassará</w:t>
      </w:r>
      <w:r w:rsidR="004C5F40" w:rsidRPr="14920952">
        <w:rPr>
          <w:rFonts w:ascii="B3 Sans Text Light" w:hAnsi="B3 Sans Text Light"/>
        </w:rPr>
        <w:t xml:space="preserve"> </w:t>
      </w:r>
      <w:r w:rsidRPr="14920952">
        <w:rPr>
          <w:rFonts w:ascii="B3 Sans Text Light" w:hAnsi="B3 Sans Text Light"/>
        </w:rPr>
        <w:t>o</w:t>
      </w:r>
      <w:r w:rsidR="00410B1B" w:rsidRPr="14920952">
        <w:rPr>
          <w:rFonts w:ascii="B3 Sans Text Light" w:hAnsi="B3 Sans Text Light"/>
        </w:rPr>
        <w:t xml:space="preserve"> montante</w:t>
      </w:r>
      <w:r w:rsidRPr="14920952">
        <w:rPr>
          <w:rFonts w:ascii="B3 Sans Text Light" w:hAnsi="B3 Sans Text Light"/>
        </w:rPr>
        <w:t xml:space="preserve"> de</w:t>
      </w:r>
      <w:r w:rsidR="00623A1A">
        <w:rPr>
          <w:rFonts w:ascii="B3 Sans Text Light" w:hAnsi="B3 Sans Text Light"/>
        </w:rPr>
        <w:t xml:space="preserve"> </w:t>
      </w:r>
      <w:r w:rsidR="00623A1A" w:rsidRPr="00623A1A">
        <w:rPr>
          <w:rFonts w:ascii="B3 Sans Text Light" w:hAnsi="B3 Sans Text Light"/>
        </w:rPr>
        <w:t xml:space="preserve">R$ 30.000,00 </w:t>
      </w:r>
      <w:r w:rsidR="00623A1A">
        <w:rPr>
          <w:rFonts w:ascii="B3 Sans Text Light" w:hAnsi="B3 Sans Text Light"/>
        </w:rPr>
        <w:t xml:space="preserve">(trinta mil reais) </w:t>
      </w:r>
      <w:r w:rsidR="00803309" w:rsidRPr="14920952">
        <w:rPr>
          <w:rFonts w:ascii="B3 Sans Text Light" w:hAnsi="B3 Sans Text Light"/>
        </w:rPr>
        <w:t xml:space="preserve">ao ano </w:t>
      </w:r>
      <w:r w:rsidR="00B71ACD" w:rsidRPr="14920952">
        <w:rPr>
          <w:rFonts w:ascii="B3 Sans Text Light" w:hAnsi="B3 Sans Text Light"/>
        </w:rPr>
        <w:t xml:space="preserve">atualizado a cada exercício fiscal pelo IPCA </w:t>
      </w:r>
      <w:r w:rsidR="004C5F40" w:rsidRPr="14920952">
        <w:rPr>
          <w:rFonts w:ascii="B3 Sans Text Light" w:hAnsi="B3 Sans Text Light"/>
        </w:rPr>
        <w:t>(“Preço Máximo”)</w:t>
      </w:r>
      <w:r w:rsidR="00410B1B" w:rsidRPr="14920952">
        <w:rPr>
          <w:rFonts w:ascii="B3 Sans Text Light" w:hAnsi="B3 Sans Text Light"/>
        </w:rPr>
        <w:t xml:space="preserve">. </w:t>
      </w:r>
    </w:p>
    <w:p w14:paraId="56FCD281" w14:textId="77777777" w:rsidR="00410B1B" w:rsidRPr="00410B1B" w:rsidRDefault="00410B1B" w:rsidP="00E8560B">
      <w:pPr>
        <w:pStyle w:val="PargrafodaLista"/>
        <w:rPr>
          <w:rFonts w:ascii="B3 Sans Text Light" w:hAnsi="B3 Sans Text Light" w:cs="Arial"/>
        </w:rPr>
      </w:pPr>
    </w:p>
    <w:p w14:paraId="1F46203E" w14:textId="250282C0" w:rsidR="006429F2" w:rsidRPr="003E795E" w:rsidRDefault="00103B8C" w:rsidP="00103B8C">
      <w:pPr>
        <w:pStyle w:val="PargrafodaLista"/>
        <w:numPr>
          <w:ilvl w:val="1"/>
          <w:numId w:val="19"/>
        </w:numPr>
        <w:spacing w:after="0" w:line="276" w:lineRule="auto"/>
        <w:ind w:left="0" w:firstLine="0"/>
        <w:jc w:val="both"/>
        <w:rPr>
          <w:rFonts w:ascii="B3 Sans Text Light" w:hAnsi="B3 Sans Text Light" w:cs="Arial"/>
        </w:rPr>
      </w:pPr>
      <w:r w:rsidRPr="003E795E">
        <w:rPr>
          <w:rFonts w:ascii="B3 Sans Text Light" w:hAnsi="B3 Sans Text Light" w:cs="Arial"/>
        </w:rPr>
        <w:t xml:space="preserve">No caso do(s) </w:t>
      </w:r>
      <w:r w:rsidR="009F6E61" w:rsidRPr="003E795E">
        <w:rPr>
          <w:rFonts w:ascii="B3 Sans Text Light" w:hAnsi="B3 Sans Text Light" w:cs="Arial"/>
        </w:rPr>
        <w:t>FUNDO(S) DE INVESTIMENTO FINANCEIRO</w:t>
      </w:r>
      <w:r w:rsidR="00713D46" w:rsidRPr="003E795E">
        <w:rPr>
          <w:rFonts w:ascii="B3 Sans Text Light" w:hAnsi="B3 Sans Text Light"/>
        </w:rPr>
        <w:t xml:space="preserve"> </w:t>
      </w:r>
      <w:r w:rsidR="006429F2" w:rsidRPr="003E795E">
        <w:rPr>
          <w:rFonts w:ascii="B3 Sans Text Light" w:hAnsi="B3 Sans Text Light" w:cs="Arial"/>
        </w:rPr>
        <w:t xml:space="preserve">sob </w:t>
      </w:r>
      <w:r w:rsidR="00CB6301" w:rsidRPr="003E795E">
        <w:rPr>
          <w:rFonts w:ascii="B3 Sans Text Light" w:hAnsi="B3 Sans Text Light" w:cs="Arial"/>
        </w:rPr>
        <w:t>GESTÃO PASSIVA</w:t>
      </w:r>
      <w:r w:rsidR="006429F2" w:rsidRPr="003E795E">
        <w:rPr>
          <w:rFonts w:ascii="B3 Sans Text Light" w:hAnsi="B3 Sans Text Light" w:cs="Arial"/>
        </w:rPr>
        <w:t xml:space="preserve"> do(s) LICENCIADO(s)</w:t>
      </w:r>
      <w:r w:rsidRPr="003E795E">
        <w:rPr>
          <w:rFonts w:ascii="B3 Sans Text Light" w:hAnsi="B3 Sans Text Light" w:cs="Arial"/>
        </w:rPr>
        <w:t xml:space="preserve">, o valor indicado na tabela de </w:t>
      </w:r>
      <w:r w:rsidR="00AE50D8" w:rsidRPr="003E795E">
        <w:rPr>
          <w:rFonts w:ascii="B3 Sans Text Light" w:hAnsi="B3 Sans Text Light" w:cs="Arial"/>
        </w:rPr>
        <w:t>REMUNERAÇÃO</w:t>
      </w:r>
      <w:r w:rsidRPr="003E795E">
        <w:rPr>
          <w:rFonts w:ascii="B3 Sans Text Light" w:hAnsi="B3 Sans Text Light" w:cs="Arial"/>
        </w:rPr>
        <w:t xml:space="preserve"> no </w:t>
      </w:r>
      <w:r w:rsidR="00DA3F67" w:rsidRPr="003E795E">
        <w:rPr>
          <w:rFonts w:ascii="B3 Sans Text Light" w:hAnsi="B3 Sans Text Light" w:cs="Arial"/>
        </w:rPr>
        <w:t>ANEXO</w:t>
      </w:r>
      <w:r w:rsidRPr="003E795E">
        <w:rPr>
          <w:rFonts w:ascii="B3 Sans Text Light" w:hAnsi="B3 Sans Text Light" w:cs="Arial"/>
        </w:rPr>
        <w:t xml:space="preserve"> I será aplicável para cada fundo</w:t>
      </w:r>
      <w:r w:rsidR="00410B1B" w:rsidRPr="003E795E">
        <w:rPr>
          <w:rFonts w:ascii="B3 Sans Text Light" w:hAnsi="B3 Sans Text Light" w:cs="Arial"/>
        </w:rPr>
        <w:t>, sem que haja Preço Máximo</w:t>
      </w:r>
      <w:r w:rsidR="006429F2" w:rsidRPr="003E795E">
        <w:rPr>
          <w:rFonts w:ascii="B3 Sans Text Light" w:hAnsi="B3 Sans Text Light" w:cs="Arial"/>
        </w:rPr>
        <w:t>.</w:t>
      </w:r>
      <w:r w:rsidR="00441EF5" w:rsidRPr="003E795E">
        <w:rPr>
          <w:rFonts w:ascii="B3 Sans Text Light" w:hAnsi="B3 Sans Text Light" w:cs="Arial"/>
        </w:rPr>
        <w:t xml:space="preserve"> </w:t>
      </w:r>
    </w:p>
    <w:p w14:paraId="1BA5A040" w14:textId="77777777" w:rsidR="00532B90" w:rsidRDefault="00532B90" w:rsidP="00E8560B">
      <w:pPr>
        <w:pStyle w:val="PargrafodaLista"/>
        <w:spacing w:after="0" w:line="276" w:lineRule="auto"/>
        <w:ind w:left="0"/>
        <w:jc w:val="both"/>
        <w:rPr>
          <w:rFonts w:ascii="B3 Sans Text Light" w:hAnsi="B3 Sans Text Light" w:cs="Arial"/>
        </w:rPr>
      </w:pPr>
    </w:p>
    <w:p w14:paraId="2D4224A1" w14:textId="7E3FBA03" w:rsidR="00582078" w:rsidRPr="00582078" w:rsidRDefault="00EE1633" w:rsidP="00582078">
      <w:pPr>
        <w:pStyle w:val="PargrafodaLista"/>
        <w:numPr>
          <w:ilvl w:val="1"/>
          <w:numId w:val="19"/>
        </w:numPr>
        <w:spacing w:after="0" w:line="276" w:lineRule="auto"/>
        <w:ind w:left="0" w:firstLine="0"/>
        <w:jc w:val="both"/>
        <w:rPr>
          <w:rFonts w:ascii="B3 Sans Text Light" w:hAnsi="B3 Sans Text Light" w:cs="Arial"/>
        </w:rPr>
      </w:pPr>
      <w:r w:rsidRPr="14920952">
        <w:rPr>
          <w:rFonts w:ascii="B3 Sans Text Light" w:hAnsi="B3 Sans Text Light"/>
        </w:rPr>
        <w:t xml:space="preserve">A cobrança </w:t>
      </w:r>
      <w:r w:rsidR="001250C2">
        <w:rPr>
          <w:rFonts w:ascii="B3 Sans Text Light" w:hAnsi="B3 Sans Text Light"/>
        </w:rPr>
        <w:t>será</w:t>
      </w:r>
      <w:r w:rsidRPr="14920952">
        <w:rPr>
          <w:rFonts w:ascii="B3 Sans Text Light" w:hAnsi="B3 Sans Text Light"/>
        </w:rPr>
        <w:t xml:space="preserve"> realizada</w:t>
      </w:r>
      <w:r w:rsidR="00103B8C" w:rsidRPr="14920952">
        <w:rPr>
          <w:rFonts w:ascii="B3 Sans Text Light" w:hAnsi="B3 Sans Text Light"/>
        </w:rPr>
        <w:t xml:space="preserve"> pela B3</w:t>
      </w:r>
      <w:r w:rsidRPr="14920952">
        <w:rPr>
          <w:rFonts w:ascii="B3 Sans Text Light" w:hAnsi="B3 Sans Text Light"/>
        </w:rPr>
        <w:t xml:space="preserve"> por mensageria</w:t>
      </w:r>
      <w:r w:rsidR="00410B1B" w:rsidRPr="14920952">
        <w:rPr>
          <w:rFonts w:ascii="B3 Sans Text Light" w:hAnsi="B3 Sans Text Light"/>
        </w:rPr>
        <w:t xml:space="preserve"> </w:t>
      </w:r>
      <w:r w:rsidR="00B71ACD" w:rsidRPr="14920952">
        <w:rPr>
          <w:rFonts w:ascii="B3 Sans Text Light" w:hAnsi="B3 Sans Text Light"/>
        </w:rPr>
        <w:t>ao</w:t>
      </w:r>
      <w:r w:rsidR="00DC30FD">
        <w:rPr>
          <w:rFonts w:ascii="B3 Sans Text Light" w:hAnsi="B3 Sans Text Light"/>
        </w:rPr>
        <w:t>(s)</w:t>
      </w:r>
      <w:r w:rsidR="00B71ACD" w:rsidRPr="14920952">
        <w:rPr>
          <w:rFonts w:ascii="B3 Sans Text Light" w:hAnsi="B3 Sans Text Light"/>
        </w:rPr>
        <w:t xml:space="preserve"> custodiante</w:t>
      </w:r>
      <w:r w:rsidR="00DC30FD">
        <w:rPr>
          <w:rFonts w:ascii="B3 Sans Text Light" w:hAnsi="B3 Sans Text Light"/>
        </w:rPr>
        <w:t>(s)</w:t>
      </w:r>
      <w:r w:rsidR="00B71ACD" w:rsidRPr="14920952">
        <w:rPr>
          <w:rFonts w:ascii="B3 Sans Text Light" w:hAnsi="B3 Sans Text Light"/>
        </w:rPr>
        <w:t xml:space="preserve"> </w:t>
      </w:r>
      <w:r w:rsidR="0050719B">
        <w:rPr>
          <w:rFonts w:ascii="B3 Sans Text Light" w:hAnsi="B3 Sans Text Light"/>
        </w:rPr>
        <w:t>do</w:t>
      </w:r>
      <w:r w:rsidR="00DC30FD">
        <w:rPr>
          <w:rFonts w:ascii="B3 Sans Text Light" w:hAnsi="B3 Sans Text Light"/>
        </w:rPr>
        <w:t xml:space="preserve">(s) </w:t>
      </w:r>
      <w:r w:rsidR="009F6E61">
        <w:rPr>
          <w:rFonts w:ascii="B3 Sans Text Light" w:hAnsi="B3 Sans Text Light"/>
        </w:rPr>
        <w:t>FUNDO(S) DE INVESTIMENTO FINANCEIRO</w:t>
      </w:r>
      <w:r w:rsidR="00DC30FD">
        <w:rPr>
          <w:rFonts w:ascii="B3 Sans Text Light" w:hAnsi="B3 Sans Text Light"/>
        </w:rPr>
        <w:t xml:space="preserve"> </w:t>
      </w:r>
      <w:r w:rsidR="00F51DA4">
        <w:rPr>
          <w:rFonts w:ascii="B3 Sans Text Light" w:hAnsi="B3 Sans Text Light"/>
        </w:rPr>
        <w:t xml:space="preserve">sob gestão ou administração do </w:t>
      </w:r>
      <w:r w:rsidR="00B71ACD" w:rsidRPr="14920952">
        <w:rPr>
          <w:rFonts w:ascii="B3 Sans Text Light" w:hAnsi="B3 Sans Text Light"/>
        </w:rPr>
        <w:t>LICENCIADO</w:t>
      </w:r>
      <w:r w:rsidR="00582078" w:rsidRPr="14920952">
        <w:rPr>
          <w:rFonts w:ascii="B3 Sans Text Light" w:hAnsi="B3 Sans Text Light"/>
        </w:rPr>
        <w:t xml:space="preserve">, conforme </w:t>
      </w:r>
      <w:r w:rsidR="00DF71DD">
        <w:rPr>
          <w:rFonts w:ascii="B3 Sans Text Light" w:hAnsi="B3 Sans Text Light"/>
        </w:rPr>
        <w:t>base cadastral da CVM e sistemas de cadastro da B3</w:t>
      </w:r>
      <w:r w:rsidRPr="14920952">
        <w:rPr>
          <w:rFonts w:ascii="B3 Sans Text Light" w:hAnsi="B3 Sans Text Light"/>
        </w:rPr>
        <w:t xml:space="preserve">. </w:t>
      </w:r>
    </w:p>
    <w:p w14:paraId="5D83F766" w14:textId="77777777" w:rsidR="00582078" w:rsidRPr="00987BCD" w:rsidRDefault="00582078" w:rsidP="00987BCD">
      <w:pPr>
        <w:pStyle w:val="PargrafodaLista"/>
        <w:rPr>
          <w:rFonts w:ascii="B3 Sans Text Light" w:hAnsi="B3 Sans Text Light"/>
        </w:rPr>
      </w:pPr>
    </w:p>
    <w:p w14:paraId="11D1496B" w14:textId="6DD00CC8" w:rsidR="0050029E" w:rsidRPr="00582078" w:rsidRDefault="00582078" w:rsidP="0050029E">
      <w:pPr>
        <w:pStyle w:val="PargrafodaLista"/>
        <w:numPr>
          <w:ilvl w:val="2"/>
          <w:numId w:val="19"/>
        </w:numPr>
        <w:spacing w:after="0" w:line="276" w:lineRule="auto"/>
        <w:jc w:val="both"/>
        <w:rPr>
          <w:rFonts w:ascii="B3 Sans Text Light" w:hAnsi="B3 Sans Text Light" w:cs="Arial"/>
        </w:rPr>
      </w:pPr>
      <w:r w:rsidRPr="0050029E">
        <w:rPr>
          <w:rFonts w:ascii="B3 Sans Text Light" w:hAnsi="B3 Sans Text Light"/>
        </w:rPr>
        <w:t xml:space="preserve">A B3 encaminhará a respectiva fatura, via mensageria, mensalmente sempre na 2ª (segunda) segunda-feira do mês. </w:t>
      </w:r>
    </w:p>
    <w:p w14:paraId="2552C00D" w14:textId="77777777" w:rsidR="0066739C" w:rsidRPr="00582078" w:rsidRDefault="0066739C" w:rsidP="00987BCD">
      <w:pPr>
        <w:pStyle w:val="PargrafodaLista"/>
        <w:spacing w:after="0" w:line="276" w:lineRule="auto"/>
        <w:jc w:val="both"/>
        <w:rPr>
          <w:rFonts w:ascii="B3 Sans Text Light" w:hAnsi="B3 Sans Text Light"/>
        </w:rPr>
      </w:pPr>
    </w:p>
    <w:p w14:paraId="43C49695" w14:textId="77777777" w:rsidR="00AA4CC7" w:rsidRPr="00AA60BD" w:rsidRDefault="00EE1633">
      <w:pPr>
        <w:pStyle w:val="PargrafodaLista"/>
        <w:numPr>
          <w:ilvl w:val="2"/>
          <w:numId w:val="19"/>
        </w:numPr>
        <w:spacing w:after="0" w:line="276" w:lineRule="auto"/>
        <w:jc w:val="both"/>
        <w:rPr>
          <w:rFonts w:ascii="B3 Sans Text Light" w:hAnsi="B3 Sans Text Light" w:cs="Arial"/>
        </w:rPr>
      </w:pPr>
      <w:r w:rsidRPr="00103B8C">
        <w:rPr>
          <w:rFonts w:ascii="B3 Sans Text Light" w:hAnsi="B3 Sans Text Light"/>
        </w:rPr>
        <w:t xml:space="preserve">Para fins de pagamento via mensageria, o(s) LICENCIADO(s) deverá indicar uma instituição liquidante, que efetuará a liquidação da fatura representando o(s) LICENCIADO(s). </w:t>
      </w:r>
    </w:p>
    <w:p w14:paraId="25ED244E" w14:textId="77777777" w:rsidR="00AA60BD" w:rsidRPr="00987BCD" w:rsidRDefault="00AA60BD" w:rsidP="00987BCD">
      <w:pPr>
        <w:pStyle w:val="PargrafodaLista"/>
        <w:rPr>
          <w:rFonts w:ascii="B3 Sans Text Light" w:hAnsi="B3 Sans Text Light" w:cs="Arial"/>
        </w:rPr>
      </w:pPr>
    </w:p>
    <w:p w14:paraId="5DFF4B00" w14:textId="1A96E490" w:rsidR="00AA60BD" w:rsidRPr="00987BCD" w:rsidRDefault="00AA60BD" w:rsidP="00987BCD">
      <w:pPr>
        <w:pStyle w:val="PargrafodaLista"/>
        <w:numPr>
          <w:ilvl w:val="2"/>
          <w:numId w:val="19"/>
        </w:numPr>
        <w:jc w:val="both"/>
        <w:rPr>
          <w:rFonts w:ascii="B3 Sans Text Light" w:hAnsi="B3 Sans Text Light" w:cs="Arial"/>
        </w:rPr>
      </w:pPr>
      <w:r>
        <w:rPr>
          <w:rFonts w:ascii="B3 Sans Text Light" w:hAnsi="B3 Sans Text Light" w:cs="Arial"/>
        </w:rPr>
        <w:t>A</w:t>
      </w:r>
      <w:r w:rsidRPr="00AA60BD">
        <w:rPr>
          <w:rFonts w:ascii="B3 Sans Text Light" w:hAnsi="B3 Sans Text Light" w:cs="Arial"/>
        </w:rPr>
        <w:t xml:space="preserve"> </w:t>
      </w:r>
      <w:r>
        <w:rPr>
          <w:rFonts w:ascii="B3 Sans Text Light" w:hAnsi="B3 Sans Text Light" w:cs="Arial"/>
        </w:rPr>
        <w:t xml:space="preserve">cobrança </w:t>
      </w:r>
      <w:r w:rsidRPr="00AA60BD">
        <w:rPr>
          <w:rFonts w:ascii="B3 Sans Text Light" w:hAnsi="B3 Sans Text Light" w:cs="Arial"/>
        </w:rPr>
        <w:t>devida nos termos dest</w:t>
      </w:r>
      <w:r>
        <w:rPr>
          <w:rFonts w:ascii="B3 Sans Text Light" w:hAnsi="B3 Sans Text Light" w:cs="Arial"/>
        </w:rPr>
        <w:t>e</w:t>
      </w:r>
      <w:r w:rsidRPr="00AA60BD">
        <w:rPr>
          <w:rFonts w:ascii="B3 Sans Text Light" w:hAnsi="B3 Sans Text Light" w:cs="Arial"/>
        </w:rPr>
        <w:t xml:space="preserve"> </w:t>
      </w:r>
      <w:r w:rsidR="00A022D7">
        <w:rPr>
          <w:rFonts w:ascii="B3 Sans Text Light" w:hAnsi="B3 Sans Text Light" w:cs="Arial"/>
        </w:rPr>
        <w:t>CONTRATO</w:t>
      </w:r>
      <w:r w:rsidRPr="00AA60BD">
        <w:rPr>
          <w:rFonts w:ascii="B3 Sans Text Light" w:hAnsi="B3 Sans Text Light" w:cs="Arial"/>
        </w:rPr>
        <w:t xml:space="preserve"> poderá constituir encargo do(s) respectivo(s) </w:t>
      </w:r>
      <w:r w:rsidR="001C70CF">
        <w:rPr>
          <w:rFonts w:ascii="B3 Sans Text Light" w:hAnsi="B3 Sans Text Light" w:cs="Arial"/>
        </w:rPr>
        <w:t>F</w:t>
      </w:r>
      <w:r w:rsidRPr="00AA60BD">
        <w:rPr>
          <w:rFonts w:ascii="B3 Sans Text Light" w:hAnsi="B3 Sans Text Light" w:cs="Arial"/>
        </w:rPr>
        <w:t>undo(s)</w:t>
      </w:r>
      <w:r>
        <w:rPr>
          <w:rFonts w:ascii="B3 Sans Text Light" w:hAnsi="B3 Sans Text Light" w:cs="Arial"/>
        </w:rPr>
        <w:t xml:space="preserve"> de Investimento Financeiro</w:t>
      </w:r>
      <w:r w:rsidRPr="00AA60BD">
        <w:rPr>
          <w:rFonts w:ascii="B3 Sans Text Light" w:hAnsi="B3 Sans Text Light" w:cs="Arial"/>
        </w:rPr>
        <w:t xml:space="preserve">, nos termos da regulamentação aplicável, em especial a </w:t>
      </w:r>
      <w:r w:rsidR="00A022D7">
        <w:rPr>
          <w:rFonts w:ascii="B3 Sans Text Light" w:hAnsi="B3 Sans Text Light" w:cs="Arial"/>
        </w:rPr>
        <w:t>PARTE</w:t>
      </w:r>
      <w:r w:rsidRPr="00AA60BD">
        <w:rPr>
          <w:rFonts w:ascii="B3 Sans Text Light" w:hAnsi="B3 Sans Text Light" w:cs="Arial"/>
        </w:rPr>
        <w:t xml:space="preserve"> Geral da Resolução CVM nº 175/2022, sendo suportada diretamente por seu patrimônio e paga pelo </w:t>
      </w:r>
      <w:r w:rsidR="00A54228" w:rsidRPr="006F2277">
        <w:rPr>
          <w:rFonts w:ascii="B3 Sans Text Light" w:hAnsi="B3 Sans Text Light"/>
        </w:rPr>
        <w:t>do</w:t>
      </w:r>
      <w:r w:rsidR="00A54228">
        <w:rPr>
          <w:rFonts w:ascii="B3 Sans Text Light" w:hAnsi="B3 Sans Text Light"/>
        </w:rPr>
        <w:t>(s)</w:t>
      </w:r>
      <w:r w:rsidR="00A54228" w:rsidRPr="006F2277">
        <w:rPr>
          <w:rFonts w:ascii="B3 Sans Text Light" w:hAnsi="B3 Sans Text Light"/>
        </w:rPr>
        <w:t xml:space="preserve"> LICENCIADO</w:t>
      </w:r>
      <w:r w:rsidR="00A54228">
        <w:rPr>
          <w:rFonts w:ascii="B3 Sans Text Light" w:hAnsi="B3 Sans Text Light"/>
        </w:rPr>
        <w:t>(s)</w:t>
      </w:r>
      <w:r w:rsidRPr="00AA60BD">
        <w:rPr>
          <w:rFonts w:ascii="B3 Sans Text Light" w:hAnsi="B3 Sans Text Light" w:cs="Arial"/>
        </w:rPr>
        <w:t>, na qualidade de representante legal do fundo, observado o disposto em seu regulamento.</w:t>
      </w:r>
    </w:p>
    <w:p w14:paraId="567CE70C" w14:textId="77777777" w:rsidR="006429F2" w:rsidRDefault="006429F2" w:rsidP="006429F2">
      <w:pPr>
        <w:pStyle w:val="PargrafodaLista"/>
        <w:spacing w:after="0" w:line="276" w:lineRule="auto"/>
        <w:jc w:val="both"/>
        <w:rPr>
          <w:rFonts w:ascii="B3 Sans Text Light" w:hAnsi="B3 Sans Text Light" w:cs="Arial"/>
        </w:rPr>
      </w:pPr>
    </w:p>
    <w:p w14:paraId="49443D34" w14:textId="77777777" w:rsidR="0045516C" w:rsidRDefault="0045516C" w:rsidP="006429F2">
      <w:pPr>
        <w:pStyle w:val="PargrafodaLista"/>
        <w:spacing w:after="0" w:line="276" w:lineRule="auto"/>
        <w:jc w:val="both"/>
        <w:rPr>
          <w:rFonts w:ascii="B3 Sans Text Light" w:hAnsi="B3 Sans Text Light" w:cs="Arial"/>
        </w:rPr>
      </w:pPr>
    </w:p>
    <w:p w14:paraId="7E26A1CF" w14:textId="12B41B21" w:rsidR="0045516C" w:rsidRDefault="0045516C" w:rsidP="0045516C">
      <w:pPr>
        <w:pStyle w:val="PargrafodaLista"/>
        <w:numPr>
          <w:ilvl w:val="1"/>
          <w:numId w:val="19"/>
        </w:numPr>
        <w:spacing w:after="0" w:line="276" w:lineRule="auto"/>
        <w:ind w:left="0" w:firstLine="0"/>
        <w:jc w:val="both"/>
        <w:rPr>
          <w:rFonts w:ascii="B3 Sans Text Light" w:hAnsi="B3 Sans Text Light"/>
        </w:rPr>
      </w:pPr>
      <w:r w:rsidRPr="00E8560B">
        <w:rPr>
          <w:rFonts w:ascii="B3 Sans Text Light" w:hAnsi="B3 Sans Text Light"/>
        </w:rPr>
        <w:t xml:space="preserve">Com o objetivo de evitar dupla cobrança pelo licenciamento de </w:t>
      </w:r>
      <w:r>
        <w:rPr>
          <w:rFonts w:ascii="B3 Sans Text Light" w:hAnsi="B3 Sans Text Light"/>
        </w:rPr>
        <w:t xml:space="preserve">ÍNDICE(S) </w:t>
      </w:r>
      <w:r w:rsidRPr="00E8560B">
        <w:rPr>
          <w:rFonts w:ascii="B3 Sans Text Light" w:hAnsi="B3 Sans Text Light"/>
        </w:rPr>
        <w:t>da B3 em uma mesma estrutura de investimento, a B3 concederá isenção de remuneração aos Fundo</w:t>
      </w:r>
      <w:r>
        <w:rPr>
          <w:rFonts w:ascii="B3 Sans Text Light" w:hAnsi="B3 Sans Text Light"/>
        </w:rPr>
        <w:t>s</w:t>
      </w:r>
      <w:r w:rsidRPr="00E8560B">
        <w:rPr>
          <w:rFonts w:ascii="B3 Sans Text Light" w:hAnsi="B3 Sans Text Light"/>
        </w:rPr>
        <w:t xml:space="preserve"> de Investimento em Cotas ("FICs") que invistam preponderantemente seus recursos em outro fundo sujeito à cobrança de licenciamento do </w:t>
      </w:r>
      <w:r>
        <w:rPr>
          <w:rFonts w:ascii="B3 Sans Text Light" w:hAnsi="B3 Sans Text Light"/>
        </w:rPr>
        <w:t xml:space="preserve">ÍNDICE(S) </w:t>
      </w:r>
      <w:r w:rsidRPr="00E8560B">
        <w:rPr>
          <w:rFonts w:ascii="B3 Sans Text Light" w:hAnsi="B3 Sans Text Light"/>
        </w:rPr>
        <w:t>pela B3, desde que essa condição possa ser verificada com base nas informações públicas disponibilizadas pela CVM, ANBIMA ou no regulamento do respectivo fundo.</w:t>
      </w:r>
    </w:p>
    <w:p w14:paraId="73795258" w14:textId="77777777" w:rsidR="0045516C" w:rsidRPr="0045516C" w:rsidRDefault="0045516C" w:rsidP="00E8560B">
      <w:pPr>
        <w:pStyle w:val="PargrafodaLista"/>
        <w:spacing w:after="0" w:line="276" w:lineRule="auto"/>
        <w:ind w:left="0"/>
        <w:jc w:val="both"/>
        <w:rPr>
          <w:rFonts w:ascii="B3 Sans Text Light" w:hAnsi="B3 Sans Text Light"/>
        </w:rPr>
      </w:pPr>
    </w:p>
    <w:p w14:paraId="2B1A7D3C" w14:textId="5E3C4118" w:rsidR="0045516C" w:rsidRPr="0045516C" w:rsidRDefault="0045516C" w:rsidP="00E8560B">
      <w:pPr>
        <w:pStyle w:val="PargrafodaLista"/>
        <w:numPr>
          <w:ilvl w:val="2"/>
          <w:numId w:val="19"/>
        </w:numPr>
        <w:spacing w:after="0" w:line="276" w:lineRule="auto"/>
        <w:jc w:val="both"/>
        <w:rPr>
          <w:rFonts w:ascii="B3 Sans Text Light" w:hAnsi="B3 Sans Text Light"/>
        </w:rPr>
      </w:pPr>
      <w:r w:rsidRPr="00E8560B">
        <w:rPr>
          <w:rFonts w:ascii="B3 Sans Text Light" w:hAnsi="B3 Sans Text Light"/>
        </w:rPr>
        <w:t>Na hipótese de o fundo investido não estar sujeito à cobrança de licenciamento do</w:t>
      </w:r>
      <w:r>
        <w:rPr>
          <w:rFonts w:ascii="B3 Sans Text Light" w:hAnsi="B3 Sans Text Light"/>
        </w:rPr>
        <w:t>(s)</w:t>
      </w:r>
      <w:r w:rsidRPr="00E8560B">
        <w:rPr>
          <w:rFonts w:ascii="B3 Sans Text Light" w:hAnsi="B3 Sans Text Light"/>
        </w:rPr>
        <w:t xml:space="preserve"> </w:t>
      </w:r>
      <w:r>
        <w:rPr>
          <w:rFonts w:ascii="B3 Sans Text Light" w:hAnsi="B3 Sans Text Light"/>
        </w:rPr>
        <w:t>ÍNDICE(S)</w:t>
      </w:r>
      <w:r w:rsidRPr="00E8560B">
        <w:rPr>
          <w:rFonts w:ascii="B3 Sans Text Light" w:hAnsi="B3 Sans Text Light"/>
        </w:rPr>
        <w:t>pela B3, ou quando não for possível verificar objetivamente tal condição por meio das fontes acima mencionadas, a isenção não será aplicável e o respectivo FIC deverá ser objeto de licenciamento específico.</w:t>
      </w:r>
    </w:p>
    <w:p w14:paraId="38584C52" w14:textId="77777777" w:rsidR="0045516C" w:rsidRDefault="0045516C" w:rsidP="006429F2">
      <w:pPr>
        <w:pStyle w:val="PargrafodaLista"/>
        <w:spacing w:after="0" w:line="276" w:lineRule="auto"/>
        <w:jc w:val="both"/>
        <w:rPr>
          <w:rFonts w:ascii="B3 Sans Text Light" w:hAnsi="B3 Sans Text Light" w:cs="Arial"/>
        </w:rPr>
      </w:pPr>
    </w:p>
    <w:p w14:paraId="083EED3E" w14:textId="0FE7E783" w:rsidR="006429F2" w:rsidRPr="006429F2" w:rsidRDefault="006429F2" w:rsidP="006F2277">
      <w:pPr>
        <w:pStyle w:val="PargrafodaLista"/>
        <w:numPr>
          <w:ilvl w:val="0"/>
          <w:numId w:val="1"/>
        </w:numPr>
        <w:spacing w:after="0" w:line="276" w:lineRule="auto"/>
        <w:ind w:left="0" w:firstLine="0"/>
        <w:jc w:val="both"/>
        <w:rPr>
          <w:rFonts w:ascii="B3 Sans Text Light" w:hAnsi="B3 Sans Text Light" w:cs="Arial"/>
        </w:rPr>
      </w:pPr>
      <w:r w:rsidRPr="006429F2">
        <w:rPr>
          <w:rFonts w:ascii="B3 Sans Text Light" w:hAnsi="B3 Sans Text Light"/>
          <w:b/>
          <w:bCs/>
        </w:rPr>
        <w:t>CLÁUSULA QUARTA – DAS OBRIGAÇÕES DO(S) LICENCIADO(S)</w:t>
      </w:r>
    </w:p>
    <w:p w14:paraId="57CC4B0D" w14:textId="77777777" w:rsidR="006429F2" w:rsidRPr="006429F2" w:rsidRDefault="006429F2" w:rsidP="006429F2">
      <w:pPr>
        <w:pStyle w:val="PargrafodaLista"/>
        <w:spacing w:after="0" w:line="276" w:lineRule="auto"/>
        <w:ind w:left="0"/>
        <w:jc w:val="both"/>
        <w:rPr>
          <w:rFonts w:ascii="B3 Sans Text Light" w:hAnsi="B3 Sans Text Light" w:cs="Arial"/>
        </w:rPr>
      </w:pPr>
    </w:p>
    <w:p w14:paraId="6F17732A" w14:textId="7C5D1E98" w:rsidR="006429F2" w:rsidRPr="006429F2" w:rsidRDefault="006429F2" w:rsidP="00410B1B">
      <w:pPr>
        <w:pStyle w:val="PargrafodaLista"/>
        <w:numPr>
          <w:ilvl w:val="1"/>
          <w:numId w:val="22"/>
        </w:numPr>
        <w:spacing w:after="0" w:line="276" w:lineRule="auto"/>
        <w:ind w:left="0" w:firstLine="0"/>
        <w:jc w:val="both"/>
        <w:rPr>
          <w:rFonts w:ascii="B3 Sans Text Light" w:hAnsi="B3 Sans Text Light" w:cs="Arial"/>
        </w:rPr>
      </w:pPr>
      <w:r>
        <w:rPr>
          <w:rFonts w:ascii="B3 Sans Text Light" w:hAnsi="B3 Sans Text Light"/>
        </w:rPr>
        <w:t>O(s) LICENCIADO(s) reconhece que:</w:t>
      </w:r>
    </w:p>
    <w:p w14:paraId="46FB732D" w14:textId="77777777" w:rsidR="006429F2" w:rsidRDefault="006429F2" w:rsidP="00410B1B">
      <w:pPr>
        <w:spacing w:after="0" w:line="276" w:lineRule="auto"/>
        <w:jc w:val="both"/>
        <w:rPr>
          <w:rFonts w:ascii="B3 Sans Text Light" w:hAnsi="B3 Sans Text Light"/>
        </w:rPr>
      </w:pPr>
    </w:p>
    <w:p w14:paraId="1978CD2A" w14:textId="00C0D98A" w:rsidR="00DD091A" w:rsidRPr="00911C42" w:rsidRDefault="006429F2" w:rsidP="00410B1B">
      <w:pPr>
        <w:pStyle w:val="PargrafodaLista"/>
        <w:numPr>
          <w:ilvl w:val="2"/>
          <w:numId w:val="22"/>
        </w:numPr>
        <w:spacing w:after="0" w:line="276" w:lineRule="auto"/>
        <w:ind w:left="0" w:firstLine="0"/>
        <w:jc w:val="both"/>
        <w:rPr>
          <w:rFonts w:ascii="B3 Sans Text Light" w:hAnsi="B3 Sans Text Light" w:cs="Arial"/>
        </w:rPr>
      </w:pPr>
      <w:r>
        <w:rPr>
          <w:rFonts w:ascii="B3 Sans Text Light" w:hAnsi="B3 Sans Text Light"/>
        </w:rPr>
        <w:t>Q</w:t>
      </w:r>
      <w:r w:rsidR="003F4EAF" w:rsidRPr="006429F2">
        <w:rPr>
          <w:rFonts w:ascii="B3 Sans Text Light" w:hAnsi="B3 Sans Text Light"/>
        </w:rPr>
        <w:t xml:space="preserve">ualquer </w:t>
      </w:r>
      <w:r w:rsidR="009F6E61">
        <w:rPr>
          <w:rFonts w:ascii="B3 Sans Text Light" w:hAnsi="B3 Sans Text Light"/>
        </w:rPr>
        <w:t>FUNDO(S) DE INVESTIMENTO FINANCEIRO</w:t>
      </w:r>
      <w:r w:rsidR="003F4EAF" w:rsidRPr="006429F2">
        <w:rPr>
          <w:rFonts w:ascii="B3 Sans Text Light" w:hAnsi="B3 Sans Text Light"/>
        </w:rPr>
        <w:t xml:space="preserve"> sob sua gestão</w:t>
      </w:r>
      <w:r w:rsidR="00B71ACD">
        <w:rPr>
          <w:rFonts w:ascii="B3 Sans Text Light" w:hAnsi="B3 Sans Text Light"/>
        </w:rPr>
        <w:t xml:space="preserve"> e/ou administração</w:t>
      </w:r>
      <w:r w:rsidR="00A54228">
        <w:rPr>
          <w:rFonts w:ascii="B3 Sans Text Light" w:hAnsi="B3 Sans Text Light"/>
        </w:rPr>
        <w:t>, conforme aplicável,</w:t>
      </w:r>
      <w:r w:rsidR="003F4EAF" w:rsidRPr="006429F2">
        <w:rPr>
          <w:rFonts w:ascii="B3 Sans Text Light" w:hAnsi="B3 Sans Text Light"/>
        </w:rPr>
        <w:t xml:space="preserve"> que venha a fazer referência ao(s) </w:t>
      </w:r>
      <w:r w:rsidR="00AE50D8">
        <w:rPr>
          <w:rFonts w:ascii="B3 Sans Text Light" w:hAnsi="B3 Sans Text Light"/>
        </w:rPr>
        <w:t>ÍNDICE</w:t>
      </w:r>
      <w:r w:rsidR="00CB6301">
        <w:rPr>
          <w:rFonts w:ascii="B3 Sans Text Light" w:hAnsi="B3 Sans Text Light"/>
        </w:rPr>
        <w:t>(S)</w:t>
      </w:r>
      <w:r w:rsidR="00520C84">
        <w:rPr>
          <w:rFonts w:ascii="B3 Sans Text Light" w:hAnsi="B3 Sans Text Light"/>
        </w:rPr>
        <w:t xml:space="preserve"> será regido</w:t>
      </w:r>
      <w:r w:rsidR="003F4EAF" w:rsidRPr="006429F2">
        <w:rPr>
          <w:rFonts w:ascii="B3 Sans Text Light" w:hAnsi="B3 Sans Text Light"/>
        </w:rPr>
        <w:t xml:space="preserve"> por este </w:t>
      </w:r>
      <w:r w:rsidR="00DA3F67">
        <w:rPr>
          <w:rFonts w:ascii="B3 Sans Text Light" w:hAnsi="B3 Sans Text Light"/>
        </w:rPr>
        <w:t>CONTRATO DE ADESÃO</w:t>
      </w:r>
      <w:r w:rsidR="00DD091A">
        <w:rPr>
          <w:rFonts w:ascii="B3 Sans Text Light" w:hAnsi="B3 Sans Text Light"/>
        </w:rPr>
        <w:t xml:space="preserve"> e será aplicada a </w:t>
      </w:r>
      <w:r w:rsidR="00AE50D8">
        <w:rPr>
          <w:rFonts w:ascii="B3 Sans Text Light" w:hAnsi="B3 Sans Text Light"/>
        </w:rPr>
        <w:t>REMUNERAÇÃO</w:t>
      </w:r>
      <w:r w:rsidR="00DD091A">
        <w:rPr>
          <w:rFonts w:ascii="B3 Sans Text Light" w:hAnsi="B3 Sans Text Light"/>
        </w:rPr>
        <w:t xml:space="preserve"> cabível;</w:t>
      </w:r>
    </w:p>
    <w:p w14:paraId="1CCC8513" w14:textId="77777777" w:rsidR="00911C42" w:rsidRPr="00DD091A" w:rsidRDefault="00911C42" w:rsidP="00911C42">
      <w:pPr>
        <w:pStyle w:val="PargrafodaLista"/>
        <w:spacing w:after="0" w:line="276" w:lineRule="auto"/>
        <w:ind w:left="0"/>
        <w:jc w:val="both"/>
        <w:rPr>
          <w:rFonts w:ascii="B3 Sans Text Light" w:hAnsi="B3 Sans Text Light" w:cs="Arial"/>
        </w:rPr>
      </w:pPr>
    </w:p>
    <w:p w14:paraId="73A4E4E8" w14:textId="4B390A0F" w:rsidR="00AA4CC7" w:rsidRPr="00AA4CC7" w:rsidRDefault="00911C42" w:rsidP="00410B1B">
      <w:pPr>
        <w:pStyle w:val="PargrafodaLista"/>
        <w:numPr>
          <w:ilvl w:val="2"/>
          <w:numId w:val="22"/>
        </w:numPr>
        <w:spacing w:after="0" w:line="276" w:lineRule="auto"/>
        <w:ind w:left="0" w:firstLine="0"/>
        <w:jc w:val="both"/>
        <w:rPr>
          <w:rFonts w:ascii="B3 Sans Text Light" w:hAnsi="B3 Sans Text Light" w:cs="Arial"/>
        </w:rPr>
      </w:pPr>
      <w:r>
        <w:rPr>
          <w:rFonts w:ascii="B3 Sans Text Light" w:hAnsi="B3 Sans Text Light"/>
        </w:rPr>
        <w:t>Todo</w:t>
      </w:r>
      <w:r w:rsidR="00DD091A">
        <w:rPr>
          <w:rFonts w:ascii="B3 Sans Text Light" w:hAnsi="B3 Sans Text Light"/>
        </w:rPr>
        <w:t xml:space="preserve">(s) </w:t>
      </w:r>
      <w:r>
        <w:rPr>
          <w:rFonts w:ascii="B3 Sans Text Light" w:hAnsi="B3 Sans Text Light"/>
        </w:rPr>
        <w:t xml:space="preserve">o(s) </w:t>
      </w:r>
      <w:r w:rsidR="00DA3F67">
        <w:rPr>
          <w:rFonts w:ascii="B3 Sans Text Light" w:hAnsi="B3 Sans Text Light"/>
        </w:rPr>
        <w:t>ÍNDICES</w:t>
      </w:r>
      <w:r w:rsidR="003F4EAF" w:rsidRPr="006429F2">
        <w:rPr>
          <w:rFonts w:ascii="B3 Sans Text Light" w:hAnsi="B3 Sans Text Light"/>
        </w:rPr>
        <w:t xml:space="preserve"> </w:t>
      </w:r>
      <w:r>
        <w:rPr>
          <w:rFonts w:ascii="B3 Sans Text Light" w:hAnsi="B3 Sans Text Light"/>
        </w:rPr>
        <w:t xml:space="preserve">referenciados deverão ser, oportunamente, </w:t>
      </w:r>
      <w:r w:rsidR="003F4EAF" w:rsidRPr="006429F2">
        <w:rPr>
          <w:rFonts w:ascii="B3 Sans Text Light" w:hAnsi="B3 Sans Text Light"/>
        </w:rPr>
        <w:t>inclu</w:t>
      </w:r>
      <w:r>
        <w:rPr>
          <w:rFonts w:ascii="B3 Sans Text Light" w:hAnsi="B3 Sans Text Light"/>
        </w:rPr>
        <w:t>ídos</w:t>
      </w:r>
      <w:r w:rsidR="003F4EAF" w:rsidRPr="006429F2">
        <w:rPr>
          <w:rFonts w:ascii="B3 Sans Text Light" w:hAnsi="B3 Sans Text Light"/>
        </w:rPr>
        <w:t xml:space="preserve"> </w:t>
      </w:r>
      <w:r>
        <w:rPr>
          <w:rFonts w:ascii="B3 Sans Text Light" w:hAnsi="B3 Sans Text Light"/>
        </w:rPr>
        <w:t xml:space="preserve">por meio de aditivo ao presente </w:t>
      </w:r>
      <w:r w:rsidR="00DA3F67">
        <w:rPr>
          <w:rFonts w:ascii="B3 Sans Text Light" w:hAnsi="B3 Sans Text Light"/>
        </w:rPr>
        <w:t>CONTRATO DE ADESÃO</w:t>
      </w:r>
      <w:r w:rsidR="006429F2">
        <w:rPr>
          <w:rFonts w:ascii="B3 Sans Text Light" w:hAnsi="B3 Sans Text Light"/>
        </w:rPr>
        <w:t>;</w:t>
      </w:r>
    </w:p>
    <w:p w14:paraId="4F60100E" w14:textId="77777777" w:rsidR="00AA4CC7" w:rsidRPr="00AA4CC7" w:rsidRDefault="00AA4CC7" w:rsidP="00410B1B">
      <w:pPr>
        <w:spacing w:after="0" w:line="276" w:lineRule="auto"/>
        <w:jc w:val="both"/>
        <w:rPr>
          <w:rFonts w:ascii="B3 Sans Text Light" w:hAnsi="B3 Sans Text Light" w:cs="Arial"/>
        </w:rPr>
      </w:pPr>
    </w:p>
    <w:p w14:paraId="727C8986" w14:textId="7C3EC764" w:rsidR="00EE1633" w:rsidRPr="00AA4CC7" w:rsidRDefault="00EE1633" w:rsidP="00410B1B">
      <w:pPr>
        <w:pStyle w:val="PargrafodaLista"/>
        <w:numPr>
          <w:ilvl w:val="2"/>
          <w:numId w:val="22"/>
        </w:numPr>
        <w:spacing w:after="0" w:line="276" w:lineRule="auto"/>
        <w:ind w:left="0" w:firstLine="0"/>
        <w:jc w:val="both"/>
        <w:rPr>
          <w:rFonts w:ascii="B3 Sans Text Light" w:hAnsi="B3 Sans Text Light" w:cs="Arial"/>
        </w:rPr>
      </w:pPr>
      <w:r>
        <w:rPr>
          <w:rFonts w:ascii="B3 Sans Text Light" w:hAnsi="B3 Sans Text Light"/>
        </w:rPr>
        <w:t xml:space="preserve">A </w:t>
      </w:r>
      <w:r w:rsidR="00DA3F67">
        <w:rPr>
          <w:rFonts w:ascii="B3 Sans Text Light" w:hAnsi="B3 Sans Text Light"/>
        </w:rPr>
        <w:t>LICENÇA</w:t>
      </w:r>
      <w:r>
        <w:rPr>
          <w:rFonts w:ascii="B3 Sans Text Light" w:hAnsi="B3 Sans Text Light"/>
        </w:rPr>
        <w:t xml:space="preserve"> é restrita aos </w:t>
      </w:r>
      <w:r w:rsidR="009F6E61">
        <w:rPr>
          <w:rFonts w:ascii="B3 Sans Text Light" w:hAnsi="B3 Sans Text Light"/>
        </w:rPr>
        <w:t>FUNDO(S) DE INVESTIMENTO FINANCEIRO</w:t>
      </w:r>
      <w:r>
        <w:rPr>
          <w:rFonts w:ascii="B3 Sans Text Light" w:hAnsi="B3 Sans Text Light"/>
        </w:rPr>
        <w:t xml:space="preserve"> geridos </w:t>
      </w:r>
      <w:r w:rsidR="00A54228">
        <w:rPr>
          <w:rFonts w:ascii="B3 Sans Text Light" w:hAnsi="B3 Sans Text Light"/>
        </w:rPr>
        <w:t xml:space="preserve">ou </w:t>
      </w:r>
      <w:r w:rsidR="007037F7">
        <w:rPr>
          <w:rFonts w:ascii="B3 Sans Text Light" w:hAnsi="B3 Sans Text Light"/>
        </w:rPr>
        <w:t xml:space="preserve">administrados </w:t>
      </w:r>
      <w:r>
        <w:rPr>
          <w:rFonts w:ascii="B3 Sans Text Light" w:hAnsi="B3 Sans Text Light"/>
        </w:rPr>
        <w:t>pelo LICENCIADO(s)</w:t>
      </w:r>
      <w:r w:rsidR="007037F7">
        <w:rPr>
          <w:rFonts w:ascii="B3 Sans Text Light" w:hAnsi="B3 Sans Text Light"/>
        </w:rPr>
        <w:t>, conforme aplicável,</w:t>
      </w:r>
      <w:r w:rsidR="000058B4">
        <w:rPr>
          <w:rFonts w:ascii="B3 Sans Text Light" w:hAnsi="B3 Sans Text Light"/>
        </w:rPr>
        <w:t xml:space="preserve"> que referenciem o(s) </w:t>
      </w:r>
      <w:r w:rsidR="00CB6301">
        <w:rPr>
          <w:rFonts w:ascii="B3 Sans Text Light" w:hAnsi="B3 Sans Text Light"/>
        </w:rPr>
        <w:t>ÍNDICE(S)</w:t>
      </w:r>
      <w:r>
        <w:rPr>
          <w:rFonts w:ascii="B3 Sans Text Light" w:hAnsi="B3 Sans Text Light"/>
        </w:rPr>
        <w:t xml:space="preserve">, sendo que qualquer </w:t>
      </w:r>
      <w:r w:rsidR="0043545B">
        <w:rPr>
          <w:rFonts w:ascii="B3 Sans Text Light" w:hAnsi="B3 Sans Text Light"/>
        </w:rPr>
        <w:t>utilização que não tenha sido licenciada expressamente neste documento será considerada indevida.</w:t>
      </w:r>
    </w:p>
    <w:p w14:paraId="27FB14CA" w14:textId="77777777" w:rsidR="00AA4CC7" w:rsidRPr="00AA4CC7" w:rsidRDefault="00AA4CC7" w:rsidP="00410B1B">
      <w:pPr>
        <w:spacing w:after="0" w:line="276" w:lineRule="auto"/>
        <w:jc w:val="both"/>
        <w:rPr>
          <w:rFonts w:ascii="B3 Sans Text Light" w:hAnsi="B3 Sans Text Light" w:cs="Arial"/>
        </w:rPr>
      </w:pPr>
    </w:p>
    <w:p w14:paraId="34E47AC4" w14:textId="5BD7380F" w:rsidR="006429F2" w:rsidRPr="00AA4CC7" w:rsidRDefault="006429F2" w:rsidP="00410B1B">
      <w:pPr>
        <w:pStyle w:val="PargrafodaLista"/>
        <w:numPr>
          <w:ilvl w:val="2"/>
          <w:numId w:val="22"/>
        </w:numPr>
        <w:spacing w:after="0" w:line="276" w:lineRule="auto"/>
        <w:ind w:left="0" w:firstLine="0"/>
        <w:jc w:val="both"/>
        <w:rPr>
          <w:rFonts w:ascii="B3 Sans Text Light" w:hAnsi="B3 Sans Text Light" w:cs="Arial"/>
        </w:rPr>
      </w:pPr>
      <w:r>
        <w:rPr>
          <w:rFonts w:ascii="B3 Sans Text Light" w:hAnsi="B3 Sans Text Light"/>
        </w:rPr>
        <w:t xml:space="preserve">Não é permitida a cópia, replicação, </w:t>
      </w:r>
      <w:r w:rsidR="000058B4">
        <w:rPr>
          <w:rFonts w:ascii="B3 Sans Text Light" w:hAnsi="B3 Sans Text Light"/>
        </w:rPr>
        <w:t xml:space="preserve">referenciação, </w:t>
      </w:r>
      <w:r>
        <w:rPr>
          <w:rFonts w:ascii="B3 Sans Text Light" w:hAnsi="B3 Sans Text Light"/>
        </w:rPr>
        <w:t xml:space="preserve">sublicenciamento, </w:t>
      </w:r>
      <w:r w:rsidR="000058B4">
        <w:rPr>
          <w:rFonts w:ascii="B3 Sans Text Light" w:hAnsi="B3 Sans Text Light"/>
        </w:rPr>
        <w:t>uso</w:t>
      </w:r>
      <w:r>
        <w:rPr>
          <w:rFonts w:ascii="B3 Sans Text Light" w:hAnsi="B3 Sans Text Light"/>
        </w:rPr>
        <w:t xml:space="preserve">, cessão ou qualquer outra forma de </w:t>
      </w:r>
      <w:r w:rsidR="000058B4">
        <w:rPr>
          <w:rFonts w:ascii="B3 Sans Text Light" w:hAnsi="B3 Sans Text Light"/>
        </w:rPr>
        <w:t>utilização</w:t>
      </w:r>
      <w:r>
        <w:rPr>
          <w:rFonts w:ascii="B3 Sans Text Light" w:hAnsi="B3 Sans Text Light"/>
        </w:rPr>
        <w:t xml:space="preserve"> do(s) </w:t>
      </w:r>
      <w:r w:rsidR="00CB6301">
        <w:rPr>
          <w:rFonts w:ascii="B3 Sans Text Light" w:hAnsi="B3 Sans Text Light"/>
        </w:rPr>
        <w:t>ÍNDICE(S)</w:t>
      </w:r>
      <w:r>
        <w:rPr>
          <w:rFonts w:ascii="B3 Sans Text Light" w:hAnsi="B3 Sans Text Light"/>
        </w:rPr>
        <w:t xml:space="preserve"> sem a prévia e expressa autorização ou </w:t>
      </w:r>
      <w:r w:rsidR="00DA3F67">
        <w:rPr>
          <w:rFonts w:ascii="B3 Sans Text Light" w:hAnsi="B3 Sans Text Light"/>
        </w:rPr>
        <w:t>LICENÇA</w:t>
      </w:r>
      <w:r>
        <w:rPr>
          <w:rFonts w:ascii="B3 Sans Text Light" w:hAnsi="B3 Sans Text Light"/>
        </w:rPr>
        <w:t xml:space="preserve"> concedida pela B3; </w:t>
      </w:r>
    </w:p>
    <w:p w14:paraId="3BC2AC95" w14:textId="77777777" w:rsidR="00AA4CC7" w:rsidRPr="00AA4CC7" w:rsidRDefault="00AA4CC7" w:rsidP="00410B1B">
      <w:pPr>
        <w:spacing w:after="0" w:line="276" w:lineRule="auto"/>
        <w:jc w:val="both"/>
        <w:rPr>
          <w:rFonts w:ascii="B3 Sans Text Light" w:hAnsi="B3 Sans Text Light" w:cs="Arial"/>
        </w:rPr>
      </w:pPr>
    </w:p>
    <w:p w14:paraId="09B535A7" w14:textId="053DE555" w:rsidR="00EE1633" w:rsidRDefault="00EE1633" w:rsidP="00410B1B">
      <w:pPr>
        <w:pStyle w:val="PargrafodaLista"/>
        <w:numPr>
          <w:ilvl w:val="2"/>
          <w:numId w:val="22"/>
        </w:numPr>
        <w:spacing w:after="0" w:line="276" w:lineRule="auto"/>
        <w:ind w:left="0" w:firstLine="0"/>
        <w:jc w:val="both"/>
        <w:rPr>
          <w:rFonts w:ascii="B3 Sans Text Light" w:hAnsi="B3 Sans Text Light"/>
        </w:rPr>
      </w:pPr>
      <w:r>
        <w:rPr>
          <w:rFonts w:ascii="B3 Sans Text Light" w:hAnsi="B3 Sans Text Light"/>
        </w:rPr>
        <w:t>É</w:t>
      </w:r>
      <w:r w:rsidRPr="006F2277">
        <w:rPr>
          <w:rFonts w:ascii="B3 Sans Text Light" w:hAnsi="B3 Sans Text Light"/>
        </w:rPr>
        <w:t xml:space="preserve"> o único e integral responsável, perante a B3</w:t>
      </w:r>
      <w:r w:rsidR="000058B4">
        <w:rPr>
          <w:rFonts w:ascii="B3 Sans Text Light" w:hAnsi="B3 Sans Text Light"/>
        </w:rPr>
        <w:t xml:space="preserve"> e terceiros</w:t>
      </w:r>
      <w:r w:rsidRPr="006F2277">
        <w:rPr>
          <w:rFonts w:ascii="B3 Sans Text Light" w:hAnsi="B3 Sans Text Light"/>
        </w:rPr>
        <w:t xml:space="preserve">, por todo e qualquer uso do(s) </w:t>
      </w:r>
      <w:r w:rsidR="00CB6301">
        <w:rPr>
          <w:rFonts w:ascii="B3 Sans Text Light" w:hAnsi="B3 Sans Text Light"/>
        </w:rPr>
        <w:t>ÍNDICE(S)</w:t>
      </w:r>
      <w:r w:rsidRPr="006F2277">
        <w:rPr>
          <w:rFonts w:ascii="B3 Sans Text Light" w:hAnsi="B3 Sans Text Light"/>
        </w:rPr>
        <w:t xml:space="preserve"> </w:t>
      </w:r>
      <w:r>
        <w:rPr>
          <w:rFonts w:ascii="B3 Sans Text Light" w:hAnsi="B3 Sans Text Light"/>
        </w:rPr>
        <w:t xml:space="preserve">pelo(s) </w:t>
      </w:r>
      <w:r w:rsidR="009F6E61">
        <w:rPr>
          <w:rFonts w:ascii="B3 Sans Text Light" w:hAnsi="B3 Sans Text Light"/>
        </w:rPr>
        <w:t>FUNDO(S) DE INVESTIMENTO FINANCEIRO</w:t>
      </w:r>
      <w:r w:rsidR="00713D46">
        <w:rPr>
          <w:rFonts w:ascii="B3 Sans Text Light" w:hAnsi="B3 Sans Text Light"/>
        </w:rPr>
        <w:t xml:space="preserve"> </w:t>
      </w:r>
      <w:r w:rsidRPr="006F2277">
        <w:rPr>
          <w:rFonts w:ascii="B3 Sans Text Light" w:hAnsi="B3 Sans Text Light"/>
        </w:rPr>
        <w:t xml:space="preserve">sob sua </w:t>
      </w:r>
      <w:r w:rsidR="003C3D71" w:rsidRPr="00410B1B">
        <w:rPr>
          <w:rFonts w:ascii="B3 Sans Text Light" w:hAnsi="B3 Sans Text Light"/>
        </w:rPr>
        <w:t xml:space="preserve">gestão </w:t>
      </w:r>
      <w:r w:rsidR="003C3D71">
        <w:rPr>
          <w:rFonts w:ascii="B3 Sans Text Light" w:hAnsi="B3 Sans Text Light"/>
        </w:rPr>
        <w:t xml:space="preserve">ou administração, conforme aplicável, </w:t>
      </w:r>
      <w:r w:rsidRPr="006F2277">
        <w:rPr>
          <w:rFonts w:ascii="B3 Sans Text Light" w:hAnsi="B3 Sans Text Light"/>
        </w:rPr>
        <w:t>que referencie</w:t>
      </w:r>
      <w:r w:rsidR="000058B4">
        <w:rPr>
          <w:rFonts w:ascii="B3 Sans Text Light" w:hAnsi="B3 Sans Text Light"/>
        </w:rPr>
        <w:t>(</w:t>
      </w:r>
      <w:r w:rsidRPr="006F2277">
        <w:rPr>
          <w:rFonts w:ascii="B3 Sans Text Light" w:hAnsi="B3 Sans Text Light"/>
        </w:rPr>
        <w:t>m</w:t>
      </w:r>
      <w:r w:rsidR="000058B4">
        <w:rPr>
          <w:rFonts w:ascii="B3 Sans Text Light" w:hAnsi="B3 Sans Text Light"/>
        </w:rPr>
        <w:t>)</w:t>
      </w:r>
      <w:r w:rsidRPr="006F2277">
        <w:rPr>
          <w:rFonts w:ascii="B3 Sans Text Light" w:hAnsi="B3 Sans Text Light"/>
        </w:rPr>
        <w:t xml:space="preserve"> o(s) </w:t>
      </w:r>
      <w:r w:rsidR="00CB6301">
        <w:rPr>
          <w:rFonts w:ascii="B3 Sans Text Light" w:hAnsi="B3 Sans Text Light"/>
        </w:rPr>
        <w:t>ÍNDICE(S)</w:t>
      </w:r>
      <w:r w:rsidRPr="006F2277">
        <w:rPr>
          <w:rFonts w:ascii="B3 Sans Text Light" w:hAnsi="B3 Sans Text Light"/>
        </w:rPr>
        <w:t>, respondendo por seus atos, fatos</w:t>
      </w:r>
      <w:r>
        <w:rPr>
          <w:rFonts w:ascii="B3 Sans Text Light" w:hAnsi="B3 Sans Text Light"/>
        </w:rPr>
        <w:t>,</w:t>
      </w:r>
      <w:r w:rsidRPr="006F2277">
        <w:rPr>
          <w:rFonts w:ascii="B3 Sans Text Light" w:hAnsi="B3 Sans Text Light"/>
        </w:rPr>
        <w:t xml:space="preserve"> omissões</w:t>
      </w:r>
      <w:r>
        <w:rPr>
          <w:rFonts w:ascii="B3 Sans Text Light" w:hAnsi="B3 Sans Text Light"/>
        </w:rPr>
        <w:t xml:space="preserve"> e danos</w:t>
      </w:r>
      <w:r w:rsidRPr="006F2277">
        <w:rPr>
          <w:rFonts w:ascii="B3 Sans Text Light" w:hAnsi="B3 Sans Text Light"/>
        </w:rPr>
        <w:t>, bem como por atos de prestadores de serviços e terceiros por ele contratados</w:t>
      </w:r>
      <w:r>
        <w:rPr>
          <w:rFonts w:ascii="B3 Sans Text Light" w:hAnsi="B3 Sans Text Light"/>
        </w:rPr>
        <w:t xml:space="preserve"> para fins da performance do presente </w:t>
      </w:r>
      <w:r w:rsidR="009F6E61">
        <w:rPr>
          <w:rFonts w:ascii="B3 Sans Text Light" w:hAnsi="B3 Sans Text Light"/>
        </w:rPr>
        <w:t>CONTRATO DE ADESÃO</w:t>
      </w:r>
      <w:r>
        <w:rPr>
          <w:rFonts w:ascii="B3 Sans Text Light" w:hAnsi="B3 Sans Text Light"/>
        </w:rPr>
        <w:t xml:space="preserve">; </w:t>
      </w:r>
    </w:p>
    <w:p w14:paraId="323B0690" w14:textId="77777777" w:rsidR="00AA4CC7" w:rsidRPr="00AA4CC7" w:rsidRDefault="00AA4CC7" w:rsidP="00410B1B">
      <w:pPr>
        <w:spacing w:after="0" w:line="276" w:lineRule="auto"/>
        <w:jc w:val="both"/>
        <w:rPr>
          <w:rFonts w:ascii="B3 Sans Text Light" w:hAnsi="B3 Sans Text Light"/>
        </w:rPr>
      </w:pPr>
    </w:p>
    <w:p w14:paraId="75D49E0A" w14:textId="556ED195" w:rsidR="003F4EAF" w:rsidRDefault="00EE1633" w:rsidP="00410B1B">
      <w:pPr>
        <w:pStyle w:val="PargrafodaLista"/>
        <w:numPr>
          <w:ilvl w:val="2"/>
          <w:numId w:val="22"/>
        </w:numPr>
        <w:spacing w:after="0" w:line="276" w:lineRule="auto"/>
        <w:ind w:left="0" w:firstLine="0"/>
        <w:jc w:val="both"/>
        <w:rPr>
          <w:rFonts w:ascii="B3 Sans Text Light" w:hAnsi="B3 Sans Text Light"/>
        </w:rPr>
      </w:pPr>
      <w:r>
        <w:rPr>
          <w:rFonts w:ascii="B3 Sans Text Light" w:hAnsi="B3 Sans Text Light"/>
        </w:rPr>
        <w:t xml:space="preserve">Na ausência de envio do </w:t>
      </w:r>
      <w:r w:rsidR="00A022D7">
        <w:rPr>
          <w:rFonts w:ascii="B3 Sans Text Light" w:hAnsi="B3 Sans Text Light"/>
        </w:rPr>
        <w:t>RELATÓRIO</w:t>
      </w:r>
      <w:r w:rsidR="000058B4">
        <w:rPr>
          <w:rFonts w:ascii="B3 Sans Text Light" w:hAnsi="B3 Sans Text Light"/>
        </w:rPr>
        <w:t xml:space="preserve"> ou no caso de envio intempestivo</w:t>
      </w:r>
      <w:r>
        <w:rPr>
          <w:rFonts w:ascii="B3 Sans Text Light" w:hAnsi="B3 Sans Text Light"/>
        </w:rPr>
        <w:t xml:space="preserve">, na hipótese da Cláusula 2 acima, a B3 poderá rescindir o </w:t>
      </w:r>
      <w:r w:rsidR="009F6E61">
        <w:rPr>
          <w:rFonts w:ascii="B3 Sans Text Light" w:hAnsi="B3 Sans Text Light"/>
        </w:rPr>
        <w:t>CONTRATO DE ADESÃO</w:t>
      </w:r>
      <w:r>
        <w:rPr>
          <w:rFonts w:ascii="B3 Sans Text Light" w:hAnsi="B3 Sans Text Light"/>
        </w:rPr>
        <w:t xml:space="preserve"> nos termos da Cláusula 6.3 dos </w:t>
      </w:r>
      <w:r w:rsidR="009F6E61">
        <w:rPr>
          <w:rFonts w:ascii="B3 Sans Text Light" w:hAnsi="B3 Sans Text Light"/>
        </w:rPr>
        <w:t>TERMOS E CONDIÇÕES</w:t>
      </w:r>
      <w:r>
        <w:rPr>
          <w:rFonts w:ascii="B3 Sans Text Light" w:hAnsi="B3 Sans Text Light"/>
        </w:rPr>
        <w:t xml:space="preserve">; </w:t>
      </w:r>
    </w:p>
    <w:p w14:paraId="28387F97" w14:textId="77777777" w:rsidR="00AA4CC7" w:rsidRPr="00AA4CC7" w:rsidRDefault="00AA4CC7" w:rsidP="00410B1B">
      <w:pPr>
        <w:spacing w:after="0" w:line="276" w:lineRule="auto"/>
        <w:jc w:val="both"/>
        <w:rPr>
          <w:rFonts w:ascii="B3 Sans Text Light" w:hAnsi="B3 Sans Text Light"/>
        </w:rPr>
      </w:pPr>
    </w:p>
    <w:p w14:paraId="74CD16D0" w14:textId="06EFFFFD" w:rsidR="00EE1633" w:rsidRDefault="00EE1633" w:rsidP="00410B1B">
      <w:pPr>
        <w:pStyle w:val="PargrafodaLista"/>
        <w:numPr>
          <w:ilvl w:val="2"/>
          <w:numId w:val="22"/>
        </w:numPr>
        <w:spacing w:after="0" w:line="276" w:lineRule="auto"/>
        <w:ind w:left="0" w:firstLine="0"/>
        <w:jc w:val="both"/>
        <w:rPr>
          <w:rFonts w:ascii="B3 Sans Text Light" w:hAnsi="B3 Sans Text Light"/>
        </w:rPr>
      </w:pPr>
      <w:r>
        <w:rPr>
          <w:rFonts w:ascii="B3 Sans Text Light" w:hAnsi="B3 Sans Text Light"/>
        </w:rPr>
        <w:t xml:space="preserve">Deve informar a B3 imediatamente sobre qualquer infração ou uso indevido do(s) </w:t>
      </w:r>
      <w:r w:rsidR="00CB6301">
        <w:rPr>
          <w:rFonts w:ascii="B3 Sans Text Light" w:hAnsi="B3 Sans Text Light"/>
        </w:rPr>
        <w:t>ATIVO(S)</w:t>
      </w:r>
      <w:r>
        <w:rPr>
          <w:rFonts w:ascii="B3 Sans Text Light" w:hAnsi="B3 Sans Text Light"/>
        </w:rPr>
        <w:t xml:space="preserve"> B3 que venha a tomar conhecimento durante o desempenho de suas atividades; </w:t>
      </w:r>
    </w:p>
    <w:p w14:paraId="0F88C96D" w14:textId="77777777" w:rsidR="00AA4CC7" w:rsidRPr="00AA4CC7" w:rsidRDefault="00AA4CC7" w:rsidP="00410B1B">
      <w:pPr>
        <w:spacing w:after="0" w:line="276" w:lineRule="auto"/>
        <w:jc w:val="both"/>
        <w:rPr>
          <w:rFonts w:ascii="B3 Sans Text Light" w:hAnsi="B3 Sans Text Light"/>
        </w:rPr>
      </w:pPr>
    </w:p>
    <w:p w14:paraId="0A5D96C0" w14:textId="62456A39" w:rsidR="00EE1633" w:rsidRDefault="00EE1633" w:rsidP="00410B1B">
      <w:pPr>
        <w:pStyle w:val="PargrafodaLista"/>
        <w:numPr>
          <w:ilvl w:val="2"/>
          <w:numId w:val="22"/>
        </w:numPr>
        <w:spacing w:after="0" w:line="276" w:lineRule="auto"/>
        <w:ind w:left="0" w:firstLine="0"/>
        <w:jc w:val="both"/>
        <w:rPr>
          <w:rFonts w:ascii="B3 Sans Text Light" w:hAnsi="B3 Sans Text Light"/>
        </w:rPr>
      </w:pPr>
      <w:r>
        <w:rPr>
          <w:rFonts w:ascii="B3 Sans Text Light" w:hAnsi="B3 Sans Text Light"/>
        </w:rPr>
        <w:t xml:space="preserve">Deve realizar os pagamentos de forma tempestiva, na forma indicada neste </w:t>
      </w:r>
      <w:r w:rsidR="009F6E61">
        <w:rPr>
          <w:rFonts w:ascii="B3 Sans Text Light" w:hAnsi="B3 Sans Text Light"/>
        </w:rPr>
        <w:t>CONTRATO DE ADESÃO</w:t>
      </w:r>
      <w:r>
        <w:rPr>
          <w:rFonts w:ascii="B3 Sans Text Light" w:hAnsi="B3 Sans Text Light"/>
        </w:rPr>
        <w:t xml:space="preserve"> e nos </w:t>
      </w:r>
      <w:r w:rsidR="009F6E61">
        <w:rPr>
          <w:rFonts w:ascii="B3 Sans Text Light" w:hAnsi="B3 Sans Text Light"/>
        </w:rPr>
        <w:t>TERMOS E CONDIÇÕES</w:t>
      </w:r>
      <w:r>
        <w:rPr>
          <w:rFonts w:ascii="B3 Sans Text Light" w:hAnsi="B3 Sans Text Light"/>
        </w:rPr>
        <w:t>;</w:t>
      </w:r>
      <w:r w:rsidR="000058B4">
        <w:rPr>
          <w:rFonts w:ascii="B3 Sans Text Light" w:hAnsi="B3 Sans Text Light"/>
        </w:rPr>
        <w:t xml:space="preserve"> e</w:t>
      </w:r>
    </w:p>
    <w:p w14:paraId="52D4FE9F" w14:textId="77777777" w:rsidR="00AA4CC7" w:rsidRPr="00AA4CC7" w:rsidRDefault="00AA4CC7" w:rsidP="00410B1B">
      <w:pPr>
        <w:spacing w:after="0" w:line="276" w:lineRule="auto"/>
        <w:jc w:val="both"/>
        <w:rPr>
          <w:rFonts w:ascii="B3 Sans Text Light" w:hAnsi="B3 Sans Text Light"/>
        </w:rPr>
      </w:pPr>
    </w:p>
    <w:p w14:paraId="6F46192D" w14:textId="1E199383" w:rsidR="00EE1633" w:rsidRDefault="00EE1633" w:rsidP="00410B1B">
      <w:pPr>
        <w:pStyle w:val="PargrafodaLista"/>
        <w:numPr>
          <w:ilvl w:val="2"/>
          <w:numId w:val="22"/>
        </w:numPr>
        <w:spacing w:after="0" w:line="276" w:lineRule="auto"/>
        <w:ind w:left="0" w:firstLine="0"/>
        <w:jc w:val="both"/>
        <w:rPr>
          <w:rFonts w:ascii="B3 Sans Text Light" w:hAnsi="B3 Sans Text Light"/>
        </w:rPr>
      </w:pPr>
      <w:r>
        <w:rPr>
          <w:rFonts w:ascii="B3 Sans Text Light" w:hAnsi="B3 Sans Text Light"/>
        </w:rPr>
        <w:t xml:space="preserve">Deve contratar a </w:t>
      </w:r>
      <w:r w:rsidR="00DA3F67">
        <w:rPr>
          <w:rFonts w:ascii="B3 Sans Text Light" w:hAnsi="B3 Sans Text Light"/>
        </w:rPr>
        <w:t>LICENÇA</w:t>
      </w:r>
      <w:r>
        <w:rPr>
          <w:rFonts w:ascii="B3 Sans Text Light" w:hAnsi="B3 Sans Text Light"/>
        </w:rPr>
        <w:t xml:space="preserve"> de </w:t>
      </w:r>
      <w:r w:rsidR="00AE50D8">
        <w:rPr>
          <w:rFonts w:ascii="B3 Sans Text Light" w:hAnsi="B3 Sans Text Light"/>
        </w:rPr>
        <w:t>ÍNDICE</w:t>
      </w:r>
      <w:r w:rsidR="00CB6301">
        <w:rPr>
          <w:rFonts w:ascii="B3 Sans Text Light" w:hAnsi="B3 Sans Text Light"/>
        </w:rPr>
        <w:t>(S)</w:t>
      </w:r>
      <w:r>
        <w:rPr>
          <w:rFonts w:ascii="B3 Sans Text Light" w:hAnsi="B3 Sans Text Light"/>
        </w:rPr>
        <w:t xml:space="preserve"> </w:t>
      </w:r>
      <w:r w:rsidR="000058B4">
        <w:rPr>
          <w:rFonts w:ascii="B3 Sans Text Light" w:hAnsi="B3 Sans Text Light"/>
        </w:rPr>
        <w:t xml:space="preserve">para referenciação no(s) </w:t>
      </w:r>
      <w:r w:rsidR="009F6E61">
        <w:rPr>
          <w:rFonts w:ascii="B3 Sans Text Light" w:hAnsi="B3 Sans Text Light"/>
        </w:rPr>
        <w:t>FUNDO(S) DE INVESTIMENTO FINANCEIRO</w:t>
      </w:r>
      <w:r w:rsidR="000058B4">
        <w:rPr>
          <w:rFonts w:ascii="B3 Sans Text Light" w:hAnsi="B3 Sans Text Light"/>
        </w:rPr>
        <w:t xml:space="preserve">, de modo a manter o quadro da </w:t>
      </w:r>
      <w:r w:rsidR="00DA3F67">
        <w:rPr>
          <w:rFonts w:ascii="B3 Sans Text Light" w:hAnsi="B3 Sans Text Light"/>
        </w:rPr>
        <w:t>LICENÇA</w:t>
      </w:r>
      <w:r w:rsidR="000058B4">
        <w:rPr>
          <w:rFonts w:ascii="B3 Sans Text Light" w:hAnsi="B3 Sans Text Light"/>
        </w:rPr>
        <w:t xml:space="preserve"> (</w:t>
      </w:r>
      <w:r w:rsidR="00DA3F67">
        <w:rPr>
          <w:rFonts w:ascii="B3 Sans Text Light" w:hAnsi="B3 Sans Text Light"/>
        </w:rPr>
        <w:t>ANEXO</w:t>
      </w:r>
      <w:r w:rsidR="00AA4CC7">
        <w:rPr>
          <w:rFonts w:ascii="B3 Sans Text Light" w:hAnsi="B3 Sans Text Light"/>
        </w:rPr>
        <w:t xml:space="preserve"> I</w:t>
      </w:r>
      <w:r w:rsidR="000058B4">
        <w:rPr>
          <w:rFonts w:ascii="B3 Sans Text Light" w:hAnsi="B3 Sans Text Light"/>
        </w:rPr>
        <w:t>) constantemente atualizado</w:t>
      </w:r>
      <w:r>
        <w:rPr>
          <w:rFonts w:ascii="B3 Sans Text Light" w:hAnsi="B3 Sans Text Light"/>
        </w:rPr>
        <w:t xml:space="preserve">. </w:t>
      </w:r>
    </w:p>
    <w:p w14:paraId="6CB09867" w14:textId="77777777" w:rsidR="00EE1633" w:rsidRPr="00EE1633" w:rsidRDefault="00EE1633" w:rsidP="00EE1633">
      <w:pPr>
        <w:pStyle w:val="PargrafodaLista"/>
        <w:spacing w:after="0" w:line="276" w:lineRule="auto"/>
        <w:jc w:val="both"/>
        <w:rPr>
          <w:rFonts w:ascii="B3 Sans Text Light" w:hAnsi="B3 Sans Text Light"/>
        </w:rPr>
      </w:pPr>
    </w:p>
    <w:p w14:paraId="24C42F6A" w14:textId="20F947EE" w:rsidR="003F4EAF" w:rsidRPr="000058B4" w:rsidRDefault="003F4EAF" w:rsidP="000058B4">
      <w:pPr>
        <w:pStyle w:val="PargrafodaLista"/>
        <w:numPr>
          <w:ilvl w:val="0"/>
          <w:numId w:val="1"/>
        </w:numPr>
        <w:spacing w:after="0" w:line="276" w:lineRule="auto"/>
        <w:ind w:left="0" w:firstLine="0"/>
        <w:jc w:val="both"/>
        <w:rPr>
          <w:rFonts w:ascii="B3 Sans Text Light" w:hAnsi="B3 Sans Text Light"/>
          <w:b/>
          <w:bCs/>
        </w:rPr>
      </w:pPr>
      <w:r w:rsidRPr="00A21992">
        <w:rPr>
          <w:rFonts w:ascii="B3 Sans Text Light" w:hAnsi="B3 Sans Text Light"/>
          <w:b/>
          <w:bCs/>
        </w:rPr>
        <w:t xml:space="preserve">CLÁUSULA </w:t>
      </w:r>
      <w:r w:rsidR="000058B4">
        <w:rPr>
          <w:rFonts w:ascii="B3 Sans Text Light" w:hAnsi="B3 Sans Text Light"/>
          <w:b/>
          <w:bCs/>
        </w:rPr>
        <w:t>QUINTA</w:t>
      </w:r>
      <w:r w:rsidRPr="00A21992">
        <w:rPr>
          <w:rFonts w:ascii="B3 Sans Text Light" w:hAnsi="B3 Sans Text Light"/>
          <w:b/>
          <w:bCs/>
        </w:rPr>
        <w:t xml:space="preserve"> –</w:t>
      </w:r>
      <w:r w:rsidR="000058B4">
        <w:rPr>
          <w:rFonts w:ascii="B3 Sans Text Light" w:hAnsi="B3 Sans Text Light"/>
          <w:b/>
          <w:bCs/>
        </w:rPr>
        <w:t xml:space="preserve"> </w:t>
      </w:r>
      <w:r w:rsidRPr="000058B4">
        <w:rPr>
          <w:rFonts w:ascii="B3 Sans Text Light" w:hAnsi="B3 Sans Text Light"/>
          <w:b/>
          <w:bCs/>
        </w:rPr>
        <w:t xml:space="preserve">DO PRAZO DE VIGÊNCIA E TÉRMINO </w:t>
      </w:r>
    </w:p>
    <w:p w14:paraId="155BAA56" w14:textId="77777777" w:rsidR="003F4EAF" w:rsidRPr="00EC7467" w:rsidRDefault="003F4EAF" w:rsidP="003F4EAF">
      <w:pPr>
        <w:pStyle w:val="PargrafodaLista"/>
        <w:spacing w:after="0" w:line="276" w:lineRule="auto"/>
        <w:ind w:left="360"/>
        <w:jc w:val="both"/>
        <w:rPr>
          <w:rFonts w:ascii="B3 Sans Text Light" w:hAnsi="B3 Sans Text Light" w:cs="Arial"/>
          <w:b/>
          <w:bCs/>
        </w:rPr>
      </w:pPr>
    </w:p>
    <w:p w14:paraId="56BA0148" w14:textId="7E4B14AF" w:rsidR="000058B4" w:rsidRPr="00911C42" w:rsidRDefault="003F4EAF" w:rsidP="000058B4">
      <w:pPr>
        <w:pStyle w:val="PargrafodaLista"/>
        <w:numPr>
          <w:ilvl w:val="1"/>
          <w:numId w:val="23"/>
        </w:numPr>
        <w:spacing w:after="0" w:line="256" w:lineRule="auto"/>
        <w:ind w:left="0" w:firstLine="0"/>
        <w:jc w:val="both"/>
        <w:rPr>
          <w:lang w:eastAsia="pt-BR"/>
        </w:rPr>
      </w:pPr>
      <w:r w:rsidRPr="14920952">
        <w:rPr>
          <w:rFonts w:ascii="B3 Sans Text Light" w:hAnsi="B3 Sans Text Light"/>
        </w:rPr>
        <w:t xml:space="preserve">Este </w:t>
      </w:r>
      <w:r w:rsidR="009F6E61">
        <w:rPr>
          <w:rFonts w:ascii="B3 Sans Text Light" w:hAnsi="B3 Sans Text Light"/>
        </w:rPr>
        <w:t>CONTRATO DE ADESÃO</w:t>
      </w:r>
      <w:r w:rsidRPr="14920952">
        <w:rPr>
          <w:rFonts w:ascii="B3 Sans Text Light" w:hAnsi="B3 Sans Text Light"/>
        </w:rPr>
        <w:t xml:space="preserve"> vigerá pelo prazo de 12 (doze) meses, contados da data de sua assinatura, </w:t>
      </w:r>
      <w:r w:rsidR="007C34CD" w:rsidRPr="14920952">
        <w:rPr>
          <w:rFonts w:ascii="B3 Sans Text Light" w:hAnsi="B3 Sans Text Light"/>
        </w:rPr>
        <w:t xml:space="preserve">com renovação automática. A B3 poderá </w:t>
      </w:r>
      <w:r w:rsidRPr="14920952">
        <w:rPr>
          <w:rFonts w:ascii="B3 Sans Text Light" w:hAnsi="B3 Sans Text Light"/>
        </w:rPr>
        <w:t>ao final de cada período</w:t>
      </w:r>
      <w:r w:rsidR="0025412D">
        <w:rPr>
          <w:rFonts w:ascii="B3 Sans Text Light" w:hAnsi="B3 Sans Text Light"/>
        </w:rPr>
        <w:t xml:space="preserve"> de 36 (trinta e seis) meses</w:t>
      </w:r>
      <w:r w:rsidRPr="14920952">
        <w:rPr>
          <w:rFonts w:ascii="B3 Sans Text Light" w:hAnsi="B3 Sans Text Light"/>
        </w:rPr>
        <w:t>, revisar as condições comerciais, inclusive a</w:t>
      </w:r>
      <w:r w:rsidR="007C34CD" w:rsidRPr="14920952">
        <w:rPr>
          <w:rFonts w:ascii="B3 Sans Text Light" w:hAnsi="B3 Sans Text Light"/>
        </w:rPr>
        <w:t>s</w:t>
      </w:r>
      <w:r w:rsidRPr="14920952">
        <w:rPr>
          <w:rFonts w:ascii="B3 Sans Text Light" w:hAnsi="B3 Sans Text Light"/>
        </w:rPr>
        <w:t xml:space="preserve"> tabela</w:t>
      </w:r>
      <w:r w:rsidR="007C34CD" w:rsidRPr="14920952">
        <w:rPr>
          <w:rFonts w:ascii="B3 Sans Text Light" w:hAnsi="B3 Sans Text Light"/>
        </w:rPr>
        <w:t>s</w:t>
      </w:r>
      <w:r w:rsidRPr="14920952">
        <w:rPr>
          <w:rFonts w:ascii="B3 Sans Text Light" w:hAnsi="B3 Sans Text Light"/>
        </w:rPr>
        <w:t xml:space="preserve"> de </w:t>
      </w:r>
      <w:r w:rsidR="00AE50D8">
        <w:rPr>
          <w:rFonts w:ascii="B3 Sans Text Light" w:hAnsi="B3 Sans Text Light"/>
        </w:rPr>
        <w:t>REMUNERAÇÃO</w:t>
      </w:r>
      <w:r w:rsidR="007C34CD" w:rsidRPr="14920952">
        <w:rPr>
          <w:rFonts w:ascii="B3 Sans Text Light" w:hAnsi="B3 Sans Text Light"/>
        </w:rPr>
        <w:t>, sendo que no caso de alteração, as novas condições apenas serão aplicáveis no próximo período de 12 (doze) meses</w:t>
      </w:r>
      <w:r w:rsidRPr="14920952">
        <w:rPr>
          <w:rFonts w:ascii="B3 Sans Text Light" w:hAnsi="B3 Sans Text Light"/>
        </w:rPr>
        <w:t xml:space="preserve">. </w:t>
      </w:r>
    </w:p>
    <w:p w14:paraId="17DDDAEB" w14:textId="77777777" w:rsidR="00911C42" w:rsidRPr="000058B4" w:rsidRDefault="00911C42" w:rsidP="00911C42">
      <w:pPr>
        <w:pStyle w:val="PargrafodaLista"/>
        <w:spacing w:after="0" w:line="256" w:lineRule="auto"/>
        <w:ind w:left="0"/>
        <w:jc w:val="both"/>
        <w:rPr>
          <w:lang w:eastAsia="pt-BR"/>
        </w:rPr>
      </w:pPr>
    </w:p>
    <w:p w14:paraId="01E4F3FC" w14:textId="06785445" w:rsidR="003F4EAF" w:rsidRPr="000058B4" w:rsidRDefault="003F4EAF" w:rsidP="000058B4">
      <w:pPr>
        <w:pStyle w:val="PargrafodaLista"/>
        <w:numPr>
          <w:ilvl w:val="1"/>
          <w:numId w:val="23"/>
        </w:numPr>
        <w:spacing w:after="0" w:line="256" w:lineRule="auto"/>
        <w:ind w:left="0" w:firstLine="0"/>
        <w:jc w:val="both"/>
        <w:rPr>
          <w:lang w:eastAsia="pt-BR"/>
        </w:rPr>
      </w:pPr>
      <w:r w:rsidRPr="000058B4">
        <w:rPr>
          <w:rFonts w:ascii="B3 Sans Text Light" w:hAnsi="B3 Sans Text Light"/>
        </w:rPr>
        <w:t xml:space="preserve">A cobrança da </w:t>
      </w:r>
      <w:r w:rsidR="00AE50D8">
        <w:rPr>
          <w:rFonts w:ascii="B3 Sans Text Light" w:hAnsi="B3 Sans Text Light"/>
        </w:rPr>
        <w:t>REMUNERAÇÃO</w:t>
      </w:r>
      <w:r w:rsidRPr="000058B4">
        <w:rPr>
          <w:rFonts w:ascii="B3 Sans Text Light" w:hAnsi="B3 Sans Text Light"/>
        </w:rPr>
        <w:t xml:space="preserve"> permanecerá ativa</w:t>
      </w:r>
      <w:r w:rsidR="000058B4">
        <w:rPr>
          <w:rFonts w:ascii="B3 Sans Text Light" w:hAnsi="B3 Sans Text Light"/>
        </w:rPr>
        <w:t xml:space="preserve"> e exigível do(s) LICENCIADO(s)</w:t>
      </w:r>
      <w:r w:rsidRPr="000058B4">
        <w:rPr>
          <w:rFonts w:ascii="B3 Sans Text Light" w:hAnsi="B3 Sans Text Light"/>
        </w:rPr>
        <w:t xml:space="preserve"> enquanto o(s) </w:t>
      </w:r>
      <w:r w:rsidR="009F6E61">
        <w:rPr>
          <w:rFonts w:ascii="B3 Sans Text Light" w:hAnsi="B3 Sans Text Light"/>
        </w:rPr>
        <w:t>FUNDO(S) DE INVESTIMENTO FINANCEIRO</w:t>
      </w:r>
      <w:r w:rsidRPr="000058B4">
        <w:rPr>
          <w:rFonts w:ascii="B3 Sans Text Light" w:hAnsi="B3 Sans Text Light"/>
        </w:rPr>
        <w:t xml:space="preserve"> estiver(em) operacional(is), nos </w:t>
      </w:r>
      <w:r w:rsidR="009F6E61">
        <w:rPr>
          <w:rFonts w:ascii="B3 Sans Text Light" w:hAnsi="B3 Sans Text Light"/>
        </w:rPr>
        <w:t>TERMOS E CONDIÇÕES</w:t>
      </w:r>
      <w:r w:rsidRPr="000058B4">
        <w:rPr>
          <w:rFonts w:ascii="B3 Sans Text Light" w:hAnsi="B3 Sans Text Light"/>
        </w:rPr>
        <w:t xml:space="preserve"> previstos no </w:t>
      </w:r>
      <w:r w:rsidR="00DA3F67">
        <w:rPr>
          <w:rFonts w:ascii="B3 Sans Text Light" w:hAnsi="B3 Sans Text Light"/>
        </w:rPr>
        <w:t>ANEXO</w:t>
      </w:r>
      <w:r w:rsidRPr="000058B4">
        <w:rPr>
          <w:rFonts w:ascii="B3 Sans Text Light" w:hAnsi="B3 Sans Text Light"/>
        </w:rPr>
        <w:t xml:space="preserve"> aplicável.</w:t>
      </w:r>
    </w:p>
    <w:p w14:paraId="0785B8C5" w14:textId="77777777" w:rsidR="003F4EAF" w:rsidRPr="00A21992" w:rsidRDefault="003F4EAF" w:rsidP="003F4EAF">
      <w:pPr>
        <w:pStyle w:val="PargrafodaLista"/>
        <w:spacing w:after="0" w:line="276" w:lineRule="auto"/>
        <w:ind w:left="0"/>
        <w:jc w:val="both"/>
        <w:rPr>
          <w:rFonts w:ascii="B3 Sans Text Light" w:hAnsi="B3 Sans Text Light" w:cs="Arial"/>
          <w:b/>
          <w:bCs/>
        </w:rPr>
      </w:pPr>
    </w:p>
    <w:p w14:paraId="09D5AD46" w14:textId="41A3FAD7" w:rsidR="003F4EAF" w:rsidRDefault="003F4EAF" w:rsidP="000058B4">
      <w:pPr>
        <w:pStyle w:val="PargrafodaLista"/>
        <w:numPr>
          <w:ilvl w:val="0"/>
          <w:numId w:val="1"/>
        </w:numPr>
        <w:spacing w:after="0" w:line="276" w:lineRule="auto"/>
        <w:ind w:left="0" w:firstLine="0"/>
        <w:jc w:val="both"/>
        <w:rPr>
          <w:lang w:eastAsia="pt-BR"/>
        </w:rPr>
      </w:pPr>
      <w:r>
        <w:rPr>
          <w:rFonts w:ascii="B3 Sans Text Light" w:hAnsi="B3 Sans Text Light"/>
          <w:b/>
          <w:bCs/>
        </w:rPr>
        <w:t xml:space="preserve">CLÁUSULA </w:t>
      </w:r>
      <w:r w:rsidR="00A11BCE">
        <w:rPr>
          <w:rFonts w:ascii="B3 Sans Text Light" w:hAnsi="B3 Sans Text Light"/>
          <w:b/>
          <w:bCs/>
        </w:rPr>
        <w:t>SEXTA</w:t>
      </w:r>
      <w:r>
        <w:rPr>
          <w:rFonts w:ascii="B3 Sans Text Light" w:hAnsi="B3 Sans Text Light"/>
          <w:b/>
          <w:bCs/>
        </w:rPr>
        <w:t xml:space="preserve"> – DAS PESSOAS AUTORIZADAS </w:t>
      </w:r>
    </w:p>
    <w:p w14:paraId="25F8ACF2" w14:textId="77777777" w:rsidR="003F4EAF" w:rsidRPr="00A21992" w:rsidRDefault="003F4EAF" w:rsidP="003F4EAF">
      <w:pPr>
        <w:spacing w:after="0" w:line="276" w:lineRule="auto"/>
        <w:jc w:val="both"/>
        <w:rPr>
          <w:rFonts w:ascii="B3 Sans Text Light" w:hAnsi="B3 Sans Text Light" w:cs="Arial"/>
          <w:b/>
          <w:bCs/>
        </w:rPr>
      </w:pPr>
    </w:p>
    <w:p w14:paraId="500F9482" w14:textId="51459B94" w:rsidR="003F4EAF" w:rsidRPr="00A11BCE" w:rsidRDefault="003F4EAF" w:rsidP="00A11BCE">
      <w:pPr>
        <w:pStyle w:val="PargrafodaLista"/>
        <w:numPr>
          <w:ilvl w:val="1"/>
          <w:numId w:val="24"/>
        </w:numPr>
        <w:spacing w:after="0" w:line="276" w:lineRule="auto"/>
        <w:ind w:left="0" w:firstLine="0"/>
        <w:jc w:val="both"/>
        <w:rPr>
          <w:rFonts w:ascii="B3 Sans Text Light" w:hAnsi="B3 Sans Text Light" w:cs="Arial"/>
        </w:rPr>
      </w:pPr>
      <w:r w:rsidRPr="00A11BCE">
        <w:rPr>
          <w:rFonts w:ascii="B3 Sans Text Light" w:hAnsi="B3 Sans Text Light"/>
        </w:rPr>
        <w:t xml:space="preserve">São pessoas autorizadas pelo(s) LICENCIADO(s) para realizarem as comunicações e notificações decorrentes do </w:t>
      </w:r>
      <w:r w:rsidR="009F6E61">
        <w:rPr>
          <w:rFonts w:ascii="B3 Sans Text Light" w:hAnsi="B3 Sans Text Light"/>
        </w:rPr>
        <w:t>CONTRATO DE ADESÃO</w:t>
      </w:r>
      <w:r w:rsidRPr="00A11BCE">
        <w:rPr>
          <w:rFonts w:ascii="B3 Sans Text Light" w:hAnsi="B3 Sans Text Light"/>
        </w:rPr>
        <w:t>:</w:t>
      </w:r>
    </w:p>
    <w:p w14:paraId="00C11BD8" w14:textId="77777777" w:rsidR="003F4EAF" w:rsidRPr="00A21992" w:rsidRDefault="003F4EAF" w:rsidP="003F4EAF">
      <w:pPr>
        <w:pStyle w:val="PargrafodaLista"/>
        <w:spacing w:after="0" w:line="276" w:lineRule="auto"/>
        <w:ind w:left="360"/>
        <w:jc w:val="both"/>
        <w:rPr>
          <w:rFonts w:ascii="B3 Sans Text Light" w:hAnsi="B3 Sans Text Light" w:cs="Arial"/>
        </w:rPr>
      </w:pPr>
    </w:p>
    <w:tbl>
      <w:tblPr>
        <w:tblStyle w:val="Tabelacomgrade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7"/>
        <w:gridCol w:w="4247"/>
      </w:tblGrid>
      <w:tr w:rsidR="003F4EAF" w:rsidRPr="00A21992" w14:paraId="4AD1F3E6" w14:textId="77777777">
        <w:tc>
          <w:tcPr>
            <w:tcW w:w="4247" w:type="dxa"/>
          </w:tcPr>
          <w:p w14:paraId="0B55CE11" w14:textId="77777777" w:rsidR="003F4EAF" w:rsidRPr="00A21992" w:rsidRDefault="003F4EAF">
            <w:pPr>
              <w:pStyle w:val="PargrafodaLista"/>
              <w:spacing w:line="276" w:lineRule="auto"/>
              <w:ind w:left="360"/>
              <w:rPr>
                <w:rFonts w:ascii="B3 Sans Text Light" w:hAnsi="B3 Sans Text Light" w:cs="Arial"/>
                <w:b/>
                <w:bCs/>
              </w:rPr>
            </w:pPr>
            <w:r w:rsidRPr="00A21992">
              <w:rPr>
                <w:rFonts w:ascii="B3 Sans Text Light" w:hAnsi="B3 Sans Text Light" w:cs="Arial"/>
                <w:b/>
                <w:bCs/>
              </w:rPr>
              <w:t>Nome:</w:t>
            </w:r>
            <w:r w:rsidRPr="00A21992">
              <w:rPr>
                <w:rFonts w:ascii="B3 Sans Text Light" w:hAnsi="B3 Sans Text Light" w:cs="Arial"/>
              </w:rPr>
              <w:t xml:space="preserve"> </w:t>
            </w:r>
            <w:r w:rsidRPr="00A21992">
              <w:rPr>
                <w:rFonts w:ascii="B3 Sans Text Light" w:hAnsi="B3 Sans Text Light" w:cs="Arial"/>
              </w:rPr>
              <w:fldChar w:fldCharType="begin">
                <w:ffData>
                  <w:name w:val="Texto179"/>
                  <w:enabled/>
                  <w:calcOnExit w:val="0"/>
                  <w:textInput>
                    <w:default w:val="preencher"/>
                  </w:textInput>
                </w:ffData>
              </w:fldChar>
            </w:r>
            <w:r w:rsidRPr="00A21992">
              <w:rPr>
                <w:rFonts w:ascii="B3 Sans Text Light" w:hAnsi="B3 Sans Text Light" w:cs="Arial"/>
              </w:rPr>
              <w:instrText xml:space="preserve"> FORMTEXT </w:instrText>
            </w:r>
            <w:r w:rsidRPr="00A21992">
              <w:rPr>
                <w:rFonts w:ascii="B3 Sans Text Light" w:hAnsi="B3 Sans Text Light" w:cs="Arial"/>
              </w:rPr>
            </w:r>
            <w:r w:rsidRPr="00A21992">
              <w:rPr>
                <w:rFonts w:ascii="B3 Sans Text Light" w:hAnsi="B3 Sans Text Light" w:cs="Arial"/>
              </w:rPr>
              <w:fldChar w:fldCharType="separate"/>
            </w:r>
            <w:r w:rsidRPr="00A21992">
              <w:rPr>
                <w:rFonts w:ascii="B3 Sans Text Light" w:hAnsi="B3 Sans Text Light" w:cs="Arial"/>
                <w:noProof/>
              </w:rPr>
              <w:t>preencher</w:t>
            </w:r>
            <w:r w:rsidRPr="00A21992">
              <w:rPr>
                <w:rFonts w:ascii="B3 Sans Text Light" w:hAnsi="B3 Sans Text Light" w:cs="Arial"/>
              </w:rPr>
              <w:fldChar w:fldCharType="end"/>
            </w:r>
          </w:p>
          <w:p w14:paraId="75CF162D" w14:textId="77777777" w:rsidR="003F4EAF" w:rsidRPr="00A21992" w:rsidRDefault="003F4EAF">
            <w:pPr>
              <w:pStyle w:val="PargrafodaLista"/>
              <w:spacing w:line="276" w:lineRule="auto"/>
              <w:ind w:left="360"/>
              <w:rPr>
                <w:rFonts w:ascii="B3 Sans Text Light" w:hAnsi="B3 Sans Text Light" w:cs="Arial"/>
                <w:b/>
                <w:bCs/>
              </w:rPr>
            </w:pPr>
            <w:r w:rsidRPr="00A21992">
              <w:rPr>
                <w:rFonts w:ascii="B3 Sans Text Light" w:hAnsi="B3 Sans Text Light" w:cs="Arial"/>
                <w:b/>
                <w:bCs/>
              </w:rPr>
              <w:t>Endereço:</w:t>
            </w:r>
            <w:r w:rsidRPr="00A21992">
              <w:rPr>
                <w:rFonts w:ascii="B3 Sans Text Light" w:hAnsi="B3 Sans Text Light" w:cs="Arial"/>
              </w:rPr>
              <w:t xml:space="preserve"> </w:t>
            </w:r>
            <w:r w:rsidRPr="00A21992">
              <w:rPr>
                <w:rFonts w:ascii="B3 Sans Text Light" w:hAnsi="B3 Sans Text Light" w:cs="Arial"/>
              </w:rPr>
              <w:fldChar w:fldCharType="begin">
                <w:ffData>
                  <w:name w:val="Texto179"/>
                  <w:enabled/>
                  <w:calcOnExit w:val="0"/>
                  <w:textInput>
                    <w:default w:val="preencher"/>
                  </w:textInput>
                </w:ffData>
              </w:fldChar>
            </w:r>
            <w:r w:rsidRPr="00A21992">
              <w:rPr>
                <w:rFonts w:ascii="B3 Sans Text Light" w:hAnsi="B3 Sans Text Light" w:cs="Arial"/>
              </w:rPr>
              <w:instrText xml:space="preserve"> FORMTEXT </w:instrText>
            </w:r>
            <w:r w:rsidRPr="00A21992">
              <w:rPr>
                <w:rFonts w:ascii="B3 Sans Text Light" w:hAnsi="B3 Sans Text Light" w:cs="Arial"/>
              </w:rPr>
            </w:r>
            <w:r w:rsidRPr="00A21992">
              <w:rPr>
                <w:rFonts w:ascii="B3 Sans Text Light" w:hAnsi="B3 Sans Text Light" w:cs="Arial"/>
              </w:rPr>
              <w:fldChar w:fldCharType="separate"/>
            </w:r>
            <w:r w:rsidRPr="00A21992">
              <w:rPr>
                <w:rFonts w:ascii="B3 Sans Text Light" w:hAnsi="B3 Sans Text Light" w:cs="Arial"/>
                <w:noProof/>
              </w:rPr>
              <w:t>preencher</w:t>
            </w:r>
            <w:r w:rsidRPr="00A21992">
              <w:rPr>
                <w:rFonts w:ascii="B3 Sans Text Light" w:hAnsi="B3 Sans Text Light" w:cs="Arial"/>
              </w:rPr>
              <w:fldChar w:fldCharType="end"/>
            </w:r>
          </w:p>
          <w:p w14:paraId="2492A3F0" w14:textId="77777777" w:rsidR="003F4EAF" w:rsidRPr="00A21992" w:rsidRDefault="003F4EAF">
            <w:pPr>
              <w:pStyle w:val="PargrafodaLista"/>
              <w:spacing w:line="276" w:lineRule="auto"/>
              <w:ind w:left="360"/>
              <w:rPr>
                <w:rFonts w:ascii="B3 Sans Text Light" w:hAnsi="B3 Sans Text Light" w:cs="Arial"/>
                <w:b/>
                <w:bCs/>
              </w:rPr>
            </w:pPr>
            <w:r w:rsidRPr="00A21992">
              <w:rPr>
                <w:rFonts w:ascii="B3 Sans Text Light" w:hAnsi="B3 Sans Text Light" w:cs="Arial"/>
                <w:b/>
                <w:bCs/>
              </w:rPr>
              <w:t>Telefone:</w:t>
            </w:r>
            <w:r w:rsidRPr="00A21992">
              <w:rPr>
                <w:rFonts w:ascii="B3 Sans Text Light" w:hAnsi="B3 Sans Text Light" w:cs="Arial"/>
              </w:rPr>
              <w:t xml:space="preserve"> </w:t>
            </w:r>
            <w:r w:rsidRPr="00A21992">
              <w:rPr>
                <w:rFonts w:ascii="B3 Sans Text Light" w:hAnsi="B3 Sans Text Light" w:cs="Arial"/>
              </w:rPr>
              <w:fldChar w:fldCharType="begin">
                <w:ffData>
                  <w:name w:val="Texto179"/>
                  <w:enabled/>
                  <w:calcOnExit w:val="0"/>
                  <w:textInput>
                    <w:default w:val="preencher"/>
                  </w:textInput>
                </w:ffData>
              </w:fldChar>
            </w:r>
            <w:r w:rsidRPr="00A21992">
              <w:rPr>
                <w:rFonts w:ascii="B3 Sans Text Light" w:hAnsi="B3 Sans Text Light" w:cs="Arial"/>
              </w:rPr>
              <w:instrText xml:space="preserve"> FORMTEXT </w:instrText>
            </w:r>
            <w:r w:rsidRPr="00A21992">
              <w:rPr>
                <w:rFonts w:ascii="B3 Sans Text Light" w:hAnsi="B3 Sans Text Light" w:cs="Arial"/>
              </w:rPr>
            </w:r>
            <w:r w:rsidRPr="00A21992">
              <w:rPr>
                <w:rFonts w:ascii="B3 Sans Text Light" w:hAnsi="B3 Sans Text Light" w:cs="Arial"/>
              </w:rPr>
              <w:fldChar w:fldCharType="separate"/>
            </w:r>
            <w:r w:rsidRPr="00A21992">
              <w:rPr>
                <w:rFonts w:ascii="B3 Sans Text Light" w:hAnsi="B3 Sans Text Light" w:cs="Arial"/>
                <w:noProof/>
              </w:rPr>
              <w:t>preencher</w:t>
            </w:r>
            <w:r w:rsidRPr="00A21992">
              <w:rPr>
                <w:rFonts w:ascii="B3 Sans Text Light" w:hAnsi="B3 Sans Text Light" w:cs="Arial"/>
              </w:rPr>
              <w:fldChar w:fldCharType="end"/>
            </w:r>
          </w:p>
          <w:p w14:paraId="28A7F97E" w14:textId="77777777" w:rsidR="003F4EAF" w:rsidRPr="00A21992" w:rsidRDefault="003F4EAF">
            <w:pPr>
              <w:pStyle w:val="PargrafodaLista"/>
              <w:spacing w:line="276" w:lineRule="auto"/>
              <w:ind w:left="360"/>
              <w:rPr>
                <w:rFonts w:ascii="B3 Sans Text Light" w:hAnsi="B3 Sans Text Light" w:cs="Arial"/>
                <w:b/>
                <w:bCs/>
              </w:rPr>
            </w:pPr>
            <w:r w:rsidRPr="00A21992">
              <w:rPr>
                <w:rFonts w:ascii="B3 Sans Text Light" w:hAnsi="B3 Sans Text Light" w:cs="Arial"/>
                <w:b/>
                <w:bCs/>
              </w:rPr>
              <w:t>E-mail:</w:t>
            </w:r>
            <w:r w:rsidRPr="00A21992">
              <w:rPr>
                <w:rFonts w:ascii="B3 Sans Text Light" w:hAnsi="B3 Sans Text Light" w:cs="Arial"/>
              </w:rPr>
              <w:t xml:space="preserve"> </w:t>
            </w:r>
            <w:r w:rsidRPr="00A21992">
              <w:rPr>
                <w:rFonts w:ascii="B3 Sans Text Light" w:hAnsi="B3 Sans Text Light" w:cs="Arial"/>
              </w:rPr>
              <w:fldChar w:fldCharType="begin">
                <w:ffData>
                  <w:name w:val="Texto179"/>
                  <w:enabled/>
                  <w:calcOnExit w:val="0"/>
                  <w:textInput>
                    <w:default w:val="preencher"/>
                  </w:textInput>
                </w:ffData>
              </w:fldChar>
            </w:r>
            <w:r w:rsidRPr="00A21992">
              <w:rPr>
                <w:rFonts w:ascii="B3 Sans Text Light" w:hAnsi="B3 Sans Text Light" w:cs="Arial"/>
              </w:rPr>
              <w:instrText xml:space="preserve"> FORMTEXT </w:instrText>
            </w:r>
            <w:r w:rsidRPr="00A21992">
              <w:rPr>
                <w:rFonts w:ascii="B3 Sans Text Light" w:hAnsi="B3 Sans Text Light" w:cs="Arial"/>
              </w:rPr>
            </w:r>
            <w:r w:rsidRPr="00A21992">
              <w:rPr>
                <w:rFonts w:ascii="B3 Sans Text Light" w:hAnsi="B3 Sans Text Light" w:cs="Arial"/>
              </w:rPr>
              <w:fldChar w:fldCharType="separate"/>
            </w:r>
            <w:r w:rsidRPr="00A21992">
              <w:rPr>
                <w:rFonts w:ascii="B3 Sans Text Light" w:hAnsi="B3 Sans Text Light" w:cs="Arial"/>
                <w:noProof/>
              </w:rPr>
              <w:t>preencher</w:t>
            </w:r>
            <w:r w:rsidRPr="00A21992">
              <w:rPr>
                <w:rFonts w:ascii="B3 Sans Text Light" w:hAnsi="B3 Sans Text Light" w:cs="Arial"/>
              </w:rPr>
              <w:fldChar w:fldCharType="end"/>
            </w:r>
          </w:p>
          <w:p w14:paraId="4F1B1F4E" w14:textId="77777777" w:rsidR="003F4EAF" w:rsidRPr="00A21992" w:rsidRDefault="003F4EAF">
            <w:pPr>
              <w:pStyle w:val="PargrafodaLista"/>
              <w:spacing w:line="276" w:lineRule="auto"/>
              <w:ind w:left="0"/>
              <w:rPr>
                <w:rFonts w:ascii="B3 Sans Text Light" w:hAnsi="B3 Sans Text Light" w:cs="Arial"/>
                <w:b/>
                <w:bCs/>
              </w:rPr>
            </w:pPr>
          </w:p>
        </w:tc>
        <w:tc>
          <w:tcPr>
            <w:tcW w:w="4247" w:type="dxa"/>
          </w:tcPr>
          <w:p w14:paraId="5E8CC694" w14:textId="77777777" w:rsidR="003F4EAF" w:rsidRPr="00A21992" w:rsidRDefault="003F4EAF">
            <w:pPr>
              <w:pStyle w:val="PargrafodaLista"/>
              <w:spacing w:line="276" w:lineRule="auto"/>
              <w:ind w:left="360"/>
              <w:rPr>
                <w:rFonts w:ascii="B3 Sans Text Light" w:hAnsi="B3 Sans Text Light" w:cs="Arial"/>
                <w:b/>
                <w:bCs/>
              </w:rPr>
            </w:pPr>
            <w:r w:rsidRPr="00A21992">
              <w:rPr>
                <w:rFonts w:ascii="B3 Sans Text Light" w:hAnsi="B3 Sans Text Light" w:cs="Arial"/>
                <w:b/>
                <w:bCs/>
              </w:rPr>
              <w:t>Nome:</w:t>
            </w:r>
            <w:r w:rsidRPr="00A21992">
              <w:rPr>
                <w:rFonts w:ascii="B3 Sans Text Light" w:hAnsi="B3 Sans Text Light" w:cs="Arial"/>
              </w:rPr>
              <w:t xml:space="preserve"> </w:t>
            </w:r>
            <w:r w:rsidRPr="00A21992">
              <w:rPr>
                <w:rFonts w:ascii="B3 Sans Text Light" w:hAnsi="B3 Sans Text Light" w:cs="Arial"/>
              </w:rPr>
              <w:fldChar w:fldCharType="begin">
                <w:ffData>
                  <w:name w:val="Texto179"/>
                  <w:enabled/>
                  <w:calcOnExit w:val="0"/>
                  <w:textInput>
                    <w:default w:val="preencher"/>
                  </w:textInput>
                </w:ffData>
              </w:fldChar>
            </w:r>
            <w:r w:rsidRPr="00A21992">
              <w:rPr>
                <w:rFonts w:ascii="B3 Sans Text Light" w:hAnsi="B3 Sans Text Light" w:cs="Arial"/>
              </w:rPr>
              <w:instrText xml:space="preserve"> FORMTEXT </w:instrText>
            </w:r>
            <w:r w:rsidRPr="00A21992">
              <w:rPr>
                <w:rFonts w:ascii="B3 Sans Text Light" w:hAnsi="B3 Sans Text Light" w:cs="Arial"/>
              </w:rPr>
            </w:r>
            <w:r w:rsidRPr="00A21992">
              <w:rPr>
                <w:rFonts w:ascii="B3 Sans Text Light" w:hAnsi="B3 Sans Text Light" w:cs="Arial"/>
              </w:rPr>
              <w:fldChar w:fldCharType="separate"/>
            </w:r>
            <w:r w:rsidRPr="00A21992">
              <w:rPr>
                <w:rFonts w:ascii="B3 Sans Text Light" w:hAnsi="B3 Sans Text Light" w:cs="Arial"/>
                <w:noProof/>
              </w:rPr>
              <w:t>preencher</w:t>
            </w:r>
            <w:r w:rsidRPr="00A21992">
              <w:rPr>
                <w:rFonts w:ascii="B3 Sans Text Light" w:hAnsi="B3 Sans Text Light" w:cs="Arial"/>
              </w:rPr>
              <w:fldChar w:fldCharType="end"/>
            </w:r>
          </w:p>
          <w:p w14:paraId="59AB1466" w14:textId="323E4BA1" w:rsidR="003F4EAF" w:rsidRPr="00A21992" w:rsidRDefault="003F4EAF">
            <w:pPr>
              <w:pStyle w:val="PargrafodaLista"/>
              <w:spacing w:line="276" w:lineRule="auto"/>
              <w:ind w:left="360"/>
              <w:rPr>
                <w:rFonts w:ascii="B3 Sans Text Light" w:hAnsi="B3 Sans Text Light" w:cs="Arial"/>
                <w:b/>
                <w:bCs/>
              </w:rPr>
            </w:pPr>
            <w:r w:rsidRPr="00A21992">
              <w:rPr>
                <w:rFonts w:ascii="B3 Sans Text Light" w:hAnsi="B3 Sans Text Light" w:cs="Arial"/>
                <w:b/>
                <w:bCs/>
              </w:rPr>
              <w:t>Endereço:</w:t>
            </w:r>
            <w:r w:rsidRPr="00A21992">
              <w:rPr>
                <w:rFonts w:ascii="B3 Sans Text Light" w:hAnsi="B3 Sans Text Light" w:cs="Arial"/>
              </w:rPr>
              <w:t xml:space="preserve"> </w:t>
            </w:r>
            <w:r w:rsidRPr="00A21992">
              <w:rPr>
                <w:rFonts w:ascii="B3 Sans Text Light" w:hAnsi="B3 Sans Text Light" w:cs="Arial"/>
              </w:rPr>
              <w:fldChar w:fldCharType="begin">
                <w:ffData>
                  <w:name w:val="Texto179"/>
                  <w:enabled/>
                  <w:calcOnExit w:val="0"/>
                  <w:textInput>
                    <w:default w:val="preencher"/>
                  </w:textInput>
                </w:ffData>
              </w:fldChar>
            </w:r>
            <w:r w:rsidRPr="00A21992">
              <w:rPr>
                <w:rFonts w:ascii="B3 Sans Text Light" w:hAnsi="B3 Sans Text Light" w:cs="Arial"/>
              </w:rPr>
              <w:instrText xml:space="preserve"> FORMTEXT </w:instrText>
            </w:r>
            <w:r w:rsidRPr="00A21992">
              <w:rPr>
                <w:rFonts w:ascii="B3 Sans Text Light" w:hAnsi="B3 Sans Text Light" w:cs="Arial"/>
              </w:rPr>
            </w:r>
            <w:r w:rsidRPr="00A21992">
              <w:rPr>
                <w:rFonts w:ascii="B3 Sans Text Light" w:hAnsi="B3 Sans Text Light" w:cs="Arial"/>
              </w:rPr>
              <w:fldChar w:fldCharType="separate"/>
            </w:r>
            <w:r w:rsidRPr="00A21992">
              <w:rPr>
                <w:rFonts w:ascii="B3 Sans Text Light" w:hAnsi="B3 Sans Text Light" w:cs="Arial"/>
                <w:noProof/>
              </w:rPr>
              <w:t>preencher</w:t>
            </w:r>
            <w:r w:rsidRPr="00A21992">
              <w:rPr>
                <w:rFonts w:ascii="B3 Sans Text Light" w:hAnsi="B3 Sans Text Light" w:cs="Arial"/>
              </w:rPr>
              <w:fldChar w:fldCharType="end"/>
            </w:r>
          </w:p>
          <w:p w14:paraId="133A77D5" w14:textId="77777777" w:rsidR="003F4EAF" w:rsidRPr="00A21992" w:rsidRDefault="003F4EAF">
            <w:pPr>
              <w:pStyle w:val="PargrafodaLista"/>
              <w:spacing w:line="276" w:lineRule="auto"/>
              <w:ind w:left="360"/>
              <w:rPr>
                <w:rFonts w:ascii="B3 Sans Text Light" w:hAnsi="B3 Sans Text Light" w:cs="Arial"/>
                <w:b/>
                <w:bCs/>
              </w:rPr>
            </w:pPr>
            <w:r w:rsidRPr="00A21992">
              <w:rPr>
                <w:rFonts w:ascii="B3 Sans Text Light" w:hAnsi="B3 Sans Text Light" w:cs="Arial"/>
                <w:b/>
                <w:bCs/>
              </w:rPr>
              <w:t>Telefone:</w:t>
            </w:r>
            <w:r w:rsidRPr="00A21992">
              <w:rPr>
                <w:rFonts w:ascii="B3 Sans Text Light" w:hAnsi="B3 Sans Text Light" w:cs="Arial"/>
              </w:rPr>
              <w:t xml:space="preserve"> </w:t>
            </w:r>
            <w:r w:rsidRPr="00A21992">
              <w:rPr>
                <w:rFonts w:ascii="B3 Sans Text Light" w:hAnsi="B3 Sans Text Light" w:cs="Arial"/>
              </w:rPr>
              <w:fldChar w:fldCharType="begin">
                <w:ffData>
                  <w:name w:val="Texto179"/>
                  <w:enabled/>
                  <w:calcOnExit w:val="0"/>
                  <w:textInput>
                    <w:default w:val="preencher"/>
                  </w:textInput>
                </w:ffData>
              </w:fldChar>
            </w:r>
            <w:r w:rsidRPr="00A21992">
              <w:rPr>
                <w:rFonts w:ascii="B3 Sans Text Light" w:hAnsi="B3 Sans Text Light" w:cs="Arial"/>
              </w:rPr>
              <w:instrText xml:space="preserve"> FORMTEXT </w:instrText>
            </w:r>
            <w:r w:rsidRPr="00A21992">
              <w:rPr>
                <w:rFonts w:ascii="B3 Sans Text Light" w:hAnsi="B3 Sans Text Light" w:cs="Arial"/>
              </w:rPr>
            </w:r>
            <w:r w:rsidRPr="00A21992">
              <w:rPr>
                <w:rFonts w:ascii="B3 Sans Text Light" w:hAnsi="B3 Sans Text Light" w:cs="Arial"/>
              </w:rPr>
              <w:fldChar w:fldCharType="separate"/>
            </w:r>
            <w:r w:rsidRPr="00A21992">
              <w:rPr>
                <w:rFonts w:ascii="B3 Sans Text Light" w:hAnsi="B3 Sans Text Light" w:cs="Arial"/>
                <w:noProof/>
              </w:rPr>
              <w:t>preencher</w:t>
            </w:r>
            <w:r w:rsidRPr="00A21992">
              <w:rPr>
                <w:rFonts w:ascii="B3 Sans Text Light" w:hAnsi="B3 Sans Text Light" w:cs="Arial"/>
              </w:rPr>
              <w:fldChar w:fldCharType="end"/>
            </w:r>
          </w:p>
          <w:p w14:paraId="4513D3A3" w14:textId="77777777" w:rsidR="003F4EAF" w:rsidRPr="00A21992" w:rsidRDefault="003F4EAF">
            <w:pPr>
              <w:pStyle w:val="PargrafodaLista"/>
              <w:spacing w:line="276" w:lineRule="auto"/>
              <w:ind w:left="360"/>
              <w:rPr>
                <w:rFonts w:ascii="B3 Sans Text Light" w:hAnsi="B3 Sans Text Light" w:cs="Arial"/>
                <w:b/>
                <w:bCs/>
              </w:rPr>
            </w:pPr>
            <w:r w:rsidRPr="00A21992">
              <w:rPr>
                <w:rFonts w:ascii="B3 Sans Text Light" w:hAnsi="B3 Sans Text Light" w:cs="Arial"/>
                <w:b/>
                <w:bCs/>
              </w:rPr>
              <w:t>E-mail:</w:t>
            </w:r>
            <w:r w:rsidRPr="00A21992">
              <w:rPr>
                <w:rFonts w:ascii="B3 Sans Text Light" w:hAnsi="B3 Sans Text Light" w:cs="Arial"/>
              </w:rPr>
              <w:t xml:space="preserve"> </w:t>
            </w:r>
            <w:r w:rsidRPr="00A21992">
              <w:rPr>
                <w:rFonts w:ascii="B3 Sans Text Light" w:hAnsi="B3 Sans Text Light" w:cs="Arial"/>
              </w:rPr>
              <w:fldChar w:fldCharType="begin">
                <w:ffData>
                  <w:name w:val="Texto179"/>
                  <w:enabled/>
                  <w:calcOnExit w:val="0"/>
                  <w:textInput>
                    <w:default w:val="preencher"/>
                  </w:textInput>
                </w:ffData>
              </w:fldChar>
            </w:r>
            <w:r w:rsidRPr="00A21992">
              <w:rPr>
                <w:rFonts w:ascii="B3 Sans Text Light" w:hAnsi="B3 Sans Text Light" w:cs="Arial"/>
              </w:rPr>
              <w:instrText xml:space="preserve"> FORMTEXT </w:instrText>
            </w:r>
            <w:r w:rsidRPr="00A21992">
              <w:rPr>
                <w:rFonts w:ascii="B3 Sans Text Light" w:hAnsi="B3 Sans Text Light" w:cs="Arial"/>
              </w:rPr>
            </w:r>
            <w:r w:rsidRPr="00A21992">
              <w:rPr>
                <w:rFonts w:ascii="B3 Sans Text Light" w:hAnsi="B3 Sans Text Light" w:cs="Arial"/>
              </w:rPr>
              <w:fldChar w:fldCharType="separate"/>
            </w:r>
            <w:r w:rsidRPr="00A21992">
              <w:rPr>
                <w:rFonts w:ascii="B3 Sans Text Light" w:hAnsi="B3 Sans Text Light" w:cs="Arial"/>
                <w:noProof/>
              </w:rPr>
              <w:t>preencher</w:t>
            </w:r>
            <w:r w:rsidRPr="00A21992">
              <w:rPr>
                <w:rFonts w:ascii="B3 Sans Text Light" w:hAnsi="B3 Sans Text Light" w:cs="Arial"/>
              </w:rPr>
              <w:fldChar w:fldCharType="end"/>
            </w:r>
          </w:p>
          <w:p w14:paraId="24AAE2F7" w14:textId="77777777" w:rsidR="003F4EAF" w:rsidRPr="00A21992" w:rsidRDefault="003F4EAF">
            <w:pPr>
              <w:pStyle w:val="PargrafodaLista"/>
              <w:spacing w:line="276" w:lineRule="auto"/>
              <w:ind w:left="0"/>
              <w:rPr>
                <w:rFonts w:ascii="B3 Sans Text Light" w:hAnsi="B3 Sans Text Light" w:cs="Arial"/>
                <w:b/>
                <w:bCs/>
              </w:rPr>
            </w:pPr>
          </w:p>
        </w:tc>
      </w:tr>
    </w:tbl>
    <w:p w14:paraId="7386940C" w14:textId="043F0FFD" w:rsidR="003F4EAF" w:rsidRPr="00A21992" w:rsidRDefault="003F4EAF" w:rsidP="00A11BCE">
      <w:pPr>
        <w:pStyle w:val="PargrafodaLista"/>
        <w:numPr>
          <w:ilvl w:val="1"/>
          <w:numId w:val="24"/>
        </w:numPr>
        <w:spacing w:after="0" w:line="276" w:lineRule="auto"/>
        <w:ind w:left="0" w:firstLine="0"/>
        <w:jc w:val="both"/>
        <w:rPr>
          <w:rFonts w:ascii="B3 Sans Text Light" w:hAnsi="B3 Sans Text Light" w:cs="Arial"/>
        </w:rPr>
      </w:pPr>
      <w:r w:rsidRPr="00A21992">
        <w:rPr>
          <w:rFonts w:ascii="B3 Sans Text Light" w:hAnsi="B3 Sans Text Light"/>
        </w:rPr>
        <w:t>As comunicações e/ou notificações para o(s) LICENCIADO(s) decorrentes d</w:t>
      </w:r>
      <w:r w:rsidR="007B2396">
        <w:rPr>
          <w:rFonts w:ascii="B3 Sans Text Light" w:hAnsi="B3 Sans Text Light"/>
        </w:rPr>
        <w:t xml:space="preserve">os presentes </w:t>
      </w:r>
      <w:r w:rsidR="00642CEC">
        <w:rPr>
          <w:rFonts w:ascii="B3 Sans Text Light" w:hAnsi="B3 Sans Text Light"/>
        </w:rPr>
        <w:t>TERMOS E CONDIÇÕES</w:t>
      </w:r>
      <w:r w:rsidRPr="00A21992">
        <w:rPr>
          <w:rFonts w:ascii="B3 Sans Text Light" w:hAnsi="B3 Sans Text Light"/>
        </w:rPr>
        <w:t xml:space="preserve"> serão feitas por e-mail, sendo consideradas como validamente recebidas mediante a confirmação de envio. Caso </w:t>
      </w:r>
      <w:r w:rsidR="007B2396">
        <w:rPr>
          <w:rFonts w:ascii="B3 Sans Text Light" w:hAnsi="B3 Sans Text Light"/>
        </w:rPr>
        <w:t>qualquer(is) LICENCIADO(s)</w:t>
      </w:r>
      <w:r w:rsidRPr="00A21992">
        <w:rPr>
          <w:rFonts w:ascii="B3 Sans Text Light" w:hAnsi="B3 Sans Text Light"/>
        </w:rPr>
        <w:t xml:space="preserve"> altere os dados indicados no item 6.1, deverá informar a B3 no prazo de 10 (dez) dias úteis, contados a partir da referida alteração. </w:t>
      </w:r>
    </w:p>
    <w:p w14:paraId="0CEA73DE" w14:textId="77777777" w:rsidR="003F4EAF" w:rsidRPr="00A21992" w:rsidRDefault="003F4EAF" w:rsidP="003F4EAF">
      <w:pPr>
        <w:pStyle w:val="PargrafodaLista"/>
        <w:spacing w:after="0" w:line="276" w:lineRule="auto"/>
        <w:ind w:left="0"/>
        <w:jc w:val="both"/>
        <w:rPr>
          <w:rFonts w:ascii="B3 Sans Text Light" w:hAnsi="B3 Sans Text Light" w:cs="Arial"/>
        </w:rPr>
      </w:pPr>
    </w:p>
    <w:p w14:paraId="6C7F597A" w14:textId="0757629F" w:rsidR="003F4EAF" w:rsidRPr="00A11BCE" w:rsidRDefault="003F4EAF" w:rsidP="00A11BCE">
      <w:pPr>
        <w:pStyle w:val="PargrafodaLista"/>
        <w:numPr>
          <w:ilvl w:val="0"/>
          <w:numId w:val="1"/>
        </w:numPr>
        <w:spacing w:after="0" w:line="276" w:lineRule="auto"/>
        <w:ind w:left="0" w:firstLine="0"/>
        <w:jc w:val="both"/>
        <w:rPr>
          <w:lang w:eastAsia="pt-BR"/>
        </w:rPr>
      </w:pPr>
      <w:r w:rsidRPr="00A11BCE">
        <w:rPr>
          <w:rFonts w:ascii="B3 Sans Text Light" w:hAnsi="B3 Sans Text Light"/>
          <w:b/>
          <w:bCs/>
        </w:rPr>
        <w:t xml:space="preserve">CLÁUSULA </w:t>
      </w:r>
      <w:r w:rsidR="00A11BCE">
        <w:rPr>
          <w:rFonts w:ascii="B3 Sans Text Light" w:hAnsi="B3 Sans Text Light"/>
          <w:b/>
          <w:bCs/>
        </w:rPr>
        <w:t>SÉTIMA</w:t>
      </w:r>
      <w:r w:rsidRPr="00A11BCE">
        <w:rPr>
          <w:rFonts w:ascii="B3 Sans Text Light" w:hAnsi="B3 Sans Text Light"/>
          <w:b/>
          <w:bCs/>
        </w:rPr>
        <w:t xml:space="preserve"> – DAS DISPOSIÇÕES FINAIS</w:t>
      </w:r>
    </w:p>
    <w:p w14:paraId="69C89E1E" w14:textId="77777777" w:rsidR="00A11BCE" w:rsidRDefault="00A11BCE" w:rsidP="00A11BCE">
      <w:pPr>
        <w:pStyle w:val="PargrafodaLista"/>
        <w:spacing w:after="0" w:line="276" w:lineRule="auto"/>
        <w:ind w:left="0"/>
        <w:jc w:val="both"/>
        <w:rPr>
          <w:lang w:eastAsia="pt-BR"/>
        </w:rPr>
      </w:pPr>
    </w:p>
    <w:p w14:paraId="4F3690C1" w14:textId="00B0E34E" w:rsidR="003F4EAF" w:rsidRPr="00A21992" w:rsidRDefault="003F4EAF" w:rsidP="00A11BCE">
      <w:pPr>
        <w:pStyle w:val="PargrafodaLista"/>
        <w:numPr>
          <w:ilvl w:val="1"/>
          <w:numId w:val="25"/>
        </w:numPr>
        <w:spacing w:after="0" w:line="276" w:lineRule="auto"/>
        <w:ind w:left="0" w:firstLine="0"/>
        <w:jc w:val="both"/>
        <w:rPr>
          <w:rFonts w:ascii="B3 Sans Text Light" w:hAnsi="B3 Sans Text Light" w:cs="Arial"/>
        </w:rPr>
      </w:pPr>
      <w:r w:rsidRPr="00A21992">
        <w:rPr>
          <w:rFonts w:ascii="B3 Sans Text Light" w:hAnsi="B3 Sans Text Light"/>
        </w:rPr>
        <w:t xml:space="preserve">Este </w:t>
      </w:r>
      <w:r w:rsidR="00AC5795">
        <w:rPr>
          <w:rFonts w:ascii="B3 Sans Text Light" w:hAnsi="B3 Sans Text Light"/>
        </w:rPr>
        <w:t>CONTRATO DE ADESÃO</w:t>
      </w:r>
      <w:r w:rsidRPr="00A21992">
        <w:rPr>
          <w:rFonts w:ascii="B3 Sans Text Light" w:hAnsi="B3 Sans Text Light"/>
        </w:rPr>
        <w:t xml:space="preserve"> é celebrado em caráter irrevogável e irretratável pelas </w:t>
      </w:r>
      <w:r w:rsidR="00A022D7">
        <w:rPr>
          <w:rFonts w:ascii="B3 Sans Text Light" w:hAnsi="B3 Sans Text Light"/>
        </w:rPr>
        <w:t>PARTES</w:t>
      </w:r>
      <w:r w:rsidRPr="00A21992">
        <w:rPr>
          <w:rFonts w:ascii="B3 Sans Text Light" w:hAnsi="B3 Sans Text Light"/>
        </w:rPr>
        <w:t xml:space="preserve">, obrigando as </w:t>
      </w:r>
      <w:r w:rsidR="00A022D7">
        <w:rPr>
          <w:rFonts w:ascii="B3 Sans Text Light" w:hAnsi="B3 Sans Text Light"/>
        </w:rPr>
        <w:t>PARTES</w:t>
      </w:r>
      <w:r w:rsidRPr="00A21992">
        <w:rPr>
          <w:rFonts w:ascii="B3 Sans Text Light" w:hAnsi="B3 Sans Text Light"/>
        </w:rPr>
        <w:t xml:space="preserve"> e seus respectivos sucessores a qualquer título.</w:t>
      </w:r>
    </w:p>
    <w:p w14:paraId="7B5C0DEF" w14:textId="77777777" w:rsidR="003F4EAF" w:rsidRPr="00A21992" w:rsidRDefault="003F4EAF" w:rsidP="003F4EAF">
      <w:pPr>
        <w:pStyle w:val="PargrafodaLista"/>
        <w:spacing w:after="0" w:line="276" w:lineRule="auto"/>
        <w:ind w:left="0"/>
        <w:jc w:val="both"/>
        <w:rPr>
          <w:rFonts w:ascii="B3 Sans Text Light" w:hAnsi="B3 Sans Text Light" w:cs="Arial"/>
        </w:rPr>
      </w:pPr>
    </w:p>
    <w:p w14:paraId="158F7127" w14:textId="345D2D82" w:rsidR="003F4EAF" w:rsidRDefault="003F4EAF" w:rsidP="00A11BCE">
      <w:pPr>
        <w:pStyle w:val="PargrafodaLista"/>
        <w:numPr>
          <w:ilvl w:val="1"/>
          <w:numId w:val="25"/>
        </w:numPr>
        <w:spacing w:after="0" w:line="276" w:lineRule="auto"/>
        <w:ind w:left="0" w:firstLine="0"/>
        <w:jc w:val="both"/>
        <w:rPr>
          <w:rFonts w:ascii="B3 Sans Text Light" w:hAnsi="B3 Sans Text Light"/>
        </w:rPr>
      </w:pPr>
      <w:r w:rsidRPr="00A21992">
        <w:rPr>
          <w:rFonts w:ascii="B3 Sans Text Light" w:hAnsi="B3 Sans Text Light"/>
        </w:rPr>
        <w:t>Na hipótese de conflito entre as Cláusulas e condições previstas no</w:t>
      </w:r>
      <w:r w:rsidR="00AD526C">
        <w:rPr>
          <w:rFonts w:ascii="B3 Sans Text Light" w:hAnsi="B3 Sans Text Light"/>
        </w:rPr>
        <w:t>s</w:t>
      </w:r>
      <w:r w:rsidRPr="00A21992">
        <w:rPr>
          <w:rFonts w:ascii="B3 Sans Text Light" w:hAnsi="B3 Sans Text Light"/>
        </w:rPr>
        <w:t xml:space="preserve"> </w:t>
      </w:r>
      <w:r w:rsidR="009F6E61">
        <w:rPr>
          <w:rFonts w:ascii="B3 Sans Text Light" w:hAnsi="B3 Sans Text Light"/>
        </w:rPr>
        <w:t>TERMOS E CONDIÇÕES</w:t>
      </w:r>
      <w:r w:rsidRPr="00A21992">
        <w:rPr>
          <w:rFonts w:ascii="B3 Sans Text Light" w:hAnsi="B3 Sans Text Light"/>
        </w:rPr>
        <w:t xml:space="preserve"> e neste </w:t>
      </w:r>
      <w:r w:rsidR="00AC5795">
        <w:rPr>
          <w:rFonts w:ascii="B3 Sans Text Light" w:hAnsi="B3 Sans Text Light"/>
        </w:rPr>
        <w:t>CONTRATO DE ADESÃO</w:t>
      </w:r>
      <w:r w:rsidRPr="00A21992">
        <w:rPr>
          <w:rFonts w:ascii="B3 Sans Text Light" w:hAnsi="B3 Sans Text Light"/>
        </w:rPr>
        <w:t>, prevalecerá o disposto n</w:t>
      </w:r>
      <w:r w:rsidR="00410B1B">
        <w:rPr>
          <w:rFonts w:ascii="B3 Sans Text Light" w:hAnsi="B3 Sans Text Light"/>
        </w:rPr>
        <w:t>este</w:t>
      </w:r>
      <w:r w:rsidRPr="00A21992">
        <w:rPr>
          <w:rFonts w:ascii="B3 Sans Text Light" w:hAnsi="B3 Sans Text Light"/>
        </w:rPr>
        <w:t xml:space="preserve"> </w:t>
      </w:r>
      <w:r w:rsidR="00AC5795">
        <w:rPr>
          <w:rFonts w:ascii="B3 Sans Text Light" w:hAnsi="B3 Sans Text Light"/>
        </w:rPr>
        <w:t>CONTRATO DE ADESÃO</w:t>
      </w:r>
      <w:r w:rsidRPr="00A21992">
        <w:rPr>
          <w:rFonts w:ascii="B3 Sans Text Light" w:hAnsi="B3 Sans Text Light"/>
        </w:rPr>
        <w:t>.</w:t>
      </w:r>
    </w:p>
    <w:p w14:paraId="76F3BF9A" w14:textId="77777777" w:rsidR="00A11BCE" w:rsidRPr="00A11BCE" w:rsidRDefault="00A11BCE" w:rsidP="00A11BCE">
      <w:pPr>
        <w:pStyle w:val="PargrafodaLista"/>
        <w:spacing w:after="0" w:line="276" w:lineRule="auto"/>
        <w:ind w:left="0"/>
        <w:jc w:val="both"/>
        <w:rPr>
          <w:rFonts w:ascii="B3 Sans Text Light" w:hAnsi="B3 Sans Text Light"/>
        </w:rPr>
      </w:pPr>
    </w:p>
    <w:p w14:paraId="35C2ECB3" w14:textId="0361F05E" w:rsidR="003F4EAF" w:rsidRDefault="003F4EAF" w:rsidP="00A11BCE">
      <w:pPr>
        <w:pStyle w:val="PargrafodaLista"/>
        <w:numPr>
          <w:ilvl w:val="1"/>
          <w:numId w:val="25"/>
        </w:numPr>
        <w:spacing w:after="0" w:line="276" w:lineRule="auto"/>
        <w:ind w:left="0" w:firstLine="0"/>
        <w:jc w:val="both"/>
        <w:rPr>
          <w:lang w:eastAsia="pt-BR"/>
        </w:rPr>
      </w:pPr>
      <w:r>
        <w:rPr>
          <w:rFonts w:ascii="B3 Sans Text Light" w:hAnsi="B3 Sans Text Light"/>
        </w:rPr>
        <w:t xml:space="preserve">A presente contratação não estabelece qualquer obrigação de </w:t>
      </w:r>
      <w:r w:rsidR="00DA3F67">
        <w:rPr>
          <w:rFonts w:ascii="B3 Sans Text Light" w:hAnsi="B3 Sans Text Light"/>
        </w:rPr>
        <w:t>EXCLUSIVIDADE</w:t>
      </w:r>
      <w:r>
        <w:rPr>
          <w:rFonts w:ascii="B3 Sans Text Light" w:hAnsi="B3 Sans Text Light"/>
        </w:rPr>
        <w:t xml:space="preserve"> entre as </w:t>
      </w:r>
      <w:r w:rsidR="00A022D7">
        <w:rPr>
          <w:rFonts w:ascii="B3 Sans Text Light" w:hAnsi="B3 Sans Text Light"/>
        </w:rPr>
        <w:t>PARTES</w:t>
      </w:r>
      <w:r>
        <w:rPr>
          <w:rFonts w:ascii="B3 Sans Text Light" w:hAnsi="B3 Sans Text Light"/>
        </w:rPr>
        <w:t xml:space="preserve">, permanecendo cada </w:t>
      </w:r>
      <w:r w:rsidR="00A022D7">
        <w:rPr>
          <w:rFonts w:ascii="B3 Sans Text Light" w:hAnsi="B3 Sans Text Light"/>
        </w:rPr>
        <w:t>PARTE</w:t>
      </w:r>
      <w:r>
        <w:rPr>
          <w:rFonts w:ascii="B3 Sans Text Light" w:hAnsi="B3 Sans Text Light"/>
        </w:rPr>
        <w:t xml:space="preserve"> livre para celebrar contratos semelhantes com terceiros, observado o disposto nos </w:t>
      </w:r>
      <w:r w:rsidR="009F6E61">
        <w:rPr>
          <w:rFonts w:ascii="B3 Sans Text Light" w:hAnsi="B3 Sans Text Light"/>
        </w:rPr>
        <w:t>TERMOS E CONDIÇÕES</w:t>
      </w:r>
      <w:r>
        <w:rPr>
          <w:rFonts w:ascii="B3 Sans Text Light" w:hAnsi="B3 Sans Text Light"/>
        </w:rPr>
        <w:t>.</w:t>
      </w:r>
    </w:p>
    <w:p w14:paraId="3AF4AB3A" w14:textId="77777777" w:rsidR="003F4EAF" w:rsidRPr="00A21992" w:rsidRDefault="003F4EAF" w:rsidP="003F4EAF">
      <w:pPr>
        <w:spacing w:after="0" w:line="276" w:lineRule="auto"/>
        <w:jc w:val="both"/>
        <w:rPr>
          <w:rFonts w:ascii="B3 Sans Text Light" w:hAnsi="B3 Sans Text Light" w:cs="Arial"/>
        </w:rPr>
      </w:pPr>
    </w:p>
    <w:p w14:paraId="5759A38A" w14:textId="75A86B53" w:rsidR="003F4EAF" w:rsidRPr="00A21992" w:rsidRDefault="003F4EAF" w:rsidP="00A11BCE">
      <w:pPr>
        <w:pStyle w:val="PargrafodaLista"/>
        <w:numPr>
          <w:ilvl w:val="1"/>
          <w:numId w:val="25"/>
        </w:numPr>
        <w:spacing w:after="0" w:line="276" w:lineRule="auto"/>
        <w:ind w:left="0" w:firstLine="0"/>
        <w:jc w:val="both"/>
        <w:rPr>
          <w:rFonts w:ascii="B3 Sans Text Light" w:hAnsi="B3 Sans Text Light" w:cs="Arial"/>
        </w:rPr>
      </w:pPr>
      <w:r w:rsidRPr="00A21992">
        <w:rPr>
          <w:rFonts w:ascii="B3 Sans Text Light" w:hAnsi="B3 Sans Text Light"/>
        </w:rPr>
        <w:t xml:space="preserve">As disposições contidas no </w:t>
      </w:r>
      <w:r w:rsidR="00AC5795">
        <w:rPr>
          <w:rFonts w:ascii="B3 Sans Text Light" w:hAnsi="B3 Sans Text Light"/>
        </w:rPr>
        <w:t>CONTRATO DE ADESÃO</w:t>
      </w:r>
      <w:r w:rsidRPr="00A21992">
        <w:rPr>
          <w:rFonts w:ascii="B3 Sans Text Light" w:hAnsi="B3 Sans Text Light"/>
        </w:rPr>
        <w:t xml:space="preserve"> gerarão efeitos a partir da data de sua assinatura, e passarão a </w:t>
      </w:r>
      <w:r w:rsidR="007B2396">
        <w:rPr>
          <w:rFonts w:ascii="B3 Sans Text Light" w:hAnsi="B3 Sans Text Light"/>
        </w:rPr>
        <w:t xml:space="preserve">integrar os </w:t>
      </w:r>
      <w:r w:rsidR="009F6E61">
        <w:rPr>
          <w:rFonts w:ascii="B3 Sans Text Light" w:hAnsi="B3 Sans Text Light"/>
        </w:rPr>
        <w:t>TERMOS E CONDIÇÕES</w:t>
      </w:r>
      <w:r w:rsidRPr="00A21992">
        <w:rPr>
          <w:rFonts w:ascii="B3 Sans Text Light" w:hAnsi="B3 Sans Text Light"/>
        </w:rPr>
        <w:t xml:space="preserve"> para todos os fins de direito.</w:t>
      </w:r>
    </w:p>
    <w:p w14:paraId="24E3CC50" w14:textId="77777777" w:rsidR="003F4EAF" w:rsidRPr="00A21992" w:rsidRDefault="003F4EAF" w:rsidP="003F4EAF">
      <w:pPr>
        <w:pStyle w:val="PargrafodaLista"/>
        <w:spacing w:after="0" w:line="276" w:lineRule="auto"/>
        <w:ind w:left="0"/>
        <w:jc w:val="both"/>
        <w:rPr>
          <w:rFonts w:ascii="B3 Sans Text Light" w:hAnsi="B3 Sans Text Light" w:cs="Arial"/>
        </w:rPr>
      </w:pPr>
    </w:p>
    <w:p w14:paraId="5221D11C" w14:textId="48191D76" w:rsidR="003F4EAF" w:rsidRPr="00A21992" w:rsidRDefault="003F4EAF" w:rsidP="00A11BCE">
      <w:pPr>
        <w:pStyle w:val="PargrafodaLista"/>
        <w:numPr>
          <w:ilvl w:val="1"/>
          <w:numId w:val="25"/>
        </w:numPr>
        <w:spacing w:after="0" w:line="276" w:lineRule="auto"/>
        <w:ind w:left="0" w:firstLine="0"/>
        <w:jc w:val="both"/>
        <w:rPr>
          <w:rFonts w:ascii="B3 Sans Text Light" w:hAnsi="B3 Sans Text Light" w:cs="Arial"/>
        </w:rPr>
      </w:pPr>
      <w:r w:rsidRPr="00A21992">
        <w:rPr>
          <w:rFonts w:ascii="B3 Sans Text Light" w:hAnsi="B3 Sans Text Light"/>
        </w:rPr>
        <w:t xml:space="preserve">Os termos iniciados em maiúsculo constantes e não definidos de forma diversa neste </w:t>
      </w:r>
      <w:r w:rsidR="00AC5795">
        <w:rPr>
          <w:rFonts w:ascii="B3 Sans Text Light" w:hAnsi="B3 Sans Text Light"/>
        </w:rPr>
        <w:t>CONTRATO DE ADESÃO</w:t>
      </w:r>
      <w:r w:rsidRPr="00A21992">
        <w:rPr>
          <w:rFonts w:ascii="B3 Sans Text Light" w:hAnsi="B3 Sans Text Light"/>
        </w:rPr>
        <w:t xml:space="preserve"> terão os mesmos significados a eles atribuídos </w:t>
      </w:r>
      <w:r w:rsidR="007B2396">
        <w:rPr>
          <w:rFonts w:ascii="B3 Sans Text Light" w:hAnsi="B3 Sans Text Light"/>
        </w:rPr>
        <w:t xml:space="preserve">nos </w:t>
      </w:r>
      <w:r w:rsidR="009F6E61">
        <w:rPr>
          <w:rFonts w:ascii="B3 Sans Text Light" w:hAnsi="B3 Sans Text Light"/>
        </w:rPr>
        <w:t>TERMOS E CONDIÇÕES</w:t>
      </w:r>
      <w:r w:rsidRPr="00A21992">
        <w:rPr>
          <w:rFonts w:ascii="B3 Sans Text Light" w:hAnsi="B3 Sans Text Light"/>
        </w:rPr>
        <w:t>, conforme aplicável.</w:t>
      </w:r>
    </w:p>
    <w:p w14:paraId="765FF3EA" w14:textId="77777777" w:rsidR="003F4EAF" w:rsidRPr="00EC7467" w:rsidRDefault="003F4EAF" w:rsidP="003F4EAF">
      <w:pPr>
        <w:spacing w:after="0" w:line="276" w:lineRule="auto"/>
        <w:jc w:val="both"/>
        <w:rPr>
          <w:rFonts w:ascii="B3 Sans Text Light" w:hAnsi="B3 Sans Text Light" w:cs="Arial"/>
          <w:b/>
          <w:bCs/>
        </w:rPr>
      </w:pPr>
    </w:p>
    <w:p w14:paraId="5EC3239C" w14:textId="068C0173" w:rsidR="003F4EAF" w:rsidRDefault="003F4EAF" w:rsidP="00A11BCE">
      <w:pPr>
        <w:pStyle w:val="PargrafodaLista"/>
        <w:numPr>
          <w:ilvl w:val="0"/>
          <w:numId w:val="1"/>
        </w:numPr>
        <w:spacing w:after="0" w:line="276" w:lineRule="auto"/>
        <w:ind w:left="0" w:firstLine="0"/>
        <w:jc w:val="both"/>
        <w:rPr>
          <w:lang w:eastAsia="pt-BR"/>
        </w:rPr>
      </w:pPr>
      <w:r>
        <w:rPr>
          <w:rFonts w:ascii="B3 Sans Text Light" w:hAnsi="B3 Sans Text Light"/>
          <w:b/>
          <w:bCs/>
        </w:rPr>
        <w:t xml:space="preserve">CLÁUSULA </w:t>
      </w:r>
      <w:r w:rsidR="00E43851">
        <w:rPr>
          <w:rFonts w:ascii="B3 Sans Text Light" w:hAnsi="B3 Sans Text Light"/>
          <w:b/>
          <w:bCs/>
        </w:rPr>
        <w:t xml:space="preserve">OITAVA </w:t>
      </w:r>
      <w:r>
        <w:rPr>
          <w:rFonts w:ascii="B3 Sans Text Light" w:hAnsi="B3 Sans Text Light"/>
          <w:b/>
          <w:bCs/>
        </w:rPr>
        <w:t>- ASSINATURA DIGITAL</w:t>
      </w:r>
    </w:p>
    <w:p w14:paraId="2F8F26D1" w14:textId="77777777" w:rsidR="003F4EAF" w:rsidRPr="00A21992" w:rsidRDefault="003F4EAF" w:rsidP="003F4EAF">
      <w:pPr>
        <w:spacing w:after="0" w:line="276" w:lineRule="auto"/>
        <w:jc w:val="both"/>
        <w:rPr>
          <w:rFonts w:ascii="B3 Sans Text Light" w:hAnsi="B3 Sans Text Light" w:cs="Arial"/>
        </w:rPr>
      </w:pPr>
    </w:p>
    <w:p w14:paraId="21D0E29D" w14:textId="2CD6EABE" w:rsidR="003F4EAF" w:rsidRPr="00E8560B" w:rsidRDefault="003F4EAF" w:rsidP="00642CEC">
      <w:pPr>
        <w:pStyle w:val="PargrafodaLista"/>
        <w:numPr>
          <w:ilvl w:val="1"/>
          <w:numId w:val="26"/>
        </w:numPr>
        <w:spacing w:after="0" w:line="276" w:lineRule="auto"/>
        <w:ind w:left="0" w:firstLine="0"/>
        <w:jc w:val="both"/>
        <w:rPr>
          <w:rFonts w:ascii="B3 Sans Text Light" w:hAnsi="B3 Sans Text Light" w:cs="Arial"/>
        </w:rPr>
      </w:pPr>
      <w:r w:rsidRPr="14920952">
        <w:rPr>
          <w:rFonts w:ascii="B3 Sans Text Light" w:hAnsi="B3 Sans Text Light"/>
        </w:rPr>
        <w:t xml:space="preserve">Este </w:t>
      </w:r>
      <w:r w:rsidR="00AC5795">
        <w:rPr>
          <w:rFonts w:ascii="B3 Sans Text Light" w:hAnsi="B3 Sans Text Light"/>
        </w:rPr>
        <w:t>CONTRATO DE ADESÃO</w:t>
      </w:r>
      <w:r w:rsidRPr="14920952">
        <w:rPr>
          <w:rFonts w:ascii="B3 Sans Text Light" w:hAnsi="B3 Sans Text Light"/>
        </w:rPr>
        <w:t xml:space="preserve"> </w:t>
      </w:r>
      <w:r w:rsidR="004A74C8" w:rsidRPr="004A74C8">
        <w:rPr>
          <w:rFonts w:ascii="B3 Sans Text Light" w:hAnsi="B3 Sans Text Light"/>
        </w:rPr>
        <w:t xml:space="preserve">poderá ser emitido de forma eletrônica e assinado digitalmente, </w:t>
      </w:r>
      <w:r w:rsidR="000D6F75">
        <w:rPr>
          <w:rFonts w:ascii="B3 Sans Text Light" w:hAnsi="B3 Sans Text Light"/>
        </w:rPr>
        <w:t>nos termos d</w:t>
      </w:r>
      <w:r w:rsidR="004A74C8" w:rsidRPr="004A74C8">
        <w:rPr>
          <w:rFonts w:ascii="B3 Sans Text Light" w:hAnsi="B3 Sans Text Light"/>
        </w:rPr>
        <w:t xml:space="preserve">o parágrafo 2º do Artigo 10, da Medida Provisória nº 2.200-2, de 24 de agosto de 2001, </w:t>
      </w:r>
      <w:r w:rsidR="000D6F75">
        <w:rPr>
          <w:rFonts w:ascii="B3 Sans Text Light" w:hAnsi="B3 Sans Text Light"/>
        </w:rPr>
        <w:t>sendo dispensada a assinatura física</w:t>
      </w:r>
      <w:r w:rsidR="004A74C8" w:rsidRPr="004A74C8">
        <w:rPr>
          <w:rFonts w:ascii="B3 Sans Text Light" w:hAnsi="B3 Sans Text Light"/>
        </w:rPr>
        <w:t xml:space="preserve">. </w:t>
      </w:r>
      <w:r w:rsidR="00FD307F">
        <w:rPr>
          <w:rFonts w:ascii="B3 Sans Text Light" w:hAnsi="B3 Sans Text Light"/>
        </w:rPr>
        <w:t xml:space="preserve"> </w:t>
      </w:r>
      <w:r w:rsidR="001D2E89" w:rsidRPr="001D2E89">
        <w:rPr>
          <w:rFonts w:ascii="B3 Sans Text Light" w:hAnsi="B3 Sans Text Light"/>
        </w:rPr>
        <w:t xml:space="preserve">As </w:t>
      </w:r>
      <w:r w:rsidR="00A022D7">
        <w:rPr>
          <w:rFonts w:ascii="B3 Sans Text Light" w:hAnsi="B3 Sans Text Light"/>
        </w:rPr>
        <w:t>PARTES</w:t>
      </w:r>
      <w:r w:rsidR="001D2E89" w:rsidRPr="001D2E89">
        <w:rPr>
          <w:rFonts w:ascii="B3 Sans Text Light" w:hAnsi="B3 Sans Text Light"/>
        </w:rPr>
        <w:t xml:space="preserve"> reconhecem e concordam que as assinaturas realizadas por meios eletrônicos, tecnológicos ou digitais produzem todos os efeitos jurídicos de uma assinatura manuscrita, sendo válidas, vinculantes e plenamente eficazes, ainda que realizadas por meio de </w:t>
      </w:r>
      <w:r w:rsidR="007B2396">
        <w:rPr>
          <w:rFonts w:ascii="B3 Sans Text Light" w:hAnsi="B3 Sans Text Light"/>
        </w:rPr>
        <w:t>assinatura não emitida</w:t>
      </w:r>
      <w:r w:rsidR="001D2E89" w:rsidRPr="001D2E89">
        <w:rPr>
          <w:rFonts w:ascii="B3 Sans Text Light" w:hAnsi="B3 Sans Text Light"/>
        </w:rPr>
        <w:t xml:space="preserve"> no âmbito da Infraestrutura de Chaves Públicas Brasileira (ICP-Brasil), conforme autorizado pela referida Medida Provisória.</w:t>
      </w:r>
    </w:p>
    <w:p w14:paraId="65926DD6" w14:textId="77777777" w:rsidR="003F4EAF" w:rsidRPr="009915D3" w:rsidRDefault="003F4EAF" w:rsidP="003F4EAF">
      <w:pPr>
        <w:pStyle w:val="PargrafodaLista"/>
        <w:spacing w:after="0" w:line="276" w:lineRule="auto"/>
        <w:ind w:left="0"/>
        <w:jc w:val="both"/>
        <w:rPr>
          <w:rFonts w:ascii="B3 Sans Text Light" w:hAnsi="B3 Sans Text Light" w:cs="Arial"/>
        </w:rPr>
      </w:pPr>
    </w:p>
    <w:p w14:paraId="3D8C8B8D" w14:textId="0FF2B925" w:rsidR="003F4EAF" w:rsidRPr="009915D3" w:rsidRDefault="003F4EAF" w:rsidP="00E8560B">
      <w:pPr>
        <w:pStyle w:val="PargrafodaLista"/>
        <w:numPr>
          <w:ilvl w:val="1"/>
          <w:numId w:val="26"/>
        </w:numPr>
        <w:spacing w:after="0" w:line="276" w:lineRule="auto"/>
        <w:ind w:left="0" w:firstLine="0"/>
        <w:jc w:val="both"/>
        <w:rPr>
          <w:rFonts w:ascii="B3 Sans Text Light" w:hAnsi="B3 Sans Text Light" w:cs="Arial"/>
        </w:rPr>
      </w:pPr>
      <w:r>
        <w:rPr>
          <w:rFonts w:ascii="B3 Sans Text Light" w:hAnsi="B3 Sans Text Light"/>
        </w:rPr>
        <w:t xml:space="preserve">As </w:t>
      </w:r>
      <w:r w:rsidR="00A022D7">
        <w:rPr>
          <w:rFonts w:ascii="B3 Sans Text Light" w:hAnsi="B3 Sans Text Light"/>
        </w:rPr>
        <w:t>PARTES</w:t>
      </w:r>
      <w:r>
        <w:rPr>
          <w:rFonts w:ascii="B3 Sans Text Light" w:hAnsi="B3 Sans Text Light"/>
        </w:rPr>
        <w:t xml:space="preserve"> reconhecem a plena validade, eficácia e força obrigacional deste </w:t>
      </w:r>
      <w:r w:rsidR="00AC5795">
        <w:rPr>
          <w:rFonts w:ascii="B3 Sans Text Light" w:hAnsi="B3 Sans Text Light"/>
        </w:rPr>
        <w:t>CONTRATO DE ADESÃO</w:t>
      </w:r>
      <w:r>
        <w:rPr>
          <w:rFonts w:ascii="B3 Sans Text Light" w:hAnsi="B3 Sans Text Light"/>
        </w:rPr>
        <w:t>, independentemente da assinatura de testemunhas, conforme previsão do §4 do art. 784 do Código de Processo Civil.</w:t>
      </w:r>
    </w:p>
    <w:p w14:paraId="53D26DC6" w14:textId="77777777" w:rsidR="003F4EAF" w:rsidRPr="00A21992" w:rsidRDefault="003F4EAF" w:rsidP="003F4EAF">
      <w:pPr>
        <w:spacing w:after="0" w:line="276" w:lineRule="auto"/>
        <w:jc w:val="both"/>
        <w:rPr>
          <w:rFonts w:ascii="B3 Sans Text Light" w:hAnsi="B3 Sans Text Light" w:cs="Arial"/>
        </w:rPr>
      </w:pPr>
    </w:p>
    <w:p w14:paraId="4ACA1EB2" w14:textId="66A549F7" w:rsidR="003F4EAF" w:rsidRPr="00A21992" w:rsidRDefault="003F4EAF" w:rsidP="003F4EAF">
      <w:pPr>
        <w:spacing w:after="0" w:line="276" w:lineRule="auto"/>
        <w:jc w:val="center"/>
        <w:rPr>
          <w:rFonts w:ascii="B3 Sans Text Light" w:hAnsi="B3 Sans Text Light" w:cs="Arial"/>
        </w:rPr>
      </w:pPr>
      <w:r w:rsidRPr="00A21992">
        <w:rPr>
          <w:rFonts w:ascii="B3 Sans Text Light" w:hAnsi="B3 Sans Text Light"/>
        </w:rPr>
        <w:t xml:space="preserve">São Paulo, </w:t>
      </w:r>
      <w:r w:rsidR="00EC5D51">
        <w:rPr>
          <w:rFonts w:ascii="B3 Sans Text Light" w:hAnsi="B3 Sans Text Light"/>
        </w:rPr>
        <w:fldChar w:fldCharType="begin">
          <w:ffData>
            <w:name w:val="Texto222"/>
            <w:enabled/>
            <w:calcOnExit w:val="0"/>
            <w:textInput>
              <w:default w:val="Janeiro de 2027"/>
            </w:textInput>
          </w:ffData>
        </w:fldChar>
      </w:r>
      <w:r w:rsidR="00EC5D51">
        <w:rPr>
          <w:rFonts w:ascii="B3 Sans Text Light" w:hAnsi="B3 Sans Text Light"/>
        </w:rPr>
        <w:instrText xml:space="preserve"> FORMTEXT </w:instrText>
      </w:r>
      <w:r w:rsidR="00EC5D51">
        <w:rPr>
          <w:rFonts w:ascii="B3 Sans Text Light" w:hAnsi="B3 Sans Text Light"/>
        </w:rPr>
      </w:r>
      <w:r w:rsidR="00EC5D51">
        <w:rPr>
          <w:rFonts w:ascii="B3 Sans Text Light" w:hAnsi="B3 Sans Text Light"/>
        </w:rPr>
        <w:fldChar w:fldCharType="separate"/>
      </w:r>
      <w:r w:rsidR="004E2F33">
        <w:rPr>
          <w:rFonts w:ascii="B3 Sans Text Light" w:hAnsi="B3 Sans Text Light"/>
          <w:noProof/>
        </w:rPr>
        <w:t>[Data]</w:t>
      </w:r>
      <w:r w:rsidR="00EC5D51">
        <w:rPr>
          <w:rFonts w:ascii="B3 Sans Text Light" w:hAnsi="B3 Sans Text Light"/>
        </w:rPr>
        <w:fldChar w:fldCharType="end"/>
      </w:r>
    </w:p>
    <w:p w14:paraId="47085D5E" w14:textId="77777777" w:rsidR="003F4EAF" w:rsidRDefault="003F4EAF" w:rsidP="00E8560B">
      <w:pPr>
        <w:rPr>
          <w:rFonts w:ascii="B3 Sans Text Light" w:hAnsi="B3 Sans Text Light" w:cs="Arial"/>
        </w:rPr>
      </w:pPr>
    </w:p>
    <w:p w14:paraId="79D30009" w14:textId="77777777" w:rsidR="004E2F33" w:rsidRDefault="004E2F33" w:rsidP="00E8560B">
      <w:pPr>
        <w:rPr>
          <w:rFonts w:ascii="B3 Sans Text Light" w:hAnsi="B3 Sans Text Light" w:cs="Arial"/>
        </w:rPr>
      </w:pPr>
    </w:p>
    <w:p w14:paraId="7B1CEC65" w14:textId="77777777" w:rsidR="004E2F33" w:rsidRPr="00A21992" w:rsidRDefault="004E2F33" w:rsidP="00E8560B">
      <w:pPr>
        <w:rPr>
          <w:rFonts w:ascii="B3 Sans Text Light" w:hAnsi="B3 Sans Text Light" w:cs="Arial"/>
        </w:rPr>
      </w:pPr>
    </w:p>
    <w:p w14:paraId="26F2BCA9" w14:textId="77777777" w:rsidR="003F4EAF" w:rsidRPr="00A21992" w:rsidRDefault="003F4EAF" w:rsidP="003F4EAF">
      <w:pPr>
        <w:spacing w:after="0" w:line="276" w:lineRule="auto"/>
        <w:jc w:val="center"/>
        <w:rPr>
          <w:rFonts w:ascii="B3 Sans Text Light" w:hAnsi="B3 Sans Text Light" w:cs="Arial"/>
        </w:rPr>
      </w:pPr>
      <w:r w:rsidRPr="00A21992">
        <w:rPr>
          <w:rFonts w:ascii="B3 Sans Text Light" w:hAnsi="B3 Sans Text Light"/>
        </w:rPr>
        <w:t>___________________________________________________________</w:t>
      </w:r>
    </w:p>
    <w:p w14:paraId="493C6D3F" w14:textId="77777777" w:rsidR="003F4EAF" w:rsidRDefault="003F4EAF" w:rsidP="003F4EAF">
      <w:pPr>
        <w:spacing w:after="0" w:line="276" w:lineRule="auto"/>
        <w:jc w:val="center"/>
        <w:rPr>
          <w:rFonts w:ascii="B3 Sans Text Light" w:hAnsi="B3 Sans Text Light"/>
        </w:rPr>
      </w:pPr>
      <w:r>
        <w:rPr>
          <w:rFonts w:ascii="B3 Sans Text Light" w:hAnsi="B3 Sans Text Light"/>
        </w:rPr>
        <w:fldChar w:fldCharType="begin">
          <w:ffData>
            <w:name w:val="Texto214"/>
            <w:enabled/>
            <w:calcOnExit w:val="0"/>
            <w:textInput>
              <w:default w:val="RAZÃO SOCIAL DO LICENCIADO"/>
            </w:textInput>
          </w:ffData>
        </w:fldChar>
      </w:r>
      <w:bookmarkStart w:id="7" w:name="Texto214"/>
      <w:r>
        <w:rPr>
          <w:rFonts w:ascii="B3 Sans Text Light" w:hAnsi="B3 Sans Text Light"/>
        </w:rPr>
        <w:instrText xml:space="preserve"> FORMTEXT </w:instrText>
      </w:r>
      <w:r>
        <w:rPr>
          <w:rFonts w:ascii="B3 Sans Text Light" w:hAnsi="B3 Sans Text Light"/>
        </w:rPr>
      </w:r>
      <w:r>
        <w:rPr>
          <w:rFonts w:ascii="B3 Sans Text Light" w:hAnsi="B3 Sans Text Light"/>
        </w:rPr>
        <w:fldChar w:fldCharType="separate"/>
      </w:r>
      <w:r>
        <w:rPr>
          <w:rFonts w:ascii="B3 Sans Text Light" w:hAnsi="B3 Sans Text Light"/>
          <w:noProof/>
        </w:rPr>
        <w:t>RAZÃO SOCIAL DO LICENCIADO</w:t>
      </w:r>
      <w:r>
        <w:rPr>
          <w:rFonts w:ascii="B3 Sans Text Light" w:hAnsi="B3 Sans Text Light"/>
        </w:rPr>
        <w:fldChar w:fldCharType="end"/>
      </w:r>
      <w:bookmarkEnd w:id="7"/>
    </w:p>
    <w:p w14:paraId="2E37D92A" w14:textId="77777777" w:rsidR="003F4EAF" w:rsidRDefault="003F4EAF" w:rsidP="003F4EAF">
      <w:pPr>
        <w:spacing w:after="0"/>
        <w:rPr>
          <w:rFonts w:ascii="B3 Sans Text Light" w:hAnsi="B3 Sans Text Light" w:cs="Arial"/>
        </w:rPr>
      </w:pPr>
    </w:p>
    <w:p w14:paraId="0CE370F6" w14:textId="4EC07069" w:rsidR="00103B8C" w:rsidRDefault="00103B8C">
      <w:pPr>
        <w:spacing w:line="278" w:lineRule="auto"/>
      </w:pPr>
      <w:r>
        <w:br w:type="page"/>
      </w:r>
    </w:p>
    <w:p w14:paraId="47A54562" w14:textId="3C9A47B2" w:rsidR="00A96170" w:rsidRPr="00103B8C" w:rsidRDefault="00103B8C" w:rsidP="14920952">
      <w:pPr>
        <w:shd w:val="clear" w:color="auto" w:fill="EDEDED"/>
        <w:spacing w:after="0"/>
        <w:jc w:val="center"/>
        <w:rPr>
          <w:rFonts w:ascii="B3 Sans Text Light" w:hAnsi="B3 Sans Text Light"/>
          <w:b/>
          <w:bCs/>
        </w:rPr>
      </w:pPr>
      <w:r w:rsidRPr="14920952">
        <w:rPr>
          <w:rFonts w:ascii="B3 Sans Text Light" w:hAnsi="B3 Sans Text Light"/>
          <w:b/>
          <w:bCs/>
        </w:rPr>
        <w:t>ANEXO I</w:t>
      </w:r>
    </w:p>
    <w:p w14:paraId="18E06B26" w14:textId="77777777" w:rsidR="00103B8C" w:rsidRPr="006F2277" w:rsidRDefault="00103B8C" w:rsidP="00103B8C">
      <w:pPr>
        <w:pStyle w:val="PargrafodaLista"/>
        <w:spacing w:after="0"/>
        <w:ind w:left="360"/>
        <w:jc w:val="both"/>
        <w:rPr>
          <w:rFonts w:ascii="B3 Sans Text Light" w:hAnsi="B3 Sans Text Light"/>
        </w:rPr>
      </w:pPr>
    </w:p>
    <w:p w14:paraId="747B5A3B" w14:textId="7174935D" w:rsidR="00103B8C" w:rsidRPr="006F2277" w:rsidRDefault="00103B8C" w:rsidP="00103B8C">
      <w:pPr>
        <w:shd w:val="clear" w:color="auto" w:fill="EDEDED"/>
        <w:spacing w:after="0"/>
        <w:rPr>
          <w:rFonts w:ascii="B3 Sans Text Light" w:hAnsi="B3 Sans Text Light"/>
        </w:rPr>
      </w:pPr>
      <w:r>
        <w:rPr>
          <w:rFonts w:ascii="B3 Sans Text Light" w:hAnsi="B3 Sans Text Light"/>
          <w:b/>
        </w:rPr>
        <w:t>1</w:t>
      </w:r>
      <w:r w:rsidRPr="006F2277">
        <w:rPr>
          <w:rFonts w:ascii="B3 Sans Text Light" w:hAnsi="B3 Sans Text Light"/>
          <w:b/>
        </w:rPr>
        <w:t xml:space="preserve">. </w:t>
      </w:r>
      <w:r>
        <w:rPr>
          <w:rFonts w:ascii="B3 Sans Text Light" w:hAnsi="B3 Sans Text Light"/>
          <w:b/>
        </w:rPr>
        <w:t xml:space="preserve">DA LICENÇA DO ÍNDICE- Para </w:t>
      </w:r>
      <w:r w:rsidR="00AE50D8">
        <w:rPr>
          <w:rFonts w:ascii="B3 Sans Text Light" w:hAnsi="B3 Sans Text Light"/>
          <w:b/>
        </w:rPr>
        <w:t>FUNDO(S) DE INVESTIMENTO FINANCEIRO</w:t>
      </w:r>
      <w:r w:rsidR="00642CEC">
        <w:rPr>
          <w:rFonts w:ascii="B3 Sans Text Light" w:hAnsi="B3 Sans Text Light"/>
          <w:b/>
        </w:rPr>
        <w:t xml:space="preserve"> com </w:t>
      </w:r>
      <w:r w:rsidR="00CB6301">
        <w:rPr>
          <w:rFonts w:ascii="B3 Sans Text Light" w:hAnsi="B3 Sans Text Light"/>
          <w:b/>
        </w:rPr>
        <w:t>GESTÃO ATIVA</w:t>
      </w:r>
    </w:p>
    <w:tbl>
      <w:tblPr>
        <w:tblStyle w:val="Tabelacomgrade"/>
        <w:tblW w:w="9067" w:type="dxa"/>
        <w:jc w:val="center"/>
        <w:tblLook w:val="04A0" w:firstRow="1" w:lastRow="0" w:firstColumn="1" w:lastColumn="0" w:noHBand="0" w:noVBand="1"/>
      </w:tblPr>
      <w:tblGrid>
        <w:gridCol w:w="4252"/>
        <w:gridCol w:w="4815"/>
      </w:tblGrid>
      <w:tr w:rsidR="00F5641B" w:rsidRPr="00C43730" w14:paraId="57A07C49" w14:textId="77777777" w:rsidTr="00337C79">
        <w:trPr>
          <w:jc w:val="center"/>
        </w:trPr>
        <w:tc>
          <w:tcPr>
            <w:tcW w:w="9067" w:type="dxa"/>
            <w:gridSpan w:val="2"/>
          </w:tcPr>
          <w:p w14:paraId="5C558371" w14:textId="45622908" w:rsidR="00F5641B" w:rsidRPr="00C43730" w:rsidRDefault="00F5641B">
            <w:pPr>
              <w:rPr>
                <w:rFonts w:ascii="B3 Sans Text Light" w:hAnsi="B3 Sans Text Light"/>
              </w:rPr>
            </w:pPr>
            <w:r>
              <w:rPr>
                <w:rFonts w:ascii="B3 Sans Text Light" w:hAnsi="B3 Sans Text Light"/>
                <w:b/>
              </w:rPr>
              <w:t>1.1. LICENÇA para FUNDO(S) DE INVESTIMENTO FINANCEIRO com GESTÃO ATIVA</w:t>
            </w:r>
          </w:p>
        </w:tc>
      </w:tr>
      <w:tr w:rsidR="00103B8C" w:rsidRPr="00C43730" w14:paraId="721FF7E6" w14:textId="77777777" w:rsidTr="00337C79">
        <w:trPr>
          <w:jc w:val="center"/>
        </w:trPr>
        <w:tc>
          <w:tcPr>
            <w:tcW w:w="4252" w:type="dxa"/>
          </w:tcPr>
          <w:p w14:paraId="42CCEE7C" w14:textId="5E8A7A0B" w:rsidR="00103B8C" w:rsidRPr="00C43730" w:rsidRDefault="00103B8C">
            <w:pPr>
              <w:rPr>
                <w:rFonts w:ascii="B3 Sans Text Light" w:hAnsi="B3 Sans Text Light"/>
                <w:b/>
              </w:rPr>
            </w:pPr>
            <w:r>
              <w:rPr>
                <w:rFonts w:ascii="B3 Sans Text Light" w:hAnsi="B3 Sans Text Light"/>
                <w:b/>
              </w:rPr>
              <w:t xml:space="preserve">1.2. </w:t>
            </w:r>
            <w:r w:rsidR="00AE50D8">
              <w:rPr>
                <w:rFonts w:ascii="B3 Sans Text Light" w:hAnsi="B3 Sans Text Light"/>
                <w:b/>
              </w:rPr>
              <w:t>ÍNDICE</w:t>
            </w:r>
            <w:r w:rsidR="00CB6301">
              <w:rPr>
                <w:rFonts w:ascii="B3 Sans Text Light" w:hAnsi="B3 Sans Text Light"/>
                <w:b/>
              </w:rPr>
              <w:t>(S)</w:t>
            </w:r>
            <w:r>
              <w:rPr>
                <w:rFonts w:ascii="B3 Sans Text Light" w:hAnsi="B3 Sans Text Light"/>
                <w:b/>
              </w:rPr>
              <w:t xml:space="preserve"> </w:t>
            </w:r>
            <w:r w:rsidR="00AE50D8">
              <w:rPr>
                <w:rFonts w:ascii="B3 Sans Text Light" w:hAnsi="B3 Sans Text Light"/>
                <w:b/>
              </w:rPr>
              <w:t>LICENCIADO</w:t>
            </w:r>
            <w:r w:rsidR="00CB6301">
              <w:rPr>
                <w:rFonts w:ascii="B3 Sans Text Light" w:hAnsi="B3 Sans Text Light"/>
                <w:b/>
              </w:rPr>
              <w:t>(S)</w:t>
            </w:r>
          </w:p>
        </w:tc>
        <w:tc>
          <w:tcPr>
            <w:tcW w:w="4815" w:type="dxa"/>
          </w:tcPr>
          <w:p w14:paraId="4AE5EF73" w14:textId="0178E120" w:rsidR="00103B8C" w:rsidRPr="003F6543" w:rsidRDefault="007C34CD">
            <w:pPr>
              <w:rPr>
                <w:rFonts w:ascii="B3 Sans Text Light" w:hAnsi="B3 Sans Text Light"/>
              </w:rPr>
            </w:pPr>
            <w:r>
              <w:rPr>
                <w:rFonts w:ascii="B3 Sans Text Light" w:hAnsi="B3 Sans Text Light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Índices de Renda Fixa B3 ; Índices de Renda Variável B3"/>
                  </w:textInput>
                </w:ffData>
              </w:fldChar>
            </w:r>
            <w:r>
              <w:rPr>
                <w:rFonts w:ascii="B3 Sans Text Light" w:hAnsi="B3 Sans Text Light"/>
              </w:rPr>
              <w:instrText xml:space="preserve"> FORMTEXT </w:instrText>
            </w:r>
            <w:r>
              <w:rPr>
                <w:rFonts w:ascii="B3 Sans Text Light" w:hAnsi="B3 Sans Text Light"/>
              </w:rPr>
            </w:r>
            <w:r>
              <w:rPr>
                <w:rFonts w:ascii="B3 Sans Text Light" w:hAnsi="B3 Sans Text Light"/>
              </w:rPr>
              <w:fldChar w:fldCharType="separate"/>
            </w:r>
            <w:r w:rsidR="00DA3F67">
              <w:rPr>
                <w:rFonts w:ascii="B3 Sans Text Light" w:hAnsi="B3 Sans Text Light"/>
                <w:noProof/>
              </w:rPr>
              <w:t>ÍNDICES</w:t>
            </w:r>
            <w:r>
              <w:rPr>
                <w:rFonts w:ascii="B3 Sans Text Light" w:hAnsi="B3 Sans Text Light"/>
                <w:noProof/>
              </w:rPr>
              <w:t xml:space="preserve"> de Renda Variável B3</w:t>
            </w:r>
            <w:r>
              <w:rPr>
                <w:rFonts w:ascii="B3 Sans Text Light" w:hAnsi="B3 Sans Text Light"/>
              </w:rPr>
              <w:fldChar w:fldCharType="end"/>
            </w:r>
          </w:p>
        </w:tc>
      </w:tr>
      <w:tr w:rsidR="00103B8C" w:rsidRPr="00C43730" w14:paraId="4197DFCB" w14:textId="77777777" w:rsidTr="00337C79">
        <w:trPr>
          <w:jc w:val="center"/>
        </w:trPr>
        <w:tc>
          <w:tcPr>
            <w:tcW w:w="4252" w:type="dxa"/>
          </w:tcPr>
          <w:p w14:paraId="4F762CB0" w14:textId="4D62AD98" w:rsidR="00103B8C" w:rsidRPr="00C43730" w:rsidRDefault="00103B8C">
            <w:pPr>
              <w:jc w:val="both"/>
              <w:rPr>
                <w:rFonts w:ascii="B3 Sans Text Light" w:hAnsi="B3 Sans Text Light"/>
                <w:b/>
              </w:rPr>
            </w:pPr>
            <w:r>
              <w:rPr>
                <w:rFonts w:ascii="B3 Sans Text Light" w:hAnsi="B3 Sans Text Light"/>
                <w:b/>
              </w:rPr>
              <w:t xml:space="preserve">1.3. </w:t>
            </w:r>
            <w:r w:rsidR="00642CEC">
              <w:rPr>
                <w:rFonts w:ascii="B3 Sans Text Light" w:hAnsi="B3 Sans Text Light"/>
                <w:b/>
              </w:rPr>
              <w:t>MARCA</w:t>
            </w:r>
            <w:r w:rsidR="00CB6301">
              <w:rPr>
                <w:rFonts w:ascii="B3 Sans Text Light" w:hAnsi="B3 Sans Text Light"/>
                <w:b/>
              </w:rPr>
              <w:t xml:space="preserve"> LICENCIADA</w:t>
            </w:r>
            <w:r>
              <w:rPr>
                <w:rFonts w:ascii="B3 Sans Text Light" w:hAnsi="B3 Sans Text Light"/>
                <w:b/>
              </w:rPr>
              <w:t xml:space="preserve"> (quando aplicável)</w:t>
            </w:r>
          </w:p>
        </w:tc>
        <w:tc>
          <w:tcPr>
            <w:tcW w:w="4815" w:type="dxa"/>
          </w:tcPr>
          <w:p w14:paraId="039D38C7" w14:textId="77777777" w:rsidR="00103B8C" w:rsidRDefault="00103B8C">
            <w:pPr>
              <w:rPr>
                <w:rFonts w:ascii="B3 Sans Text Light" w:hAnsi="B3 Sans Text Light"/>
              </w:rPr>
            </w:pPr>
            <w:r>
              <w:rPr>
                <w:rFonts w:ascii="B3 Sans Text Light" w:hAnsi="B3 Sans Text Light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cluir"/>
                  </w:textInput>
                </w:ffData>
              </w:fldChar>
            </w:r>
            <w:r>
              <w:rPr>
                <w:rFonts w:ascii="B3 Sans Text Light" w:hAnsi="B3 Sans Text Light"/>
              </w:rPr>
              <w:instrText xml:space="preserve"> FORMTEXT </w:instrText>
            </w:r>
            <w:r>
              <w:rPr>
                <w:rFonts w:ascii="B3 Sans Text Light" w:hAnsi="B3 Sans Text Light"/>
              </w:rPr>
            </w:r>
            <w:r>
              <w:rPr>
                <w:rFonts w:ascii="B3 Sans Text Light" w:hAnsi="B3 Sans Text Light"/>
              </w:rPr>
              <w:fldChar w:fldCharType="separate"/>
            </w:r>
            <w:r>
              <w:rPr>
                <w:rFonts w:ascii="B3 Sans Text Light" w:hAnsi="B3 Sans Text Light"/>
                <w:noProof/>
              </w:rPr>
              <w:t>incluir</w:t>
            </w:r>
            <w:r>
              <w:rPr>
                <w:rFonts w:ascii="B3 Sans Text Light" w:hAnsi="B3 Sans Text Light"/>
              </w:rPr>
              <w:fldChar w:fldCharType="end"/>
            </w:r>
          </w:p>
        </w:tc>
      </w:tr>
      <w:tr w:rsidR="00103B8C" w:rsidRPr="00C43730" w14:paraId="21D1EDED" w14:textId="77777777" w:rsidTr="00337C79">
        <w:trPr>
          <w:jc w:val="center"/>
        </w:trPr>
        <w:tc>
          <w:tcPr>
            <w:tcW w:w="4252" w:type="dxa"/>
          </w:tcPr>
          <w:p w14:paraId="7A713CBE" w14:textId="1EF367E9" w:rsidR="00103B8C" w:rsidRPr="00C43730" w:rsidRDefault="00103B8C">
            <w:pPr>
              <w:rPr>
                <w:rFonts w:ascii="B3 Sans Text Light" w:hAnsi="B3 Sans Text Light"/>
              </w:rPr>
            </w:pPr>
            <w:r>
              <w:rPr>
                <w:rFonts w:ascii="B3 Sans Text Light" w:hAnsi="B3 Sans Text Light"/>
                <w:b/>
              </w:rPr>
              <w:t xml:space="preserve">1.4. </w:t>
            </w:r>
            <w:r w:rsidR="00DA3F67">
              <w:rPr>
                <w:rFonts w:ascii="B3 Sans Text Light" w:hAnsi="B3 Sans Text Light"/>
                <w:b/>
              </w:rPr>
              <w:t xml:space="preserve">PRAZO DE </w:t>
            </w:r>
            <w:r w:rsidR="009F6E61">
              <w:rPr>
                <w:rFonts w:ascii="B3 Sans Text Light" w:hAnsi="B3 Sans Text Light"/>
                <w:b/>
              </w:rPr>
              <w:t>VIGÊNCIA</w:t>
            </w:r>
            <w:r w:rsidRPr="00C43730">
              <w:rPr>
                <w:rFonts w:ascii="B3 Sans Text Light" w:hAnsi="B3 Sans Text Light"/>
                <w:b/>
              </w:rPr>
              <w:t xml:space="preserve"> </w:t>
            </w:r>
          </w:p>
        </w:tc>
        <w:tc>
          <w:tcPr>
            <w:tcW w:w="4815" w:type="dxa"/>
          </w:tcPr>
          <w:p w14:paraId="65344898" w14:textId="7AE6152E" w:rsidR="00103B8C" w:rsidRPr="00C43730" w:rsidRDefault="00103B8C">
            <w:pPr>
              <w:rPr>
                <w:rFonts w:ascii="B3 Sans Text Light" w:hAnsi="B3 Sans Text Light"/>
              </w:rPr>
            </w:pPr>
            <w:r>
              <w:rPr>
                <w:rFonts w:ascii="B3 Sans Text Light" w:hAnsi="B3 Sans Text Light"/>
              </w:rPr>
              <w:fldChar w:fldCharType="begin">
                <w:ffData>
                  <w:name w:val="Texto11"/>
                  <w:enabled/>
                  <w:calcOnExit w:val="0"/>
                  <w:textInput>
                    <w:default w:val="12"/>
                  </w:textInput>
                </w:ffData>
              </w:fldChar>
            </w:r>
            <w:bookmarkStart w:id="8" w:name="Texto11"/>
            <w:r>
              <w:rPr>
                <w:rFonts w:ascii="B3 Sans Text Light" w:hAnsi="B3 Sans Text Light"/>
              </w:rPr>
              <w:instrText xml:space="preserve"> FORMTEXT </w:instrText>
            </w:r>
            <w:r>
              <w:rPr>
                <w:rFonts w:ascii="B3 Sans Text Light" w:hAnsi="B3 Sans Text Light"/>
              </w:rPr>
            </w:r>
            <w:r>
              <w:rPr>
                <w:rFonts w:ascii="B3 Sans Text Light" w:hAnsi="B3 Sans Text Light"/>
              </w:rPr>
              <w:fldChar w:fldCharType="separate"/>
            </w:r>
            <w:r>
              <w:rPr>
                <w:rFonts w:ascii="B3 Sans Text Light" w:hAnsi="B3 Sans Text Light"/>
                <w:noProof/>
              </w:rPr>
              <w:t>12</w:t>
            </w:r>
            <w:r>
              <w:rPr>
                <w:rFonts w:ascii="B3 Sans Text Light" w:hAnsi="B3 Sans Text Light"/>
              </w:rPr>
              <w:fldChar w:fldCharType="end"/>
            </w:r>
            <w:bookmarkEnd w:id="8"/>
            <w:r w:rsidRPr="00C43730">
              <w:rPr>
                <w:rFonts w:ascii="B3 Sans Text Light" w:hAnsi="B3 Sans Text Light"/>
              </w:rPr>
              <w:t xml:space="preserve"> meses</w:t>
            </w:r>
            <w:r w:rsidR="007C34CD">
              <w:rPr>
                <w:rFonts w:ascii="B3 Sans Text Light" w:hAnsi="B3 Sans Text Light"/>
              </w:rPr>
              <w:t xml:space="preserve">, com renovação automática conforme indicado na </w:t>
            </w:r>
            <w:r w:rsidR="007B2396">
              <w:rPr>
                <w:rFonts w:ascii="B3 Sans Text Light" w:hAnsi="B3 Sans Text Light"/>
              </w:rPr>
              <w:t>Cláusula 5</w:t>
            </w:r>
          </w:p>
        </w:tc>
      </w:tr>
      <w:tr w:rsidR="00103B8C" w:rsidRPr="00C43730" w14:paraId="017FFEDD" w14:textId="77777777" w:rsidTr="00337C79">
        <w:trPr>
          <w:jc w:val="center"/>
        </w:trPr>
        <w:tc>
          <w:tcPr>
            <w:tcW w:w="9067" w:type="dxa"/>
            <w:gridSpan w:val="2"/>
            <w:vAlign w:val="center"/>
          </w:tcPr>
          <w:p w14:paraId="0DA1567F" w14:textId="67C7871C" w:rsidR="00103B8C" w:rsidRPr="00C43730" w:rsidRDefault="00103B8C">
            <w:pPr>
              <w:shd w:val="clear" w:color="auto" w:fill="EDEDED"/>
              <w:jc w:val="center"/>
              <w:rPr>
                <w:rFonts w:ascii="B3 Sans Text Light" w:hAnsi="B3 Sans Text Light"/>
              </w:rPr>
            </w:pPr>
            <w:r>
              <w:rPr>
                <w:rFonts w:ascii="B3 Sans Text Light" w:hAnsi="B3 Sans Text Light"/>
                <w:b/>
              </w:rPr>
              <w:t>Ta</w:t>
            </w:r>
            <w:r w:rsidRPr="006F2277">
              <w:rPr>
                <w:rFonts w:ascii="B3 Sans Text Light" w:hAnsi="B3 Sans Text Light"/>
                <w:b/>
              </w:rPr>
              <w:t xml:space="preserve">bela de </w:t>
            </w:r>
            <w:r w:rsidR="00AE50D8">
              <w:rPr>
                <w:rFonts w:ascii="B3 Sans Text Light" w:hAnsi="B3 Sans Text Light"/>
                <w:b/>
              </w:rPr>
              <w:t>REMUNERAÇÃO</w:t>
            </w:r>
            <w:r>
              <w:rPr>
                <w:rFonts w:ascii="B3 Sans Text Light" w:hAnsi="B3 Sans Text Light"/>
                <w:b/>
              </w:rPr>
              <w:t xml:space="preserve"> </w:t>
            </w:r>
            <w:r w:rsidR="001A1C5E">
              <w:rPr>
                <w:rFonts w:ascii="B3 Sans Text Light" w:hAnsi="B3 Sans Text Light"/>
                <w:b/>
              </w:rPr>
              <w:t>1</w:t>
            </w:r>
            <w:r w:rsidR="00995C30">
              <w:rPr>
                <w:rFonts w:ascii="B3 Sans Text Light" w:hAnsi="B3 Sans Text Light"/>
                <w:b/>
              </w:rPr>
              <w:t xml:space="preserve"> – VÁLIDA ATÉ SETEMBRO/2029</w:t>
            </w:r>
          </w:p>
        </w:tc>
      </w:tr>
      <w:tr w:rsidR="00103B8C" w:rsidRPr="00C43730" w14:paraId="631162E3" w14:textId="77777777" w:rsidTr="00337C79">
        <w:trPr>
          <w:trHeight w:val="1049"/>
          <w:jc w:val="center"/>
        </w:trPr>
        <w:tc>
          <w:tcPr>
            <w:tcW w:w="9067" w:type="dxa"/>
            <w:gridSpan w:val="2"/>
          </w:tcPr>
          <w:p w14:paraId="4CEDF8DD" w14:textId="77777777" w:rsidR="00BD5FCF" w:rsidRDefault="00BD5FCF"/>
          <w:tbl>
            <w:tblPr>
              <w:tblStyle w:val="SimplesTabela1"/>
              <w:tblW w:w="7597" w:type="dxa"/>
              <w:jc w:val="center"/>
              <w:tblLook w:val="0400" w:firstRow="0" w:lastRow="0" w:firstColumn="0" w:lastColumn="0" w:noHBand="0" w:noVBand="1"/>
            </w:tblPr>
            <w:tblGrid>
              <w:gridCol w:w="2697"/>
              <w:gridCol w:w="4900"/>
            </w:tblGrid>
            <w:tr w:rsidR="004B6312" w:rsidRPr="00441EF5" w14:paraId="79388A2D" w14:textId="242B5E65" w:rsidTr="00410B1B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1"/>
                <w:jc w:val="center"/>
              </w:trPr>
              <w:tc>
                <w:tcPr>
                  <w:tcW w:w="2697" w:type="dxa"/>
                  <w:hideMark/>
                </w:tcPr>
                <w:p w14:paraId="32325697" w14:textId="665C64E6" w:rsidR="004B6312" w:rsidRPr="00441EF5" w:rsidRDefault="004B6312" w:rsidP="00410B1B">
                  <w:pPr>
                    <w:spacing w:line="278" w:lineRule="auto"/>
                    <w:jc w:val="center"/>
                    <w:rPr>
                      <w:rFonts w:ascii="B3 Sans Text Light" w:hAnsi="B3 Sans Text Light"/>
                      <w:b/>
                      <w:bCs/>
                    </w:rPr>
                  </w:pPr>
                  <w:r w:rsidRPr="004F3C56">
                    <w:rPr>
                      <w:rFonts w:ascii="B3 Sans Text Light" w:hAnsi="B3 Sans Text Light"/>
                      <w:b/>
                      <w:bCs/>
                    </w:rPr>
                    <w:t xml:space="preserve">Preço </w:t>
                  </w:r>
                  <w:r>
                    <w:rPr>
                      <w:rFonts w:ascii="B3 Sans Text Light" w:hAnsi="B3 Sans Text Light"/>
                      <w:b/>
                      <w:bCs/>
                    </w:rPr>
                    <w:t xml:space="preserve">ao ano </w:t>
                  </w:r>
                  <w:r w:rsidRPr="004F3C56">
                    <w:rPr>
                      <w:rFonts w:ascii="B3 Sans Text Light" w:hAnsi="B3 Sans Text Light"/>
                      <w:b/>
                      <w:bCs/>
                    </w:rPr>
                    <w:t>por fundo</w:t>
                  </w:r>
                </w:p>
              </w:tc>
              <w:tc>
                <w:tcPr>
                  <w:tcW w:w="4900" w:type="dxa"/>
                  <w:hideMark/>
                </w:tcPr>
                <w:p w14:paraId="5030BFBD" w14:textId="01F406CC" w:rsidR="004B6312" w:rsidRPr="00441EF5" w:rsidRDefault="00337C79" w:rsidP="00410B1B">
                  <w:pPr>
                    <w:spacing w:line="278" w:lineRule="auto"/>
                    <w:jc w:val="center"/>
                    <w:rPr>
                      <w:rFonts w:ascii="B3 Sans Text Light" w:hAnsi="B3 Sans Text Light"/>
                    </w:rPr>
                  </w:pPr>
                  <w:r>
                    <w:rPr>
                      <w:rFonts w:ascii="B3 Sans Text Light" w:hAnsi="B3 Sans Text Light"/>
                      <w:b/>
                      <w:bCs/>
                    </w:rPr>
                    <w:t>Valor Máximo ao Ano (“Preço ao Ano”)</w:t>
                  </w:r>
                </w:p>
              </w:tc>
            </w:tr>
            <w:tr w:rsidR="004B6312" w:rsidRPr="00441EF5" w14:paraId="20E8A4E4" w14:textId="27015A45" w:rsidTr="00337C79">
              <w:trPr>
                <w:trHeight w:val="297"/>
                <w:jc w:val="center"/>
              </w:trPr>
              <w:tc>
                <w:tcPr>
                  <w:tcW w:w="2697" w:type="dxa"/>
                  <w:hideMark/>
                </w:tcPr>
                <w:p w14:paraId="40275A36" w14:textId="6A807BB7" w:rsidR="004B6312" w:rsidRPr="001A1C5E" w:rsidRDefault="00410B1B" w:rsidP="00410B1B">
                  <w:pPr>
                    <w:spacing w:line="278" w:lineRule="auto"/>
                    <w:jc w:val="center"/>
                    <w:rPr>
                      <w:rFonts w:ascii="B3 Sans Text Light" w:hAnsi="B3 Sans Text Light"/>
                      <w:sz w:val="20"/>
                      <w:szCs w:val="20"/>
                    </w:rPr>
                  </w:pPr>
                  <w:r w:rsidRPr="001A1C5E">
                    <w:rPr>
                      <w:rFonts w:ascii="B3 Sans Text Light" w:hAnsi="B3 Sans Text Light"/>
                      <w:b/>
                      <w:bCs/>
                      <w:sz w:val="20"/>
                      <w:szCs w:val="20"/>
                    </w:rPr>
                    <w:fldChar w:fldCharType="begin">
                      <w:ffData>
                        <w:name w:val="Texto215"/>
                        <w:enabled/>
                        <w:calcOnExit w:val="0"/>
                        <w:textInput/>
                      </w:ffData>
                    </w:fldChar>
                  </w:r>
                  <w:bookmarkStart w:id="9" w:name="Texto215"/>
                  <w:r w:rsidRPr="001A1C5E">
                    <w:rPr>
                      <w:rFonts w:ascii="B3 Sans Text Light" w:hAnsi="B3 Sans Text Light"/>
                      <w:b/>
                      <w:bCs/>
                      <w:sz w:val="20"/>
                      <w:szCs w:val="20"/>
                    </w:rPr>
                    <w:instrText xml:space="preserve"> FORMTEXT </w:instrText>
                  </w:r>
                  <w:r w:rsidRPr="001A1C5E">
                    <w:rPr>
                      <w:rFonts w:ascii="B3 Sans Text Light" w:hAnsi="B3 Sans Text Light"/>
                      <w:b/>
                      <w:bCs/>
                      <w:sz w:val="20"/>
                      <w:szCs w:val="20"/>
                    </w:rPr>
                  </w:r>
                  <w:r w:rsidRPr="001A1C5E">
                    <w:rPr>
                      <w:rFonts w:ascii="B3 Sans Text Light" w:hAnsi="B3 Sans Text Light"/>
                      <w:b/>
                      <w:bCs/>
                      <w:sz w:val="20"/>
                      <w:szCs w:val="20"/>
                    </w:rPr>
                    <w:fldChar w:fldCharType="separate"/>
                  </w:r>
                  <w:r w:rsidR="001C2CC6">
                    <w:rPr>
                      <w:rFonts w:ascii="B3 Sans Text Light" w:hAnsi="B3 Sans Text Light"/>
                      <w:b/>
                      <w:bCs/>
                      <w:sz w:val="20"/>
                      <w:szCs w:val="20"/>
                    </w:rPr>
                    <w:t xml:space="preserve">0,5 </w:t>
                  </w:r>
                  <w:r w:rsidRPr="001A1C5E">
                    <w:rPr>
                      <w:rFonts w:ascii="B3 Sans Text Light" w:hAnsi="B3 Sans Text Light"/>
                      <w:b/>
                      <w:bCs/>
                      <w:sz w:val="20"/>
                      <w:szCs w:val="20"/>
                    </w:rPr>
                    <w:fldChar w:fldCharType="end"/>
                  </w:r>
                  <w:bookmarkEnd w:id="9"/>
                  <w:r w:rsidR="004B6312" w:rsidRPr="001A1C5E">
                    <w:rPr>
                      <w:rFonts w:ascii="B3 Sans Text Light" w:hAnsi="B3 Sans Text Light"/>
                      <w:sz w:val="20"/>
                      <w:szCs w:val="20"/>
                    </w:rPr>
                    <w:t>bps</w:t>
                  </w:r>
                  <w:r w:rsidR="00002FBC">
                    <w:rPr>
                      <w:rFonts w:ascii="B3 Sans Text Light" w:hAnsi="B3 Sans Text Light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4900" w:type="dxa"/>
                  <w:hideMark/>
                </w:tcPr>
                <w:p w14:paraId="40BCAA93" w14:textId="09B56700" w:rsidR="004B6312" w:rsidRPr="001A1C5E" w:rsidRDefault="00337C79" w:rsidP="00410B1B">
                  <w:pPr>
                    <w:spacing w:line="278" w:lineRule="auto"/>
                    <w:jc w:val="center"/>
                    <w:rPr>
                      <w:rFonts w:ascii="B3 Sans Text Light" w:hAnsi="B3 Sans Text Light"/>
                      <w:sz w:val="20"/>
                      <w:szCs w:val="20"/>
                    </w:rPr>
                  </w:pPr>
                  <w:r w:rsidRPr="00337C79">
                    <w:rPr>
                      <w:rFonts w:ascii="B3 Sans Text Light" w:hAnsi="B3 Sans Text Light"/>
                      <w:b/>
                      <w:bCs/>
                      <w:sz w:val="20"/>
                      <w:szCs w:val="20"/>
                    </w:rPr>
                    <w:t xml:space="preserve">R$ 30.000,00 (trinta mil reais) </w:t>
                  </w:r>
                </w:p>
              </w:tc>
            </w:tr>
          </w:tbl>
          <w:p w14:paraId="4977F73D" w14:textId="77777777" w:rsidR="000F6221" w:rsidRDefault="000F6221">
            <w:pPr>
              <w:jc w:val="both"/>
              <w:rPr>
                <w:rFonts w:ascii="B3 Sans Text Light" w:hAnsi="B3 Sans Text Light"/>
                <w:i/>
                <w:iCs/>
                <w:sz w:val="16"/>
                <w:szCs w:val="16"/>
              </w:rPr>
            </w:pPr>
          </w:p>
          <w:p w14:paraId="617950C7" w14:textId="4809497B" w:rsidR="00103B8C" w:rsidRDefault="00103B8C" w:rsidP="14920952">
            <w:pPr>
              <w:jc w:val="both"/>
              <w:rPr>
                <w:rFonts w:ascii="B3 Sans Text Light" w:hAnsi="B3 Sans Text Light"/>
                <w:i/>
                <w:iCs/>
                <w:sz w:val="16"/>
                <w:szCs w:val="16"/>
              </w:rPr>
            </w:pPr>
            <w:r w:rsidRPr="14920952">
              <w:rPr>
                <w:rFonts w:ascii="B3 Sans Text Light" w:hAnsi="B3 Sans Text Light"/>
                <w:i/>
                <w:iCs/>
                <w:sz w:val="16"/>
                <w:szCs w:val="16"/>
              </w:rPr>
              <w:t xml:space="preserve">Obs: a Tabela de </w:t>
            </w:r>
            <w:r w:rsidR="00AE50D8">
              <w:rPr>
                <w:rFonts w:ascii="B3 Sans Text Light" w:hAnsi="B3 Sans Text Light"/>
                <w:i/>
                <w:iCs/>
                <w:sz w:val="16"/>
                <w:szCs w:val="16"/>
              </w:rPr>
              <w:t>REMUNERAÇÃO</w:t>
            </w:r>
            <w:r w:rsidR="52AF4C85" w:rsidRPr="14920952">
              <w:rPr>
                <w:rFonts w:ascii="B3 Sans Text Light" w:hAnsi="B3 Sans Text Light"/>
                <w:i/>
                <w:iCs/>
                <w:sz w:val="16"/>
                <w:szCs w:val="16"/>
              </w:rPr>
              <w:t xml:space="preserve"> 1</w:t>
            </w:r>
            <w:r w:rsidRPr="14920952">
              <w:rPr>
                <w:rFonts w:ascii="B3 Sans Text Light" w:hAnsi="B3 Sans Text Light"/>
                <w:i/>
                <w:iCs/>
                <w:sz w:val="16"/>
                <w:szCs w:val="16"/>
              </w:rPr>
              <w:t xml:space="preserve"> acima será aplicada para </w:t>
            </w:r>
            <w:r w:rsidR="1068FF1C" w:rsidRPr="14920952">
              <w:rPr>
                <w:rFonts w:ascii="B3 Sans Text Light" w:hAnsi="B3 Sans Text Light"/>
                <w:i/>
                <w:iCs/>
                <w:sz w:val="16"/>
                <w:szCs w:val="16"/>
              </w:rPr>
              <w:t>cada um do</w:t>
            </w:r>
            <w:r w:rsidRPr="14920952">
              <w:rPr>
                <w:rFonts w:ascii="B3 Sans Text Light" w:hAnsi="B3 Sans Text Light"/>
                <w:i/>
                <w:iCs/>
                <w:sz w:val="16"/>
                <w:szCs w:val="16"/>
              </w:rPr>
              <w:t xml:space="preserve">(s) </w:t>
            </w:r>
            <w:r w:rsidR="009F6E61">
              <w:rPr>
                <w:rFonts w:ascii="B3 Sans Text Light" w:hAnsi="B3 Sans Text Light"/>
                <w:i/>
                <w:iCs/>
                <w:sz w:val="16"/>
                <w:szCs w:val="16"/>
              </w:rPr>
              <w:t>FUNDO(S) DE INVESTIMENTO FINANCEIRO</w:t>
            </w:r>
            <w:r w:rsidR="00713D46" w:rsidRPr="14920952">
              <w:rPr>
                <w:rFonts w:ascii="B3 Sans Text Light" w:hAnsi="B3 Sans Text Light"/>
                <w:i/>
                <w:iCs/>
                <w:sz w:val="16"/>
                <w:szCs w:val="16"/>
              </w:rPr>
              <w:t xml:space="preserve"> </w:t>
            </w:r>
            <w:r w:rsidRPr="14920952">
              <w:rPr>
                <w:rFonts w:ascii="B3 Sans Text Light" w:hAnsi="B3 Sans Text Light"/>
                <w:i/>
                <w:iCs/>
                <w:sz w:val="16"/>
                <w:szCs w:val="16"/>
              </w:rPr>
              <w:t xml:space="preserve">sob a </w:t>
            </w:r>
            <w:r w:rsidR="00CB6301">
              <w:rPr>
                <w:rFonts w:ascii="B3 Sans Text Light" w:hAnsi="B3 Sans Text Light"/>
                <w:i/>
                <w:iCs/>
                <w:sz w:val="16"/>
                <w:szCs w:val="16"/>
              </w:rPr>
              <w:t>GESTÃO ATIVA</w:t>
            </w:r>
            <w:r w:rsidRPr="14920952">
              <w:rPr>
                <w:rFonts w:ascii="B3 Sans Text Light" w:hAnsi="B3 Sans Text Light"/>
                <w:i/>
                <w:iCs/>
                <w:sz w:val="16"/>
                <w:szCs w:val="16"/>
              </w:rPr>
              <w:t xml:space="preserve"> do(s) LICENCIADO(s) que utilizarem o(s) </w:t>
            </w:r>
            <w:r w:rsidR="00AE50D8">
              <w:rPr>
                <w:rFonts w:ascii="B3 Sans Text Light" w:hAnsi="B3 Sans Text Light"/>
                <w:i/>
                <w:iCs/>
                <w:sz w:val="16"/>
                <w:szCs w:val="16"/>
              </w:rPr>
              <w:t>ÍNDICE</w:t>
            </w:r>
            <w:r w:rsidR="00CB6301">
              <w:rPr>
                <w:rFonts w:ascii="B3 Sans Text Light" w:hAnsi="B3 Sans Text Light"/>
                <w:i/>
                <w:iCs/>
                <w:sz w:val="16"/>
                <w:szCs w:val="16"/>
              </w:rPr>
              <w:t>(S)</w:t>
            </w:r>
            <w:r w:rsidRPr="14920952">
              <w:rPr>
                <w:rFonts w:ascii="B3 Sans Text Light" w:hAnsi="B3 Sans Text Light"/>
                <w:i/>
                <w:iCs/>
                <w:sz w:val="16"/>
                <w:szCs w:val="16"/>
              </w:rPr>
              <w:t xml:space="preserve"> listados no item 1.2.</w:t>
            </w:r>
            <w:r w:rsidR="00F92BF5" w:rsidRPr="14920952">
              <w:rPr>
                <w:i/>
                <w:iCs/>
              </w:rPr>
              <w:t xml:space="preserve"> </w:t>
            </w:r>
            <w:r w:rsidR="00F92BF5" w:rsidRPr="14920952">
              <w:rPr>
                <w:rFonts w:ascii="B3 Sans Text Light" w:hAnsi="B3 Sans Text Light"/>
                <w:i/>
                <w:iCs/>
                <w:sz w:val="16"/>
                <w:szCs w:val="16"/>
              </w:rPr>
              <w:t xml:space="preserve">A isenção de </w:t>
            </w:r>
            <w:r w:rsidR="00AE50D8">
              <w:rPr>
                <w:rFonts w:ascii="B3 Sans Text Light" w:hAnsi="B3 Sans Text Light"/>
                <w:i/>
                <w:iCs/>
                <w:sz w:val="16"/>
                <w:szCs w:val="16"/>
              </w:rPr>
              <w:t>REMUNERAÇÃO</w:t>
            </w:r>
            <w:r w:rsidR="00F92BF5" w:rsidRPr="14920952">
              <w:rPr>
                <w:rFonts w:ascii="B3 Sans Text Light" w:hAnsi="B3 Sans Text Light"/>
                <w:i/>
                <w:iCs/>
                <w:sz w:val="16"/>
                <w:szCs w:val="16"/>
              </w:rPr>
              <w:t xml:space="preserve"> aplicável aos FICs somente será concedida nos casos em que o respectivo fundo máster esteja sujeito à cobrança de licenciamento do </w:t>
            </w:r>
            <w:r w:rsidR="00AE50D8">
              <w:rPr>
                <w:rFonts w:ascii="B3 Sans Text Light" w:hAnsi="B3 Sans Text Light"/>
                <w:i/>
                <w:iCs/>
                <w:sz w:val="16"/>
                <w:szCs w:val="16"/>
              </w:rPr>
              <w:t>ÍNDICE</w:t>
            </w:r>
            <w:r w:rsidR="00F92BF5" w:rsidRPr="14920952">
              <w:rPr>
                <w:rFonts w:ascii="B3 Sans Text Light" w:hAnsi="B3 Sans Text Light"/>
                <w:i/>
                <w:iCs/>
                <w:sz w:val="16"/>
                <w:szCs w:val="16"/>
              </w:rPr>
              <w:t xml:space="preserve"> pela B3. Na ausência de cobrança do licenciamento do </w:t>
            </w:r>
            <w:r w:rsidR="00AE50D8">
              <w:rPr>
                <w:rFonts w:ascii="B3 Sans Text Light" w:hAnsi="B3 Sans Text Light"/>
                <w:i/>
                <w:iCs/>
                <w:sz w:val="16"/>
                <w:szCs w:val="16"/>
              </w:rPr>
              <w:t>ÍNDICE</w:t>
            </w:r>
            <w:r w:rsidR="00F92BF5" w:rsidRPr="14920952">
              <w:rPr>
                <w:rFonts w:ascii="B3 Sans Text Light" w:hAnsi="B3 Sans Text Light"/>
                <w:i/>
                <w:iCs/>
                <w:sz w:val="16"/>
                <w:szCs w:val="16"/>
              </w:rPr>
              <w:t xml:space="preserve"> do fundo máster, o respectivo FIC não fará jus à isenção e deverá ser objeto de licenciamento específico. Ainda, caso o fundo máster altere seu benchmark para outro </w:t>
            </w:r>
            <w:r w:rsidR="00AE50D8">
              <w:rPr>
                <w:rFonts w:ascii="B3 Sans Text Light" w:hAnsi="B3 Sans Text Light"/>
                <w:i/>
                <w:iCs/>
                <w:sz w:val="16"/>
                <w:szCs w:val="16"/>
              </w:rPr>
              <w:t>ÍNDICE</w:t>
            </w:r>
            <w:r w:rsidR="00F92BF5" w:rsidRPr="14920952">
              <w:rPr>
                <w:rFonts w:ascii="B3 Sans Text Light" w:hAnsi="B3 Sans Text Light"/>
                <w:i/>
                <w:iCs/>
                <w:sz w:val="16"/>
                <w:szCs w:val="16"/>
              </w:rPr>
              <w:t xml:space="preserve"> que não guarde relação com o </w:t>
            </w:r>
            <w:r w:rsidR="00AE50D8">
              <w:rPr>
                <w:rFonts w:ascii="B3 Sans Text Light" w:hAnsi="B3 Sans Text Light"/>
                <w:i/>
                <w:iCs/>
                <w:sz w:val="16"/>
                <w:szCs w:val="16"/>
              </w:rPr>
              <w:t>ÍNDICE</w:t>
            </w:r>
            <w:r w:rsidR="00F92BF5" w:rsidRPr="14920952">
              <w:rPr>
                <w:rFonts w:ascii="B3 Sans Text Light" w:hAnsi="B3 Sans Text Light"/>
                <w:i/>
                <w:iCs/>
                <w:sz w:val="16"/>
                <w:szCs w:val="16"/>
              </w:rPr>
              <w:t xml:space="preserve"> original da B3 devidamente </w:t>
            </w:r>
            <w:r w:rsidR="00AE50D8">
              <w:rPr>
                <w:rFonts w:ascii="B3 Sans Text Light" w:hAnsi="B3 Sans Text Light"/>
                <w:i/>
                <w:iCs/>
                <w:sz w:val="16"/>
                <w:szCs w:val="16"/>
              </w:rPr>
              <w:t>LICENCIADO</w:t>
            </w:r>
            <w:r w:rsidR="00F92BF5" w:rsidRPr="14920952">
              <w:rPr>
                <w:rFonts w:ascii="B3 Sans Text Light" w:hAnsi="B3 Sans Text Light"/>
                <w:i/>
                <w:iCs/>
                <w:sz w:val="16"/>
                <w:szCs w:val="16"/>
              </w:rPr>
              <w:t xml:space="preserve">, será ativada a cobrança do licenciamento do </w:t>
            </w:r>
            <w:r w:rsidR="00AE50D8">
              <w:rPr>
                <w:rFonts w:ascii="B3 Sans Text Light" w:hAnsi="B3 Sans Text Light"/>
                <w:i/>
                <w:iCs/>
                <w:sz w:val="16"/>
                <w:szCs w:val="16"/>
              </w:rPr>
              <w:t>ÍNDICE</w:t>
            </w:r>
            <w:r w:rsidR="00F92BF5" w:rsidRPr="14920952">
              <w:rPr>
                <w:rFonts w:ascii="B3 Sans Text Light" w:hAnsi="B3 Sans Text Light"/>
                <w:i/>
                <w:iCs/>
                <w:sz w:val="16"/>
                <w:szCs w:val="16"/>
              </w:rPr>
              <w:t xml:space="preserve"> do respectivo FIC, em valor equivalente ao do </w:t>
            </w:r>
            <w:r w:rsidR="00AE50D8">
              <w:rPr>
                <w:rFonts w:ascii="B3 Sans Text Light" w:hAnsi="B3 Sans Text Light"/>
                <w:i/>
                <w:iCs/>
                <w:sz w:val="16"/>
                <w:szCs w:val="16"/>
              </w:rPr>
              <w:t>ÍNDICE</w:t>
            </w:r>
            <w:r w:rsidR="00F92BF5" w:rsidRPr="14920952">
              <w:rPr>
                <w:rFonts w:ascii="B3 Sans Text Light" w:hAnsi="B3 Sans Text Light"/>
                <w:i/>
                <w:iCs/>
                <w:sz w:val="16"/>
                <w:szCs w:val="16"/>
              </w:rPr>
              <w:t xml:space="preserve"> original.</w:t>
            </w:r>
          </w:p>
          <w:p w14:paraId="554CF19A" w14:textId="2754D145" w:rsidR="00B71ACD" w:rsidRDefault="00B71ACD" w:rsidP="14920952">
            <w:pPr>
              <w:jc w:val="both"/>
              <w:rPr>
                <w:rFonts w:ascii="B3 Sans Text Light" w:hAnsi="B3 Sans Text Light"/>
                <w:i/>
                <w:iCs/>
                <w:sz w:val="16"/>
                <w:szCs w:val="16"/>
              </w:rPr>
            </w:pPr>
            <w:r w:rsidRPr="14920952">
              <w:rPr>
                <w:rFonts w:ascii="B3 Sans Text Light" w:hAnsi="B3 Sans Text Light"/>
                <w:i/>
                <w:iCs/>
                <w:sz w:val="16"/>
                <w:szCs w:val="16"/>
              </w:rPr>
              <w:t xml:space="preserve">Obs 2: a Tabela de </w:t>
            </w:r>
            <w:r w:rsidR="00AE50D8">
              <w:rPr>
                <w:rFonts w:ascii="B3 Sans Text Light" w:hAnsi="B3 Sans Text Light"/>
                <w:i/>
                <w:iCs/>
                <w:sz w:val="16"/>
                <w:szCs w:val="16"/>
              </w:rPr>
              <w:t>REMUNERAÇÃO</w:t>
            </w:r>
            <w:r w:rsidRPr="14920952">
              <w:rPr>
                <w:rFonts w:ascii="B3 Sans Text Light" w:hAnsi="B3 Sans Text Light"/>
                <w:i/>
                <w:iCs/>
                <w:sz w:val="16"/>
                <w:szCs w:val="16"/>
              </w:rPr>
              <w:t xml:space="preserve"> 1 acima será mantida</w:t>
            </w:r>
            <w:r w:rsidR="00F66E03">
              <w:rPr>
                <w:rFonts w:ascii="B3 Sans Text Light" w:hAnsi="B3 Sans Text Light"/>
                <w:i/>
                <w:iCs/>
                <w:sz w:val="16"/>
                <w:szCs w:val="16"/>
              </w:rPr>
              <w:t xml:space="preserve"> inalterada</w:t>
            </w:r>
            <w:r w:rsidRPr="14920952">
              <w:rPr>
                <w:rFonts w:ascii="B3 Sans Text Light" w:hAnsi="B3 Sans Text Light"/>
                <w:i/>
                <w:iCs/>
                <w:sz w:val="16"/>
                <w:szCs w:val="16"/>
              </w:rPr>
              <w:t xml:space="preserve"> até Setembro/2029.</w:t>
            </w:r>
            <w:r w:rsidR="00831602">
              <w:rPr>
                <w:rFonts w:ascii="B3 Sans Text Light" w:hAnsi="B3 Sans Text Light"/>
                <w:i/>
                <w:iCs/>
                <w:sz w:val="16"/>
                <w:szCs w:val="16"/>
              </w:rPr>
              <w:t xml:space="preserve"> </w:t>
            </w:r>
          </w:p>
          <w:p w14:paraId="57F4BD5C" w14:textId="538627BA" w:rsidR="001B7DBD" w:rsidRPr="00826B01" w:rsidRDefault="001B7DBD">
            <w:pPr>
              <w:jc w:val="both"/>
              <w:rPr>
                <w:rFonts w:ascii="B3 Sans Text Light" w:hAnsi="B3 Sans Text Light"/>
                <w:i/>
                <w:iCs/>
              </w:rPr>
            </w:pPr>
            <w:r w:rsidRPr="00E8560B">
              <w:rPr>
                <w:rFonts w:ascii="B3 Sans Text Light" w:hAnsi="B3 Sans Text Light"/>
                <w:i/>
                <w:iCs/>
                <w:sz w:val="16"/>
                <w:szCs w:val="16"/>
              </w:rPr>
              <w:t>Obs 3: Considera-se que 1 (um) basis point (“bp” ou “bps”) corresponde a 0,01% (um centésimo de ponto percentual).</w:t>
            </w:r>
          </w:p>
        </w:tc>
      </w:tr>
      <w:tr w:rsidR="00103B8C" w:rsidRPr="00C43730" w14:paraId="39E21AAE" w14:textId="77777777" w:rsidTr="00337C79">
        <w:trPr>
          <w:jc w:val="center"/>
        </w:trPr>
        <w:tc>
          <w:tcPr>
            <w:tcW w:w="4252" w:type="dxa"/>
          </w:tcPr>
          <w:p w14:paraId="3AC097D6" w14:textId="77777777" w:rsidR="00103B8C" w:rsidRPr="00437477" w:rsidRDefault="00103B8C">
            <w:pPr>
              <w:rPr>
                <w:rFonts w:ascii="B3 Sans Text Light" w:hAnsi="B3 Sans Text Light"/>
                <w:b/>
                <w:bCs/>
              </w:rPr>
            </w:pPr>
            <w:r w:rsidRPr="00437477">
              <w:rPr>
                <w:rFonts w:ascii="B3 Sans Text Light" w:hAnsi="B3 Sans Text Light"/>
                <w:b/>
                <w:bCs/>
              </w:rPr>
              <w:t>Moeda</w:t>
            </w:r>
          </w:p>
        </w:tc>
        <w:tc>
          <w:tcPr>
            <w:tcW w:w="4815" w:type="dxa"/>
          </w:tcPr>
          <w:p w14:paraId="098DB0C8" w14:textId="08694A0A" w:rsidR="00103B8C" w:rsidRDefault="00A429E6">
            <w:pPr>
              <w:rPr>
                <w:rFonts w:ascii="B3 Sans Text Light" w:hAnsi="B3 Sans Text Light"/>
              </w:rPr>
            </w:pPr>
            <w:sdt>
              <w:sdtPr>
                <w:rPr>
                  <w:rFonts w:ascii="Segoe UI Symbol" w:hAnsi="Segoe UI Symbol" w:cs="Segoe UI Symbol"/>
                </w:rPr>
                <w:id w:val="-487707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2F33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103B8C" w:rsidRPr="00C43730">
              <w:rPr>
                <w:rFonts w:ascii="B3 Sans Text Light" w:hAnsi="B3 Sans Text Light"/>
              </w:rPr>
              <w:t xml:space="preserve"> </w:t>
            </w:r>
            <w:r w:rsidR="00103B8C">
              <w:rPr>
                <w:rFonts w:ascii="B3 Sans Text Light" w:hAnsi="B3 Sans Text Light"/>
              </w:rPr>
              <w:t>Real</w:t>
            </w:r>
          </w:p>
          <w:p w14:paraId="1BC39970" w14:textId="77777777" w:rsidR="00103B8C" w:rsidRPr="00C43730" w:rsidRDefault="00A429E6">
            <w:pPr>
              <w:rPr>
                <w:rFonts w:ascii="B3 Sans Text Light" w:hAnsi="B3 Sans Text Light"/>
              </w:rPr>
            </w:pPr>
            <w:sdt>
              <w:sdtPr>
                <w:rPr>
                  <w:rFonts w:ascii="B3 Sans Text Light" w:hAnsi="B3 Sans Text Light"/>
                </w:rPr>
                <w:id w:val="2077164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B8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03B8C" w:rsidRPr="00C43730">
              <w:rPr>
                <w:rFonts w:ascii="B3 Sans Text Light" w:hAnsi="B3 Sans Text Light"/>
              </w:rPr>
              <w:t xml:space="preserve"> Outr</w:t>
            </w:r>
            <w:r w:rsidR="00103B8C">
              <w:rPr>
                <w:rFonts w:ascii="B3 Sans Text Light" w:hAnsi="B3 Sans Text Light"/>
              </w:rPr>
              <w:t>a</w:t>
            </w:r>
            <w:r w:rsidR="00103B8C" w:rsidRPr="00C43730">
              <w:rPr>
                <w:rFonts w:ascii="B3 Sans Text Light" w:hAnsi="B3 Sans Text Light"/>
              </w:rPr>
              <w:t xml:space="preserve"> </w:t>
            </w:r>
            <w:r w:rsidR="00103B8C">
              <w:rPr>
                <w:rFonts w:ascii="B3 Sans Text Light" w:hAnsi="B3 Sans Text Light"/>
              </w:rPr>
              <w:t>moeda</w:t>
            </w:r>
            <w:r w:rsidR="00103B8C" w:rsidRPr="00C43730">
              <w:rPr>
                <w:rFonts w:ascii="B3 Sans Text Light" w:hAnsi="B3 Sans Text Light"/>
              </w:rPr>
              <w:t xml:space="preserve">: </w:t>
            </w:r>
            <w:r w:rsidR="00103B8C">
              <w:rPr>
                <w:rFonts w:ascii="B3 Sans Text Light" w:hAnsi="B3 Sans Text Light"/>
              </w:rPr>
              <w:fldChar w:fldCharType="begin">
                <w:ffData>
                  <w:name w:val="Texto12"/>
                  <w:enabled/>
                  <w:calcOnExit w:val="0"/>
                  <w:textInput>
                    <w:default w:val="indicar moeda"/>
                  </w:textInput>
                </w:ffData>
              </w:fldChar>
            </w:r>
            <w:bookmarkStart w:id="10" w:name="Texto12"/>
            <w:r w:rsidR="00103B8C">
              <w:rPr>
                <w:rFonts w:ascii="B3 Sans Text Light" w:hAnsi="B3 Sans Text Light"/>
              </w:rPr>
              <w:instrText xml:space="preserve"> FORMTEXT </w:instrText>
            </w:r>
            <w:r w:rsidR="00103B8C">
              <w:rPr>
                <w:rFonts w:ascii="B3 Sans Text Light" w:hAnsi="B3 Sans Text Light"/>
              </w:rPr>
            </w:r>
            <w:r w:rsidR="00103B8C">
              <w:rPr>
                <w:rFonts w:ascii="B3 Sans Text Light" w:hAnsi="B3 Sans Text Light"/>
              </w:rPr>
              <w:fldChar w:fldCharType="separate"/>
            </w:r>
            <w:r w:rsidR="00103B8C">
              <w:rPr>
                <w:rFonts w:ascii="B3 Sans Text Light" w:hAnsi="B3 Sans Text Light"/>
                <w:noProof/>
              </w:rPr>
              <w:t>indicar moeda</w:t>
            </w:r>
            <w:r w:rsidR="00103B8C">
              <w:rPr>
                <w:rFonts w:ascii="B3 Sans Text Light" w:hAnsi="B3 Sans Text Light"/>
              </w:rPr>
              <w:fldChar w:fldCharType="end"/>
            </w:r>
            <w:bookmarkEnd w:id="10"/>
          </w:p>
        </w:tc>
      </w:tr>
      <w:tr w:rsidR="00103B8C" w:rsidRPr="00C43730" w14:paraId="044490F8" w14:textId="77777777" w:rsidTr="00337C79">
        <w:tblPrEx>
          <w:jc w:val="left"/>
        </w:tblPrEx>
        <w:tc>
          <w:tcPr>
            <w:tcW w:w="9067" w:type="dxa"/>
            <w:gridSpan w:val="2"/>
          </w:tcPr>
          <w:p w14:paraId="32265982" w14:textId="2A6DF36B" w:rsidR="00103B8C" w:rsidRDefault="00103B8C">
            <w:pPr>
              <w:shd w:val="clear" w:color="auto" w:fill="EDEDED"/>
              <w:rPr>
                <w:rFonts w:ascii="Segoe UI Symbol" w:hAnsi="Segoe UI Symbol" w:cs="Segoe UI Symbol"/>
              </w:rPr>
            </w:pPr>
            <w:r>
              <w:rPr>
                <w:rFonts w:ascii="B3 Sans Text Light" w:hAnsi="B3 Sans Text Light"/>
                <w:b/>
              </w:rPr>
              <w:t>2</w:t>
            </w:r>
            <w:r w:rsidRPr="00ED2003">
              <w:rPr>
                <w:rFonts w:ascii="B3 Sans Text Light" w:hAnsi="B3 Sans Text Light"/>
                <w:b/>
              </w:rPr>
              <w:t xml:space="preserve">. </w:t>
            </w:r>
            <w:r w:rsidRPr="00437477">
              <w:rPr>
                <w:rFonts w:ascii="B3 Sans Text Light" w:hAnsi="B3 Sans Text Light"/>
                <w:b/>
              </w:rPr>
              <w:t xml:space="preserve">DA LICENÇA DO ÍNDICE- </w:t>
            </w:r>
            <w:r w:rsidR="00AE50D8">
              <w:rPr>
                <w:rFonts w:ascii="B3 Sans Text Light" w:hAnsi="B3 Sans Text Light"/>
                <w:b/>
              </w:rPr>
              <w:t>FUNDO(S) DE INVESTIMENTO FINANCEIRO</w:t>
            </w:r>
            <w:r w:rsidRPr="00437477">
              <w:rPr>
                <w:rFonts w:ascii="B3 Sans Text Light" w:hAnsi="B3 Sans Text Light"/>
                <w:b/>
              </w:rPr>
              <w:t xml:space="preserve"> </w:t>
            </w:r>
            <w:r w:rsidR="00642CEC">
              <w:rPr>
                <w:rFonts w:ascii="B3 Sans Text Light" w:hAnsi="B3 Sans Text Light"/>
                <w:b/>
              </w:rPr>
              <w:t xml:space="preserve">com </w:t>
            </w:r>
            <w:r w:rsidR="00CB6301">
              <w:rPr>
                <w:rFonts w:ascii="B3 Sans Text Light" w:hAnsi="B3 Sans Text Light"/>
                <w:b/>
              </w:rPr>
              <w:t>GESTÃO PASSIVA</w:t>
            </w:r>
          </w:p>
        </w:tc>
      </w:tr>
      <w:tr w:rsidR="00F5641B" w:rsidRPr="00C43730" w14:paraId="3787E202" w14:textId="77777777" w:rsidTr="00337C79">
        <w:tblPrEx>
          <w:jc w:val="left"/>
        </w:tblPrEx>
        <w:tc>
          <w:tcPr>
            <w:tcW w:w="9067" w:type="dxa"/>
            <w:gridSpan w:val="2"/>
          </w:tcPr>
          <w:p w14:paraId="4AD70FD9" w14:textId="0FBEC66D" w:rsidR="00F5641B" w:rsidRPr="00C43730" w:rsidRDefault="00F5641B" w:rsidP="00E8560B">
            <w:pPr>
              <w:jc w:val="both"/>
              <w:rPr>
                <w:rFonts w:ascii="B3 Sans Text Light" w:hAnsi="B3 Sans Text Light"/>
              </w:rPr>
            </w:pPr>
            <w:r>
              <w:rPr>
                <w:rFonts w:ascii="B3 Sans Text Light" w:hAnsi="B3 Sans Text Light"/>
                <w:b/>
              </w:rPr>
              <w:t>2.1. LICENÇA para FUNDO(S) DE INVESTIMENTO FINANCEIRO com GESTÃO PASSIVA</w:t>
            </w:r>
          </w:p>
        </w:tc>
      </w:tr>
      <w:tr w:rsidR="00103B8C" w:rsidRPr="00C43730" w14:paraId="3763003D" w14:textId="77777777" w:rsidTr="00337C79">
        <w:tblPrEx>
          <w:jc w:val="left"/>
        </w:tblPrEx>
        <w:tc>
          <w:tcPr>
            <w:tcW w:w="4252" w:type="dxa"/>
          </w:tcPr>
          <w:p w14:paraId="72F628F6" w14:textId="1DD344E9" w:rsidR="00103B8C" w:rsidRDefault="00103B8C">
            <w:pPr>
              <w:rPr>
                <w:rFonts w:ascii="B3 Sans Text Light" w:hAnsi="B3 Sans Text Light"/>
                <w:b/>
              </w:rPr>
            </w:pPr>
            <w:r>
              <w:rPr>
                <w:rFonts w:ascii="B3 Sans Text Light" w:hAnsi="B3 Sans Text Light"/>
                <w:b/>
              </w:rPr>
              <w:t xml:space="preserve">2.2. </w:t>
            </w:r>
            <w:r w:rsidR="00AE50D8">
              <w:rPr>
                <w:rFonts w:ascii="B3 Sans Text Light" w:hAnsi="B3 Sans Text Light"/>
                <w:b/>
              </w:rPr>
              <w:t>ÍNDICE</w:t>
            </w:r>
            <w:r w:rsidR="00CB6301">
              <w:rPr>
                <w:rFonts w:ascii="B3 Sans Text Light" w:hAnsi="B3 Sans Text Light"/>
                <w:b/>
              </w:rPr>
              <w:t>(S)</w:t>
            </w:r>
            <w:r>
              <w:rPr>
                <w:rFonts w:ascii="B3 Sans Text Light" w:hAnsi="B3 Sans Text Light"/>
                <w:b/>
              </w:rPr>
              <w:t xml:space="preserve"> </w:t>
            </w:r>
            <w:r w:rsidR="00AE50D8">
              <w:rPr>
                <w:rFonts w:ascii="B3 Sans Text Light" w:hAnsi="B3 Sans Text Light"/>
                <w:b/>
              </w:rPr>
              <w:t>LICENCIADO</w:t>
            </w:r>
            <w:r w:rsidR="00CB6301">
              <w:rPr>
                <w:rFonts w:ascii="B3 Sans Text Light" w:hAnsi="B3 Sans Text Light"/>
                <w:b/>
              </w:rPr>
              <w:t>(S)</w:t>
            </w:r>
          </w:p>
        </w:tc>
        <w:tc>
          <w:tcPr>
            <w:tcW w:w="4815" w:type="dxa"/>
          </w:tcPr>
          <w:p w14:paraId="688E5515" w14:textId="4D075438" w:rsidR="00103B8C" w:rsidRDefault="007C34CD">
            <w:pPr>
              <w:rPr>
                <w:rFonts w:ascii="Segoe UI Symbol" w:hAnsi="Segoe UI Symbol" w:cs="Segoe UI Symbol"/>
              </w:rPr>
            </w:pPr>
            <w:r>
              <w:rPr>
                <w:rFonts w:ascii="B3 Sans Text Light" w:hAnsi="B3 Sans Text Light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Índices de Renda Fixa B3 ; Índices de Renda Variável B3"/>
                  </w:textInput>
                </w:ffData>
              </w:fldChar>
            </w:r>
            <w:r>
              <w:rPr>
                <w:rFonts w:ascii="B3 Sans Text Light" w:hAnsi="B3 Sans Text Light"/>
              </w:rPr>
              <w:instrText xml:space="preserve"> FORMTEXT </w:instrText>
            </w:r>
            <w:r>
              <w:rPr>
                <w:rFonts w:ascii="B3 Sans Text Light" w:hAnsi="B3 Sans Text Light"/>
              </w:rPr>
            </w:r>
            <w:r>
              <w:rPr>
                <w:rFonts w:ascii="B3 Sans Text Light" w:hAnsi="B3 Sans Text Light"/>
              </w:rPr>
              <w:fldChar w:fldCharType="separate"/>
            </w:r>
            <w:r w:rsidR="00DA3F67">
              <w:rPr>
                <w:rFonts w:ascii="B3 Sans Text Light" w:hAnsi="B3 Sans Text Light"/>
                <w:noProof/>
              </w:rPr>
              <w:t>ÍNDICES</w:t>
            </w:r>
            <w:r>
              <w:rPr>
                <w:rFonts w:ascii="B3 Sans Text Light" w:hAnsi="B3 Sans Text Light"/>
                <w:noProof/>
              </w:rPr>
              <w:t xml:space="preserve"> de Renda Variável B3</w:t>
            </w:r>
            <w:r>
              <w:rPr>
                <w:rFonts w:ascii="B3 Sans Text Light" w:hAnsi="B3 Sans Text Light"/>
              </w:rPr>
              <w:fldChar w:fldCharType="end"/>
            </w:r>
          </w:p>
        </w:tc>
      </w:tr>
      <w:tr w:rsidR="00103B8C" w:rsidRPr="00C43730" w14:paraId="43C633FE" w14:textId="77777777" w:rsidTr="00337C79">
        <w:tblPrEx>
          <w:jc w:val="left"/>
        </w:tblPrEx>
        <w:tc>
          <w:tcPr>
            <w:tcW w:w="4252" w:type="dxa"/>
          </w:tcPr>
          <w:p w14:paraId="6C0CF66E" w14:textId="28097F27" w:rsidR="00103B8C" w:rsidRDefault="00103B8C">
            <w:pPr>
              <w:jc w:val="both"/>
              <w:rPr>
                <w:rFonts w:ascii="B3 Sans Text Light" w:hAnsi="B3 Sans Text Light"/>
                <w:b/>
              </w:rPr>
            </w:pPr>
            <w:r>
              <w:rPr>
                <w:rFonts w:ascii="B3 Sans Text Light" w:hAnsi="B3 Sans Text Light"/>
                <w:b/>
              </w:rPr>
              <w:t xml:space="preserve">2.3. </w:t>
            </w:r>
            <w:r w:rsidR="00642CEC">
              <w:rPr>
                <w:rFonts w:ascii="B3 Sans Text Light" w:hAnsi="B3 Sans Text Light"/>
                <w:b/>
              </w:rPr>
              <w:t>MARCA</w:t>
            </w:r>
            <w:r w:rsidR="00CB6301">
              <w:rPr>
                <w:rFonts w:ascii="B3 Sans Text Light" w:hAnsi="B3 Sans Text Light"/>
                <w:b/>
              </w:rPr>
              <w:t xml:space="preserve"> LICENCIADA</w:t>
            </w:r>
            <w:r>
              <w:rPr>
                <w:rFonts w:ascii="B3 Sans Text Light" w:hAnsi="B3 Sans Text Light"/>
                <w:b/>
              </w:rPr>
              <w:t xml:space="preserve"> (quando aplicável)</w:t>
            </w:r>
          </w:p>
        </w:tc>
        <w:tc>
          <w:tcPr>
            <w:tcW w:w="4815" w:type="dxa"/>
          </w:tcPr>
          <w:p w14:paraId="4856C4BC" w14:textId="77777777" w:rsidR="00103B8C" w:rsidRDefault="00103B8C">
            <w:pPr>
              <w:rPr>
                <w:rFonts w:ascii="Segoe UI Symbol" w:hAnsi="Segoe UI Symbol" w:cs="Segoe UI Symbol"/>
              </w:rPr>
            </w:pPr>
            <w:r>
              <w:rPr>
                <w:rFonts w:ascii="B3 Sans Text Light" w:hAnsi="B3 Sans Text Light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cluir"/>
                  </w:textInput>
                </w:ffData>
              </w:fldChar>
            </w:r>
            <w:r>
              <w:rPr>
                <w:rFonts w:ascii="B3 Sans Text Light" w:hAnsi="B3 Sans Text Light"/>
              </w:rPr>
              <w:instrText xml:space="preserve"> FORMTEXT </w:instrText>
            </w:r>
            <w:r>
              <w:rPr>
                <w:rFonts w:ascii="B3 Sans Text Light" w:hAnsi="B3 Sans Text Light"/>
              </w:rPr>
            </w:r>
            <w:r>
              <w:rPr>
                <w:rFonts w:ascii="B3 Sans Text Light" w:hAnsi="B3 Sans Text Light"/>
              </w:rPr>
              <w:fldChar w:fldCharType="separate"/>
            </w:r>
            <w:r>
              <w:rPr>
                <w:rFonts w:ascii="B3 Sans Text Light" w:hAnsi="B3 Sans Text Light"/>
                <w:noProof/>
              </w:rPr>
              <w:t>incluir</w:t>
            </w:r>
            <w:r>
              <w:rPr>
                <w:rFonts w:ascii="B3 Sans Text Light" w:hAnsi="B3 Sans Text Light"/>
              </w:rPr>
              <w:fldChar w:fldCharType="end"/>
            </w:r>
          </w:p>
        </w:tc>
      </w:tr>
      <w:tr w:rsidR="00103B8C" w:rsidRPr="00C43730" w14:paraId="06DF05A9" w14:textId="77777777" w:rsidTr="00337C79">
        <w:tblPrEx>
          <w:jc w:val="left"/>
        </w:tblPrEx>
        <w:tc>
          <w:tcPr>
            <w:tcW w:w="4252" w:type="dxa"/>
          </w:tcPr>
          <w:p w14:paraId="25C56CFE" w14:textId="0F3D28E5" w:rsidR="00103B8C" w:rsidRPr="00C43730" w:rsidRDefault="00103B8C">
            <w:pPr>
              <w:rPr>
                <w:rFonts w:ascii="B3 Sans Text Light" w:hAnsi="B3 Sans Text Light"/>
              </w:rPr>
            </w:pPr>
            <w:r>
              <w:rPr>
                <w:rFonts w:ascii="B3 Sans Text Light" w:hAnsi="B3 Sans Text Light"/>
                <w:b/>
              </w:rPr>
              <w:t xml:space="preserve">2.4. </w:t>
            </w:r>
            <w:r w:rsidR="00DA3F67">
              <w:rPr>
                <w:rFonts w:ascii="B3 Sans Text Light" w:hAnsi="B3 Sans Text Light"/>
                <w:b/>
              </w:rPr>
              <w:t>PRAZO DE VIGÊNCIA</w:t>
            </w:r>
            <w:r w:rsidRPr="00C43730">
              <w:rPr>
                <w:rFonts w:ascii="B3 Sans Text Light" w:hAnsi="B3 Sans Text Light"/>
                <w:b/>
              </w:rPr>
              <w:t xml:space="preserve"> </w:t>
            </w:r>
          </w:p>
        </w:tc>
        <w:tc>
          <w:tcPr>
            <w:tcW w:w="4815" w:type="dxa"/>
          </w:tcPr>
          <w:p w14:paraId="21F31E52" w14:textId="2A1864CC" w:rsidR="00103B8C" w:rsidRPr="00C43730" w:rsidRDefault="00103B8C">
            <w:pPr>
              <w:rPr>
                <w:rFonts w:ascii="B3 Sans Text Light" w:hAnsi="B3 Sans Text Light"/>
              </w:rPr>
            </w:pPr>
            <w:r>
              <w:rPr>
                <w:rFonts w:ascii="B3 Sans Text Light" w:hAnsi="B3 Sans Text Light"/>
              </w:rPr>
              <w:fldChar w:fldCharType="begin">
                <w:ffData>
                  <w:name w:val="Texto11"/>
                  <w:enabled/>
                  <w:calcOnExit w:val="0"/>
                  <w:textInput>
                    <w:default w:val="12"/>
                  </w:textInput>
                </w:ffData>
              </w:fldChar>
            </w:r>
            <w:r>
              <w:rPr>
                <w:rFonts w:ascii="B3 Sans Text Light" w:hAnsi="B3 Sans Text Light"/>
              </w:rPr>
              <w:instrText xml:space="preserve"> FORMTEXT </w:instrText>
            </w:r>
            <w:r>
              <w:rPr>
                <w:rFonts w:ascii="B3 Sans Text Light" w:hAnsi="B3 Sans Text Light"/>
              </w:rPr>
            </w:r>
            <w:r>
              <w:rPr>
                <w:rFonts w:ascii="B3 Sans Text Light" w:hAnsi="B3 Sans Text Light"/>
              </w:rPr>
              <w:fldChar w:fldCharType="separate"/>
            </w:r>
            <w:r>
              <w:rPr>
                <w:rFonts w:ascii="B3 Sans Text Light" w:hAnsi="B3 Sans Text Light"/>
                <w:noProof/>
              </w:rPr>
              <w:t>12</w:t>
            </w:r>
            <w:r>
              <w:rPr>
                <w:rFonts w:ascii="B3 Sans Text Light" w:hAnsi="B3 Sans Text Light"/>
              </w:rPr>
              <w:fldChar w:fldCharType="end"/>
            </w:r>
            <w:r w:rsidRPr="00C43730">
              <w:rPr>
                <w:rFonts w:ascii="B3 Sans Text Light" w:hAnsi="B3 Sans Text Light"/>
              </w:rPr>
              <w:t xml:space="preserve"> meses</w:t>
            </w:r>
            <w:r w:rsidR="007C34CD">
              <w:rPr>
                <w:rFonts w:ascii="B3 Sans Text Light" w:hAnsi="B3 Sans Text Light"/>
              </w:rPr>
              <w:t xml:space="preserve">, com renovação automática conforme indicado na </w:t>
            </w:r>
            <w:r w:rsidR="007B2396">
              <w:rPr>
                <w:rFonts w:ascii="B3 Sans Text Light" w:hAnsi="B3 Sans Text Light"/>
              </w:rPr>
              <w:t>Cláusula 5</w:t>
            </w:r>
            <w:r w:rsidR="007C34CD">
              <w:rPr>
                <w:rFonts w:ascii="B3 Sans Text Light" w:hAnsi="B3 Sans Text Light"/>
              </w:rPr>
              <w:t xml:space="preserve"> </w:t>
            </w:r>
          </w:p>
        </w:tc>
      </w:tr>
      <w:tr w:rsidR="00103B8C" w:rsidRPr="00C43730" w14:paraId="649A0D14" w14:textId="77777777" w:rsidTr="00337C79">
        <w:tblPrEx>
          <w:jc w:val="left"/>
        </w:tblPrEx>
        <w:tc>
          <w:tcPr>
            <w:tcW w:w="9067" w:type="dxa"/>
            <w:gridSpan w:val="2"/>
          </w:tcPr>
          <w:p w14:paraId="34E8DE04" w14:textId="3856A503" w:rsidR="00103B8C" w:rsidRDefault="00103B8C">
            <w:pPr>
              <w:shd w:val="clear" w:color="auto" w:fill="EDEDED"/>
              <w:jc w:val="center"/>
              <w:rPr>
                <w:rFonts w:ascii="B3 Sans Text Light" w:hAnsi="B3 Sans Text Light"/>
              </w:rPr>
            </w:pPr>
            <w:r>
              <w:rPr>
                <w:rFonts w:ascii="B3 Sans Text Light" w:hAnsi="B3 Sans Text Light"/>
                <w:b/>
              </w:rPr>
              <w:t>Ta</w:t>
            </w:r>
            <w:r w:rsidRPr="006F2277">
              <w:rPr>
                <w:rFonts w:ascii="B3 Sans Text Light" w:hAnsi="B3 Sans Text Light"/>
                <w:b/>
              </w:rPr>
              <w:t xml:space="preserve">bela de </w:t>
            </w:r>
            <w:r w:rsidR="00AE50D8">
              <w:rPr>
                <w:rFonts w:ascii="B3 Sans Text Light" w:hAnsi="B3 Sans Text Light"/>
                <w:b/>
              </w:rPr>
              <w:t>REMUNERAÇÃO</w:t>
            </w:r>
            <w:r w:rsidR="001A1C5E">
              <w:rPr>
                <w:rFonts w:ascii="B3 Sans Text Light" w:hAnsi="B3 Sans Text Light"/>
                <w:b/>
              </w:rPr>
              <w:t xml:space="preserve"> 2</w:t>
            </w:r>
            <w:r w:rsidR="00995C30">
              <w:rPr>
                <w:rFonts w:ascii="B3 Sans Text Light" w:hAnsi="B3 Sans Text Light"/>
                <w:b/>
              </w:rPr>
              <w:t xml:space="preserve"> – VÁLIDA ATÉ SETEMBRO/2029</w:t>
            </w:r>
          </w:p>
        </w:tc>
      </w:tr>
      <w:tr w:rsidR="00103B8C" w:rsidRPr="00C43730" w14:paraId="60C700C8" w14:textId="77777777" w:rsidTr="00337C79">
        <w:trPr>
          <w:trHeight w:val="269"/>
          <w:jc w:val="center"/>
        </w:trPr>
        <w:tc>
          <w:tcPr>
            <w:tcW w:w="9067" w:type="dxa"/>
            <w:gridSpan w:val="2"/>
          </w:tcPr>
          <w:tbl>
            <w:tblPr>
              <w:tblStyle w:val="SimplesTabela1"/>
              <w:tblW w:w="8250" w:type="dxa"/>
              <w:jc w:val="center"/>
              <w:tblLook w:val="0400" w:firstRow="0" w:lastRow="0" w:firstColumn="0" w:lastColumn="0" w:noHBand="0" w:noVBand="1"/>
            </w:tblPr>
            <w:tblGrid>
              <w:gridCol w:w="2721"/>
              <w:gridCol w:w="2410"/>
              <w:gridCol w:w="3119"/>
            </w:tblGrid>
            <w:tr w:rsidR="004F3C56" w:rsidRPr="00441EF5" w14:paraId="77E2820B" w14:textId="77777777" w:rsidTr="00337C79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66"/>
                <w:jc w:val="center"/>
              </w:trPr>
              <w:tc>
                <w:tcPr>
                  <w:tcW w:w="2721" w:type="dxa"/>
                  <w:hideMark/>
                </w:tcPr>
                <w:p w14:paraId="5BA83005" w14:textId="56B825EA" w:rsidR="004F3C56" w:rsidRPr="00441EF5" w:rsidRDefault="004F3C56" w:rsidP="004F3C56">
                  <w:pPr>
                    <w:spacing w:line="278" w:lineRule="auto"/>
                    <w:jc w:val="center"/>
                    <w:rPr>
                      <w:rFonts w:ascii="B3 Sans Text Light" w:hAnsi="B3 Sans Text Light"/>
                    </w:rPr>
                  </w:pPr>
                  <w:r w:rsidRPr="00441EF5">
                    <w:rPr>
                      <w:rFonts w:ascii="B3 Sans Text Light" w:hAnsi="B3 Sans Text Light"/>
                      <w:b/>
                      <w:bCs/>
                    </w:rPr>
                    <w:t>Patrimônio Líquido (Em milhões de R$)</w:t>
                  </w:r>
                </w:p>
              </w:tc>
              <w:tc>
                <w:tcPr>
                  <w:tcW w:w="2410" w:type="dxa"/>
                  <w:hideMark/>
                </w:tcPr>
                <w:p w14:paraId="68BFC761" w14:textId="5BB29E29" w:rsidR="004F3C56" w:rsidRPr="001A1C5E" w:rsidRDefault="004F3C56" w:rsidP="001A1C5E">
                  <w:pPr>
                    <w:spacing w:line="278" w:lineRule="auto"/>
                    <w:jc w:val="center"/>
                    <w:rPr>
                      <w:rFonts w:ascii="B3 Sans Text Light" w:hAnsi="B3 Sans Text Light"/>
                      <w:b/>
                      <w:bCs/>
                      <w:lang w:val="en-US"/>
                    </w:rPr>
                  </w:pPr>
                  <w:r>
                    <w:rPr>
                      <w:rFonts w:ascii="B3 Sans Text Light" w:hAnsi="B3 Sans Text Light"/>
                      <w:b/>
                      <w:bCs/>
                      <w:lang w:val="en-US"/>
                    </w:rPr>
                    <w:t>Preço (em bps)</w:t>
                  </w:r>
                </w:p>
              </w:tc>
              <w:tc>
                <w:tcPr>
                  <w:tcW w:w="3119" w:type="dxa"/>
                  <w:hideMark/>
                </w:tcPr>
                <w:p w14:paraId="21CE06AB" w14:textId="77777777" w:rsidR="004F3C56" w:rsidRPr="00441EF5" w:rsidRDefault="004F3C56" w:rsidP="004F3C56">
                  <w:pPr>
                    <w:spacing w:line="278" w:lineRule="auto"/>
                    <w:jc w:val="center"/>
                    <w:rPr>
                      <w:rFonts w:ascii="B3 Sans Text Light" w:hAnsi="B3 Sans Text Light"/>
                    </w:rPr>
                  </w:pPr>
                  <w:r w:rsidRPr="00441EF5">
                    <w:rPr>
                      <w:rFonts w:ascii="B3 Sans Text Light" w:hAnsi="B3 Sans Text Light"/>
                      <w:b/>
                      <w:bCs/>
                    </w:rPr>
                    <w:t>Fundo de Investimento em Cotas (FICs)</w:t>
                  </w:r>
                </w:p>
              </w:tc>
            </w:tr>
            <w:tr w:rsidR="004F3C56" w:rsidRPr="00441EF5" w14:paraId="52A39CD4" w14:textId="77777777" w:rsidTr="00337C79">
              <w:trPr>
                <w:trHeight w:val="178"/>
                <w:jc w:val="center"/>
              </w:trPr>
              <w:tc>
                <w:tcPr>
                  <w:tcW w:w="2721" w:type="dxa"/>
                  <w:hideMark/>
                </w:tcPr>
                <w:p w14:paraId="47A3DB7A" w14:textId="1B97F92F" w:rsidR="004F3C56" w:rsidRPr="001A1C5E" w:rsidRDefault="004F3C56" w:rsidP="004F3C56">
                  <w:pPr>
                    <w:spacing w:line="278" w:lineRule="auto"/>
                    <w:jc w:val="center"/>
                    <w:rPr>
                      <w:rFonts w:ascii="B3 Sans Text Light" w:hAnsi="B3 Sans Text Light"/>
                      <w:sz w:val="20"/>
                      <w:szCs w:val="20"/>
                    </w:rPr>
                  </w:pPr>
                  <w:r w:rsidRPr="001A1C5E">
                    <w:rPr>
                      <w:rFonts w:ascii="B3 Sans Text Light" w:hAnsi="B3 Sans Text Light"/>
                      <w:sz w:val="20"/>
                      <w:szCs w:val="20"/>
                    </w:rPr>
                    <w:t>Até 100</w:t>
                  </w:r>
                </w:p>
              </w:tc>
              <w:tc>
                <w:tcPr>
                  <w:tcW w:w="2410" w:type="dxa"/>
                  <w:hideMark/>
                </w:tcPr>
                <w:p w14:paraId="7427BE58" w14:textId="77777777" w:rsidR="004F3C56" w:rsidRPr="001A1C5E" w:rsidRDefault="004F3C56" w:rsidP="004F3C56">
                  <w:pPr>
                    <w:spacing w:line="278" w:lineRule="auto"/>
                    <w:jc w:val="center"/>
                    <w:rPr>
                      <w:rFonts w:ascii="B3 Sans Text Light" w:hAnsi="B3 Sans Text Light"/>
                      <w:sz w:val="20"/>
                      <w:szCs w:val="20"/>
                    </w:rPr>
                  </w:pPr>
                  <w:r w:rsidRPr="001A1C5E">
                    <w:rPr>
                      <w:rFonts w:ascii="B3 Sans Text Light" w:hAnsi="B3 Sans Text Light"/>
                      <w:b/>
                      <w:bCs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3119" w:type="dxa"/>
                  <w:vMerge w:val="restart"/>
                  <w:vAlign w:val="center"/>
                  <w:hideMark/>
                </w:tcPr>
                <w:p w14:paraId="21C9B7F9" w14:textId="6E6A639B" w:rsidR="004F3C56" w:rsidRPr="00441EF5" w:rsidRDefault="004F3C56" w:rsidP="001A1C5E">
                  <w:pPr>
                    <w:spacing w:line="278" w:lineRule="auto"/>
                    <w:jc w:val="center"/>
                    <w:rPr>
                      <w:rFonts w:ascii="B3 Sans Text Light" w:hAnsi="B3 Sans Text Light"/>
                    </w:rPr>
                  </w:pPr>
                  <w:r w:rsidRPr="001A1C5E">
                    <w:rPr>
                      <w:rFonts w:ascii="B3 Sans Text Light" w:hAnsi="B3 Sans Text Light"/>
                      <w:b/>
                      <w:bCs/>
                      <w:sz w:val="20"/>
                      <w:szCs w:val="20"/>
                    </w:rPr>
                    <w:t>Isentos</w:t>
                  </w:r>
                </w:p>
              </w:tc>
            </w:tr>
            <w:tr w:rsidR="004F3C56" w:rsidRPr="00441EF5" w14:paraId="3CC443F0" w14:textId="77777777" w:rsidTr="00337C79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309"/>
                <w:jc w:val="center"/>
              </w:trPr>
              <w:tc>
                <w:tcPr>
                  <w:tcW w:w="2721" w:type="dxa"/>
                  <w:hideMark/>
                </w:tcPr>
                <w:p w14:paraId="69C454E5" w14:textId="303F31AE" w:rsidR="004F3C56" w:rsidRPr="001A1C5E" w:rsidRDefault="004F3C56" w:rsidP="004F3C56">
                  <w:pPr>
                    <w:spacing w:line="278" w:lineRule="auto"/>
                    <w:jc w:val="center"/>
                    <w:rPr>
                      <w:rFonts w:ascii="B3 Sans Text Light" w:hAnsi="B3 Sans Text Light"/>
                      <w:sz w:val="20"/>
                      <w:szCs w:val="20"/>
                    </w:rPr>
                  </w:pPr>
                  <w:r w:rsidRPr="001A1C5E">
                    <w:rPr>
                      <w:rFonts w:ascii="B3 Sans Text Light" w:hAnsi="B3 Sans Text Light"/>
                      <w:sz w:val="20"/>
                      <w:szCs w:val="20"/>
                    </w:rPr>
                    <w:t>De 100 até 500</w:t>
                  </w:r>
                </w:p>
              </w:tc>
              <w:tc>
                <w:tcPr>
                  <w:tcW w:w="2410" w:type="dxa"/>
                  <w:hideMark/>
                </w:tcPr>
                <w:p w14:paraId="2BF9B3E7" w14:textId="77777777" w:rsidR="004F3C56" w:rsidRPr="001A1C5E" w:rsidRDefault="004F3C56" w:rsidP="004F3C56">
                  <w:pPr>
                    <w:spacing w:line="278" w:lineRule="auto"/>
                    <w:jc w:val="center"/>
                    <w:rPr>
                      <w:rFonts w:ascii="B3 Sans Text Light" w:hAnsi="B3 Sans Text Light"/>
                      <w:sz w:val="20"/>
                      <w:szCs w:val="20"/>
                    </w:rPr>
                  </w:pPr>
                  <w:r w:rsidRPr="001A1C5E">
                    <w:rPr>
                      <w:rFonts w:ascii="B3 Sans Text Light" w:hAnsi="B3 Sans Text Light"/>
                      <w:b/>
                      <w:bCs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3119" w:type="dxa"/>
                  <w:vMerge/>
                  <w:hideMark/>
                </w:tcPr>
                <w:p w14:paraId="71F0C50C" w14:textId="77777777" w:rsidR="004F3C56" w:rsidRPr="00441EF5" w:rsidRDefault="004F3C56" w:rsidP="004F3C56">
                  <w:pPr>
                    <w:spacing w:line="278" w:lineRule="auto"/>
                    <w:jc w:val="center"/>
                    <w:rPr>
                      <w:rFonts w:ascii="B3 Sans Text Light" w:hAnsi="B3 Sans Text Light"/>
                    </w:rPr>
                  </w:pPr>
                </w:p>
              </w:tc>
            </w:tr>
            <w:tr w:rsidR="004F3C56" w:rsidRPr="00441EF5" w14:paraId="49BFC8AF" w14:textId="77777777" w:rsidTr="00337C79">
              <w:trPr>
                <w:trHeight w:val="257"/>
                <w:jc w:val="center"/>
              </w:trPr>
              <w:tc>
                <w:tcPr>
                  <w:tcW w:w="2721" w:type="dxa"/>
                  <w:hideMark/>
                </w:tcPr>
                <w:p w14:paraId="506F1B4A" w14:textId="03619D22" w:rsidR="004F3C56" w:rsidRPr="001A1C5E" w:rsidRDefault="004F3C56" w:rsidP="004F3C56">
                  <w:pPr>
                    <w:spacing w:line="278" w:lineRule="auto"/>
                    <w:jc w:val="center"/>
                    <w:rPr>
                      <w:rFonts w:ascii="B3 Sans Text Light" w:hAnsi="B3 Sans Text Light"/>
                      <w:sz w:val="20"/>
                      <w:szCs w:val="20"/>
                    </w:rPr>
                  </w:pPr>
                  <w:r w:rsidRPr="001A1C5E">
                    <w:rPr>
                      <w:rFonts w:ascii="B3 Sans Text Light" w:hAnsi="B3 Sans Text Light"/>
                      <w:sz w:val="20"/>
                      <w:szCs w:val="20"/>
                    </w:rPr>
                    <w:t>Acima de 500</w:t>
                  </w:r>
                </w:p>
              </w:tc>
              <w:tc>
                <w:tcPr>
                  <w:tcW w:w="2410" w:type="dxa"/>
                  <w:hideMark/>
                </w:tcPr>
                <w:p w14:paraId="5176BC33" w14:textId="77777777" w:rsidR="004F3C56" w:rsidRPr="001A1C5E" w:rsidRDefault="004F3C56" w:rsidP="004F3C56">
                  <w:pPr>
                    <w:spacing w:line="278" w:lineRule="auto"/>
                    <w:jc w:val="center"/>
                    <w:rPr>
                      <w:rFonts w:ascii="B3 Sans Text Light" w:hAnsi="B3 Sans Text Light"/>
                      <w:sz w:val="20"/>
                      <w:szCs w:val="20"/>
                    </w:rPr>
                  </w:pPr>
                  <w:r w:rsidRPr="001A1C5E">
                    <w:rPr>
                      <w:rFonts w:ascii="B3 Sans Text Light" w:hAnsi="B3 Sans Text Light"/>
                      <w:b/>
                      <w:bCs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119" w:type="dxa"/>
                  <w:vMerge/>
                  <w:hideMark/>
                </w:tcPr>
                <w:p w14:paraId="60B63944" w14:textId="77777777" w:rsidR="004F3C56" w:rsidRPr="00441EF5" w:rsidRDefault="004F3C56" w:rsidP="004F3C56">
                  <w:pPr>
                    <w:spacing w:line="278" w:lineRule="auto"/>
                    <w:jc w:val="center"/>
                    <w:rPr>
                      <w:rFonts w:ascii="B3 Sans Text Light" w:hAnsi="B3 Sans Text Light"/>
                    </w:rPr>
                  </w:pPr>
                </w:p>
              </w:tc>
            </w:tr>
          </w:tbl>
          <w:p w14:paraId="44BB07D7" w14:textId="11DD56BF" w:rsidR="00103B8C" w:rsidRDefault="00103B8C">
            <w:pPr>
              <w:jc w:val="both"/>
              <w:rPr>
                <w:rFonts w:ascii="B3 Sans Text Light" w:hAnsi="B3 Sans Text Light"/>
                <w:i/>
                <w:iCs/>
                <w:sz w:val="16"/>
                <w:szCs w:val="16"/>
              </w:rPr>
            </w:pPr>
            <w:r w:rsidRPr="00826B01">
              <w:rPr>
                <w:rFonts w:ascii="B3 Sans Text Light" w:hAnsi="B3 Sans Text Light"/>
                <w:i/>
                <w:iCs/>
                <w:sz w:val="16"/>
                <w:szCs w:val="16"/>
              </w:rPr>
              <w:t xml:space="preserve">Obs: a Tabela de </w:t>
            </w:r>
            <w:r w:rsidR="00AE50D8">
              <w:rPr>
                <w:rFonts w:ascii="B3 Sans Text Light" w:hAnsi="B3 Sans Text Light"/>
                <w:i/>
                <w:iCs/>
                <w:sz w:val="16"/>
                <w:szCs w:val="16"/>
              </w:rPr>
              <w:t>REMUNERAÇÃO</w:t>
            </w:r>
            <w:r w:rsidRPr="00826B01">
              <w:rPr>
                <w:rFonts w:ascii="B3 Sans Text Light" w:hAnsi="B3 Sans Text Light"/>
                <w:i/>
                <w:iCs/>
                <w:sz w:val="16"/>
                <w:szCs w:val="16"/>
              </w:rPr>
              <w:t xml:space="preserve"> </w:t>
            </w:r>
            <w:r w:rsidR="001A1C5E">
              <w:rPr>
                <w:rFonts w:ascii="B3 Sans Text Light" w:hAnsi="B3 Sans Text Light"/>
                <w:i/>
                <w:iCs/>
                <w:sz w:val="16"/>
                <w:szCs w:val="16"/>
              </w:rPr>
              <w:t xml:space="preserve">2 </w:t>
            </w:r>
            <w:r w:rsidRPr="00826B01">
              <w:rPr>
                <w:rFonts w:ascii="B3 Sans Text Light" w:hAnsi="B3 Sans Text Light"/>
                <w:i/>
                <w:iCs/>
                <w:sz w:val="16"/>
                <w:szCs w:val="16"/>
              </w:rPr>
              <w:t xml:space="preserve">acima será aplicada para todos o(s) </w:t>
            </w:r>
            <w:r w:rsidR="009F6E61">
              <w:rPr>
                <w:rFonts w:ascii="B3 Sans Text Light" w:hAnsi="B3 Sans Text Light"/>
                <w:i/>
                <w:iCs/>
                <w:sz w:val="16"/>
                <w:szCs w:val="16"/>
              </w:rPr>
              <w:t>FUNDO(S) DE INVESTIMENTO FINANCEIRO</w:t>
            </w:r>
            <w:r w:rsidRPr="00826B01">
              <w:rPr>
                <w:rFonts w:ascii="B3 Sans Text Light" w:hAnsi="B3 Sans Text Light"/>
                <w:i/>
                <w:iCs/>
                <w:sz w:val="16"/>
                <w:szCs w:val="16"/>
              </w:rPr>
              <w:t xml:space="preserve"> sob a </w:t>
            </w:r>
            <w:r w:rsidR="00CB6301">
              <w:rPr>
                <w:rFonts w:ascii="B3 Sans Text Light" w:hAnsi="B3 Sans Text Light"/>
                <w:i/>
                <w:iCs/>
                <w:sz w:val="16"/>
                <w:szCs w:val="16"/>
              </w:rPr>
              <w:t>GESTÃO PASSIVA</w:t>
            </w:r>
            <w:r w:rsidRPr="00826B01">
              <w:rPr>
                <w:rFonts w:ascii="B3 Sans Text Light" w:hAnsi="B3 Sans Text Light"/>
                <w:i/>
                <w:iCs/>
                <w:sz w:val="16"/>
                <w:szCs w:val="16"/>
              </w:rPr>
              <w:t xml:space="preserve"> do(s) LICENCIADO(s)</w:t>
            </w:r>
            <w:r>
              <w:rPr>
                <w:rFonts w:ascii="B3 Sans Text Light" w:hAnsi="B3 Sans Text Light"/>
                <w:i/>
                <w:iCs/>
                <w:sz w:val="16"/>
                <w:szCs w:val="16"/>
              </w:rPr>
              <w:t xml:space="preserve"> que utilizarem o(s) </w:t>
            </w:r>
            <w:r w:rsidR="00AE50D8">
              <w:rPr>
                <w:rFonts w:ascii="B3 Sans Text Light" w:hAnsi="B3 Sans Text Light"/>
                <w:i/>
                <w:iCs/>
                <w:sz w:val="16"/>
                <w:szCs w:val="16"/>
              </w:rPr>
              <w:t>ÍNDICE</w:t>
            </w:r>
            <w:r w:rsidR="00CB6301">
              <w:rPr>
                <w:rFonts w:ascii="B3 Sans Text Light" w:hAnsi="B3 Sans Text Light"/>
                <w:i/>
                <w:iCs/>
                <w:sz w:val="16"/>
                <w:szCs w:val="16"/>
              </w:rPr>
              <w:t>(S)</w:t>
            </w:r>
            <w:r>
              <w:rPr>
                <w:rFonts w:ascii="B3 Sans Text Light" w:hAnsi="B3 Sans Text Light"/>
                <w:i/>
                <w:iCs/>
                <w:sz w:val="16"/>
                <w:szCs w:val="16"/>
              </w:rPr>
              <w:t xml:space="preserve"> listados no item 2.2</w:t>
            </w:r>
            <w:r w:rsidRPr="00826B01">
              <w:rPr>
                <w:rFonts w:ascii="B3 Sans Text Light" w:hAnsi="B3 Sans Text Light"/>
                <w:i/>
                <w:iCs/>
                <w:sz w:val="16"/>
                <w:szCs w:val="16"/>
              </w:rPr>
              <w:t>.</w:t>
            </w:r>
            <w:r w:rsidR="00F92BF5">
              <w:rPr>
                <w:rFonts w:ascii="B3 Sans Text Light" w:hAnsi="B3 Sans Text Light"/>
                <w:i/>
                <w:iCs/>
                <w:sz w:val="16"/>
                <w:szCs w:val="16"/>
              </w:rPr>
              <w:t xml:space="preserve"> </w:t>
            </w:r>
            <w:r w:rsidR="00F92BF5" w:rsidRPr="00F92BF5">
              <w:rPr>
                <w:rFonts w:ascii="B3 Sans Text Light" w:hAnsi="B3 Sans Text Light"/>
                <w:i/>
                <w:iCs/>
                <w:sz w:val="16"/>
                <w:szCs w:val="16"/>
              </w:rPr>
              <w:t xml:space="preserve">A isenção de </w:t>
            </w:r>
            <w:r w:rsidR="00AE50D8">
              <w:rPr>
                <w:rFonts w:ascii="B3 Sans Text Light" w:hAnsi="B3 Sans Text Light"/>
                <w:i/>
                <w:iCs/>
                <w:sz w:val="16"/>
                <w:szCs w:val="16"/>
              </w:rPr>
              <w:t>REMUNERAÇÃO</w:t>
            </w:r>
            <w:r w:rsidR="00F92BF5" w:rsidRPr="00F92BF5">
              <w:rPr>
                <w:rFonts w:ascii="B3 Sans Text Light" w:hAnsi="B3 Sans Text Light"/>
                <w:i/>
                <w:iCs/>
                <w:sz w:val="16"/>
                <w:szCs w:val="16"/>
              </w:rPr>
              <w:t xml:space="preserve"> aplicável aos FICs somente será concedida nos casos em que o respectivo fundo máster esteja sujeito à cobrança de licenciamento do </w:t>
            </w:r>
            <w:r w:rsidR="00AE50D8">
              <w:rPr>
                <w:rFonts w:ascii="B3 Sans Text Light" w:hAnsi="B3 Sans Text Light"/>
                <w:i/>
                <w:iCs/>
                <w:sz w:val="16"/>
                <w:szCs w:val="16"/>
              </w:rPr>
              <w:t>ÍNDICE</w:t>
            </w:r>
            <w:r w:rsidR="00F92BF5" w:rsidRPr="00F92BF5">
              <w:rPr>
                <w:rFonts w:ascii="B3 Sans Text Light" w:hAnsi="B3 Sans Text Light"/>
                <w:i/>
                <w:iCs/>
                <w:sz w:val="16"/>
                <w:szCs w:val="16"/>
              </w:rPr>
              <w:t xml:space="preserve"> pela B3. Na ausência de cobrança do licenciamento do </w:t>
            </w:r>
            <w:r w:rsidR="00AE50D8">
              <w:rPr>
                <w:rFonts w:ascii="B3 Sans Text Light" w:hAnsi="B3 Sans Text Light"/>
                <w:i/>
                <w:iCs/>
                <w:sz w:val="16"/>
                <w:szCs w:val="16"/>
              </w:rPr>
              <w:t>ÍNDICE</w:t>
            </w:r>
            <w:r w:rsidR="00F92BF5" w:rsidRPr="00F92BF5">
              <w:rPr>
                <w:rFonts w:ascii="B3 Sans Text Light" w:hAnsi="B3 Sans Text Light"/>
                <w:i/>
                <w:iCs/>
                <w:sz w:val="16"/>
                <w:szCs w:val="16"/>
              </w:rPr>
              <w:t xml:space="preserve"> do fundo máster, o respectivo FIC não fará jus à isenção e deverá ser objeto de licenciamento específico. Ainda, caso o fundo máster altere seu benchmark para outro </w:t>
            </w:r>
            <w:r w:rsidR="00AE50D8">
              <w:rPr>
                <w:rFonts w:ascii="B3 Sans Text Light" w:hAnsi="B3 Sans Text Light"/>
                <w:i/>
                <w:iCs/>
                <w:sz w:val="16"/>
                <w:szCs w:val="16"/>
              </w:rPr>
              <w:t>ÍNDICE</w:t>
            </w:r>
            <w:r w:rsidR="00F92BF5" w:rsidRPr="00F92BF5">
              <w:rPr>
                <w:rFonts w:ascii="B3 Sans Text Light" w:hAnsi="B3 Sans Text Light"/>
                <w:i/>
                <w:iCs/>
                <w:sz w:val="16"/>
                <w:szCs w:val="16"/>
              </w:rPr>
              <w:t xml:space="preserve"> que não guarde relação com o </w:t>
            </w:r>
            <w:r w:rsidR="00AE50D8">
              <w:rPr>
                <w:rFonts w:ascii="B3 Sans Text Light" w:hAnsi="B3 Sans Text Light"/>
                <w:i/>
                <w:iCs/>
                <w:sz w:val="16"/>
                <w:szCs w:val="16"/>
              </w:rPr>
              <w:t>ÍNDICE</w:t>
            </w:r>
            <w:r w:rsidR="00F92BF5" w:rsidRPr="00F92BF5">
              <w:rPr>
                <w:rFonts w:ascii="B3 Sans Text Light" w:hAnsi="B3 Sans Text Light"/>
                <w:i/>
                <w:iCs/>
                <w:sz w:val="16"/>
                <w:szCs w:val="16"/>
              </w:rPr>
              <w:t xml:space="preserve"> original da B3 devidamente </w:t>
            </w:r>
            <w:r w:rsidR="00AE50D8">
              <w:rPr>
                <w:rFonts w:ascii="B3 Sans Text Light" w:hAnsi="B3 Sans Text Light"/>
                <w:i/>
                <w:iCs/>
                <w:sz w:val="16"/>
                <w:szCs w:val="16"/>
              </w:rPr>
              <w:t>LICENCIADO</w:t>
            </w:r>
            <w:r w:rsidR="00F92BF5" w:rsidRPr="00F92BF5">
              <w:rPr>
                <w:rFonts w:ascii="B3 Sans Text Light" w:hAnsi="B3 Sans Text Light"/>
                <w:i/>
                <w:iCs/>
                <w:sz w:val="16"/>
                <w:szCs w:val="16"/>
              </w:rPr>
              <w:t xml:space="preserve">, será ativada a cobrança do licenciamento do </w:t>
            </w:r>
            <w:r w:rsidR="00AE50D8">
              <w:rPr>
                <w:rFonts w:ascii="B3 Sans Text Light" w:hAnsi="B3 Sans Text Light"/>
                <w:i/>
                <w:iCs/>
                <w:sz w:val="16"/>
                <w:szCs w:val="16"/>
              </w:rPr>
              <w:t>ÍNDICE</w:t>
            </w:r>
            <w:r w:rsidR="00F92BF5" w:rsidRPr="00F92BF5">
              <w:rPr>
                <w:rFonts w:ascii="B3 Sans Text Light" w:hAnsi="B3 Sans Text Light"/>
                <w:i/>
                <w:iCs/>
                <w:sz w:val="16"/>
                <w:szCs w:val="16"/>
              </w:rPr>
              <w:t xml:space="preserve"> do respectivo FIC, em valor equivalente ao do </w:t>
            </w:r>
            <w:r w:rsidR="00AE50D8">
              <w:rPr>
                <w:rFonts w:ascii="B3 Sans Text Light" w:hAnsi="B3 Sans Text Light"/>
                <w:i/>
                <w:iCs/>
                <w:sz w:val="16"/>
                <w:szCs w:val="16"/>
              </w:rPr>
              <w:t>ÍNDICE</w:t>
            </w:r>
            <w:r w:rsidR="00F92BF5" w:rsidRPr="00F92BF5">
              <w:rPr>
                <w:rFonts w:ascii="B3 Sans Text Light" w:hAnsi="B3 Sans Text Light"/>
                <w:i/>
                <w:iCs/>
                <w:sz w:val="16"/>
                <w:szCs w:val="16"/>
              </w:rPr>
              <w:t xml:space="preserve"> original.</w:t>
            </w:r>
          </w:p>
          <w:p w14:paraId="582FF2D2" w14:textId="73559189" w:rsidR="00B71ACD" w:rsidRDefault="00B71ACD">
            <w:pPr>
              <w:jc w:val="both"/>
              <w:rPr>
                <w:rFonts w:ascii="B3 Sans Text Light" w:hAnsi="B3 Sans Text Light"/>
                <w:i/>
                <w:iCs/>
                <w:sz w:val="16"/>
                <w:szCs w:val="16"/>
              </w:rPr>
            </w:pPr>
            <w:r>
              <w:rPr>
                <w:rFonts w:ascii="B3 Sans Text Light" w:hAnsi="B3 Sans Text Light"/>
                <w:i/>
                <w:iCs/>
                <w:sz w:val="16"/>
                <w:szCs w:val="16"/>
              </w:rPr>
              <w:t xml:space="preserve">Obs 2: a Tabela de </w:t>
            </w:r>
            <w:r w:rsidR="00AE50D8">
              <w:rPr>
                <w:rFonts w:ascii="B3 Sans Text Light" w:hAnsi="B3 Sans Text Light"/>
                <w:i/>
                <w:iCs/>
                <w:sz w:val="16"/>
                <w:szCs w:val="16"/>
              </w:rPr>
              <w:t>REMUNERAÇÃO</w:t>
            </w:r>
            <w:r>
              <w:rPr>
                <w:rFonts w:ascii="B3 Sans Text Light" w:hAnsi="B3 Sans Text Light"/>
                <w:i/>
                <w:iCs/>
                <w:sz w:val="16"/>
                <w:szCs w:val="16"/>
              </w:rPr>
              <w:t xml:space="preserve"> 2 acima será mantida</w:t>
            </w:r>
            <w:r w:rsidR="00F66E03">
              <w:rPr>
                <w:rFonts w:ascii="B3 Sans Text Light" w:hAnsi="B3 Sans Text Light"/>
                <w:i/>
                <w:iCs/>
                <w:sz w:val="16"/>
                <w:szCs w:val="16"/>
              </w:rPr>
              <w:t xml:space="preserve"> inalterada</w:t>
            </w:r>
            <w:r>
              <w:rPr>
                <w:rFonts w:ascii="B3 Sans Text Light" w:hAnsi="B3 Sans Text Light"/>
                <w:i/>
                <w:iCs/>
                <w:sz w:val="16"/>
                <w:szCs w:val="16"/>
              </w:rPr>
              <w:t xml:space="preserve"> até Setembro/2029.</w:t>
            </w:r>
          </w:p>
          <w:p w14:paraId="742C4103" w14:textId="703EC424" w:rsidR="001B7DBD" w:rsidRDefault="001B7DBD">
            <w:pPr>
              <w:jc w:val="both"/>
              <w:rPr>
                <w:rFonts w:ascii="B3 Sans Text Light" w:hAnsi="B3 Sans Text Light"/>
              </w:rPr>
            </w:pPr>
            <w:r w:rsidRPr="00D26649">
              <w:rPr>
                <w:rFonts w:ascii="B3 Sans Text Light" w:hAnsi="B3 Sans Text Light"/>
                <w:i/>
                <w:iCs/>
                <w:sz w:val="16"/>
                <w:szCs w:val="16"/>
              </w:rPr>
              <w:t>Obs 3: Considera-se que 1 (um) basis point (“bp” ou “bps”) corresponde a 0,01% (um centésimo de ponto percentual).</w:t>
            </w:r>
          </w:p>
        </w:tc>
      </w:tr>
      <w:tr w:rsidR="00103B8C" w:rsidRPr="00C43730" w14:paraId="2F1ED57A" w14:textId="77777777" w:rsidTr="00337C79">
        <w:tblPrEx>
          <w:jc w:val="left"/>
        </w:tblPrEx>
        <w:tc>
          <w:tcPr>
            <w:tcW w:w="4252" w:type="dxa"/>
          </w:tcPr>
          <w:p w14:paraId="1538A38D" w14:textId="77777777" w:rsidR="00103B8C" w:rsidRPr="00437477" w:rsidRDefault="00103B8C">
            <w:pPr>
              <w:rPr>
                <w:rFonts w:ascii="B3 Sans Text Light" w:hAnsi="B3 Sans Text Light"/>
                <w:b/>
                <w:bCs/>
              </w:rPr>
            </w:pPr>
            <w:r w:rsidRPr="00437477">
              <w:rPr>
                <w:rFonts w:ascii="B3 Sans Text Light" w:hAnsi="B3 Sans Text Light"/>
                <w:b/>
                <w:bCs/>
              </w:rPr>
              <w:t>Moeda</w:t>
            </w:r>
          </w:p>
        </w:tc>
        <w:tc>
          <w:tcPr>
            <w:tcW w:w="4815" w:type="dxa"/>
          </w:tcPr>
          <w:p w14:paraId="38E704CE" w14:textId="77777777" w:rsidR="00103B8C" w:rsidRDefault="00A429E6">
            <w:pPr>
              <w:rPr>
                <w:rFonts w:ascii="B3 Sans Text Light" w:hAnsi="B3 Sans Text Light"/>
              </w:rPr>
            </w:pPr>
            <w:sdt>
              <w:sdtPr>
                <w:rPr>
                  <w:rFonts w:ascii="Segoe UI Symbol" w:hAnsi="Segoe UI Symbol" w:cs="Segoe UI Symbol"/>
                </w:rPr>
                <w:id w:val="125515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B8C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103B8C" w:rsidRPr="00C43730">
              <w:rPr>
                <w:rFonts w:ascii="B3 Sans Text Light" w:hAnsi="B3 Sans Text Light"/>
              </w:rPr>
              <w:t xml:space="preserve"> </w:t>
            </w:r>
            <w:r w:rsidR="00103B8C">
              <w:rPr>
                <w:rFonts w:ascii="B3 Sans Text Light" w:hAnsi="B3 Sans Text Light"/>
              </w:rPr>
              <w:t>Real</w:t>
            </w:r>
          </w:p>
          <w:p w14:paraId="11B02F9A" w14:textId="77777777" w:rsidR="00103B8C" w:rsidRPr="00C43730" w:rsidRDefault="00A429E6">
            <w:pPr>
              <w:rPr>
                <w:rFonts w:ascii="B3 Sans Text Light" w:hAnsi="B3 Sans Text Light"/>
              </w:rPr>
            </w:pPr>
            <w:sdt>
              <w:sdtPr>
                <w:rPr>
                  <w:rFonts w:ascii="B3 Sans Text Light" w:hAnsi="B3 Sans Text Light"/>
                </w:rPr>
                <w:id w:val="1638908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B8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03B8C" w:rsidRPr="00C43730">
              <w:rPr>
                <w:rFonts w:ascii="B3 Sans Text Light" w:hAnsi="B3 Sans Text Light"/>
              </w:rPr>
              <w:t xml:space="preserve"> Outr</w:t>
            </w:r>
            <w:r w:rsidR="00103B8C">
              <w:rPr>
                <w:rFonts w:ascii="B3 Sans Text Light" w:hAnsi="B3 Sans Text Light"/>
              </w:rPr>
              <w:t>a</w:t>
            </w:r>
            <w:r w:rsidR="00103B8C" w:rsidRPr="00C43730">
              <w:rPr>
                <w:rFonts w:ascii="B3 Sans Text Light" w:hAnsi="B3 Sans Text Light"/>
              </w:rPr>
              <w:t xml:space="preserve"> </w:t>
            </w:r>
            <w:r w:rsidR="00103B8C">
              <w:rPr>
                <w:rFonts w:ascii="B3 Sans Text Light" w:hAnsi="B3 Sans Text Light"/>
              </w:rPr>
              <w:t>moeda</w:t>
            </w:r>
            <w:r w:rsidR="00103B8C" w:rsidRPr="00C43730">
              <w:rPr>
                <w:rFonts w:ascii="B3 Sans Text Light" w:hAnsi="B3 Sans Text Light"/>
              </w:rPr>
              <w:t xml:space="preserve">: </w:t>
            </w:r>
            <w:r w:rsidR="00103B8C">
              <w:rPr>
                <w:rFonts w:ascii="B3 Sans Text Light" w:hAnsi="B3 Sans Text Light"/>
              </w:rPr>
              <w:fldChar w:fldCharType="begin">
                <w:ffData>
                  <w:name w:val="Texto12"/>
                  <w:enabled/>
                  <w:calcOnExit w:val="0"/>
                  <w:textInput>
                    <w:default w:val="indicar moeda"/>
                  </w:textInput>
                </w:ffData>
              </w:fldChar>
            </w:r>
            <w:r w:rsidR="00103B8C">
              <w:rPr>
                <w:rFonts w:ascii="B3 Sans Text Light" w:hAnsi="B3 Sans Text Light"/>
              </w:rPr>
              <w:instrText xml:space="preserve"> FORMTEXT </w:instrText>
            </w:r>
            <w:r w:rsidR="00103B8C">
              <w:rPr>
                <w:rFonts w:ascii="B3 Sans Text Light" w:hAnsi="B3 Sans Text Light"/>
              </w:rPr>
            </w:r>
            <w:r w:rsidR="00103B8C">
              <w:rPr>
                <w:rFonts w:ascii="B3 Sans Text Light" w:hAnsi="B3 Sans Text Light"/>
              </w:rPr>
              <w:fldChar w:fldCharType="separate"/>
            </w:r>
            <w:r w:rsidR="00103B8C">
              <w:rPr>
                <w:rFonts w:ascii="B3 Sans Text Light" w:hAnsi="B3 Sans Text Light"/>
                <w:noProof/>
              </w:rPr>
              <w:t>indicar moeda</w:t>
            </w:r>
            <w:r w:rsidR="00103B8C">
              <w:rPr>
                <w:rFonts w:ascii="B3 Sans Text Light" w:hAnsi="B3 Sans Text Light"/>
              </w:rPr>
              <w:fldChar w:fldCharType="end"/>
            </w:r>
          </w:p>
        </w:tc>
      </w:tr>
    </w:tbl>
    <w:p w14:paraId="4754BCEB" w14:textId="77777777" w:rsidR="00103B8C" w:rsidRDefault="00103B8C"/>
    <w:sectPr w:rsidR="00103B8C" w:rsidSect="00337C79">
      <w:footerReference w:type="even" r:id="rId7"/>
      <w:footerReference w:type="default" r:id="rId8"/>
      <w:footerReference w:type="first" r:id="rId9"/>
      <w:pgSz w:w="11906" w:h="16838"/>
      <w:pgMar w:top="1134" w:right="1416" w:bottom="136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F918D2" w14:textId="77777777" w:rsidR="00A429E6" w:rsidRDefault="00A429E6" w:rsidP="00277B82">
      <w:pPr>
        <w:spacing w:after="0" w:line="240" w:lineRule="auto"/>
      </w:pPr>
      <w:r>
        <w:separator/>
      </w:r>
    </w:p>
  </w:endnote>
  <w:endnote w:type="continuationSeparator" w:id="0">
    <w:p w14:paraId="294DD795" w14:textId="77777777" w:rsidR="00A429E6" w:rsidRDefault="00A429E6" w:rsidP="00277B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3 Sans Text Light">
    <w:altName w:val="Calibri"/>
    <w:panose1 w:val="00000000000000000000"/>
    <w:charset w:val="00"/>
    <w:family w:val="modern"/>
    <w:notTrueType/>
    <w:pitch w:val="variable"/>
    <w:sig w:usb0="A100006F" w:usb1="0000007A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78F76" w14:textId="22632A90" w:rsidR="00562D07" w:rsidRDefault="00206EEC">
    <w:pPr>
      <w:pStyle w:val="Rodap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1649DCB" wp14:editId="1C06598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590800" cy="352425"/>
              <wp:effectExtent l="0" t="0" r="0" b="0"/>
              <wp:wrapNone/>
              <wp:docPr id="349014412" name="Caixa de Texto 2" descr="INFORMAÇÃO PÚBLICA – PUBLIC INFORMA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90800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AA54F48" w14:textId="72DF62AE" w:rsidR="00206EEC" w:rsidRPr="00206EEC" w:rsidRDefault="00206EEC" w:rsidP="00206EE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06EEC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INFORMAÇÃO PÚBLICA – PUBLIC INFORMATION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649DCB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alt="INFORMAÇÃO PÚBLICA – PUBLIC INFORMATION" style="position:absolute;margin-left:0;margin-top:0;width:204pt;height:27.7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" filled="f" stroked="f">
              <v:textbox style="mso-fit-shape-to-text:t" inset="0,0,0,15pt">
                <w:txbxContent>
                  <w:p w14:paraId="3AA54F48" w14:textId="72DF62AE" w:rsidR="00206EEC" w:rsidRPr="00206EEC" w:rsidRDefault="00206EEC" w:rsidP="00206EE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206EEC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INFORMAÇÃO PÚBLICA – PUBLIC INFORMATION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9C6FD" w14:textId="0093A530" w:rsidR="00795625" w:rsidRDefault="00206EEC">
    <w:pPr>
      <w:pStyle w:val="Rodap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B34C607" wp14:editId="729DDF1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590800" cy="352425"/>
              <wp:effectExtent l="0" t="0" r="0" b="0"/>
              <wp:wrapNone/>
              <wp:docPr id="977657169" name="Caixa de Texto 3" descr="INFORMAÇÃO PÚBLICA – PUBLIC INFORMA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90800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849E3F" w14:textId="53B79A8C" w:rsidR="00206EEC" w:rsidRPr="00206EEC" w:rsidRDefault="00206EEC" w:rsidP="00206EE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06EEC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INFORMAÇÃO PÚBLICA – PUBLIC INFORMATION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34C607"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27" type="#_x0000_t202" alt="INFORMAÇÃO PÚBLICA – PUBLIC INFORMATION" style="position:absolute;margin-left:0;margin-top:0;width:204pt;height:27.7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" filled="f" stroked="f">
              <v:textbox style="mso-fit-shape-to-text:t" inset="0,0,0,15pt">
                <w:txbxContent>
                  <w:p w14:paraId="2D849E3F" w14:textId="53B79A8C" w:rsidR="00206EEC" w:rsidRPr="00206EEC" w:rsidRDefault="00206EEC" w:rsidP="00206EE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206EEC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INFORMAÇÃO PÚBLICA – PUBLIC INFORMATION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F63FE" w14:textId="17A47E75" w:rsidR="00562D07" w:rsidRDefault="00206EEC">
    <w:pPr>
      <w:pStyle w:val="Rodap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C94135E" wp14:editId="77B7ADD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590800" cy="352425"/>
              <wp:effectExtent l="0" t="0" r="0" b="0"/>
              <wp:wrapNone/>
              <wp:docPr id="741757232" name="Caixa de Texto 1" descr="INFORMAÇÃO PÚBLICA – PUBLIC INFORMA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90800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956095" w14:textId="69A70C9E" w:rsidR="00206EEC" w:rsidRPr="00206EEC" w:rsidRDefault="00206EEC" w:rsidP="00206EE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06EEC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INFORMAÇÃO PÚBLICA – PUBLIC INFORMATION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94135E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8" type="#_x0000_t202" alt="INFORMAÇÃO PÚBLICA – PUBLIC INFORMATION" style="position:absolute;margin-left:0;margin-top:0;width:204pt;height:27.7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" filled="f" stroked="f">
              <v:textbox style="mso-fit-shape-to-text:t" inset="0,0,0,15pt">
                <w:txbxContent>
                  <w:p w14:paraId="5C956095" w14:textId="69A70C9E" w:rsidR="00206EEC" w:rsidRPr="00206EEC" w:rsidRDefault="00206EEC" w:rsidP="00206EE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206EEC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INFORMAÇÃO PÚBLICA – PUBLIC INFORMATION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F5B190" w14:textId="77777777" w:rsidR="00A429E6" w:rsidRDefault="00A429E6" w:rsidP="00277B82">
      <w:pPr>
        <w:spacing w:after="0" w:line="240" w:lineRule="auto"/>
      </w:pPr>
      <w:r>
        <w:separator/>
      </w:r>
    </w:p>
  </w:footnote>
  <w:footnote w:type="continuationSeparator" w:id="0">
    <w:p w14:paraId="650897B1" w14:textId="77777777" w:rsidR="00A429E6" w:rsidRDefault="00A429E6" w:rsidP="00277B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06A0B"/>
    <w:multiLevelType w:val="multilevel"/>
    <w:tmpl w:val="EAB01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B60C48"/>
    <w:multiLevelType w:val="multilevel"/>
    <w:tmpl w:val="9E34B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ED4E65"/>
    <w:multiLevelType w:val="multilevel"/>
    <w:tmpl w:val="7D0470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E4536C"/>
    <w:multiLevelType w:val="multilevel"/>
    <w:tmpl w:val="57944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FC1639"/>
    <w:multiLevelType w:val="multilevel"/>
    <w:tmpl w:val="851ADF68"/>
    <w:lvl w:ilvl="0">
      <w:start w:val="8"/>
      <w:numFmt w:val="decimal"/>
      <w:lvlText w:val="%1."/>
      <w:lvlJc w:val="left"/>
      <w:pPr>
        <w:ind w:left="360" w:hanging="360"/>
      </w:pPr>
      <w:rPr>
        <w:rFonts w:cstheme="minorBidi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theme="minorBid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theme="minorBid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theme="minorBid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theme="minorBid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theme="minorBid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theme="minorBid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theme="minorBid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theme="minorBidi" w:hint="default"/>
      </w:rPr>
    </w:lvl>
  </w:abstractNum>
  <w:abstractNum w:abstractNumId="5" w15:restartNumberingAfterBreak="0">
    <w:nsid w:val="20550D37"/>
    <w:multiLevelType w:val="hybridMultilevel"/>
    <w:tmpl w:val="C5F28B26"/>
    <w:lvl w:ilvl="0" w:tplc="A32EAE76">
      <w:start w:val="1"/>
      <w:numFmt w:val="decimal"/>
      <w:lvlText w:val="%1."/>
      <w:lvlJc w:val="left"/>
      <w:pPr>
        <w:ind w:left="720" w:hanging="360"/>
      </w:pPr>
      <w:rPr>
        <w:rFonts w:ascii="B3 Sans Text Light" w:hAnsi="B3 Sans Text Light" w:hint="default"/>
      </w:rPr>
    </w:lvl>
    <w:lvl w:ilvl="1" w:tplc="04160017">
      <w:start w:val="1"/>
      <w:numFmt w:val="lowerLetter"/>
      <w:lvlText w:val="%2)"/>
      <w:lvlJc w:val="left"/>
      <w:pPr>
        <w:ind w:left="720" w:hanging="360"/>
      </w:p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4769D2"/>
    <w:multiLevelType w:val="multilevel"/>
    <w:tmpl w:val="EFCCF600"/>
    <w:lvl w:ilvl="0">
      <w:start w:val="4"/>
      <w:numFmt w:val="decimal"/>
      <w:lvlText w:val="%1."/>
      <w:lvlJc w:val="left"/>
      <w:pPr>
        <w:ind w:left="360" w:hanging="360"/>
      </w:pPr>
      <w:rPr>
        <w:rFonts w:cstheme="minorBidi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theme="minorBid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theme="minorBid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theme="minorBid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theme="minorBid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theme="minorBid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theme="minorBid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theme="minorBid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theme="minorBidi" w:hint="default"/>
      </w:rPr>
    </w:lvl>
  </w:abstractNum>
  <w:abstractNum w:abstractNumId="7" w15:restartNumberingAfterBreak="0">
    <w:nsid w:val="30B25591"/>
    <w:multiLevelType w:val="multilevel"/>
    <w:tmpl w:val="BE38E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D934E7"/>
    <w:multiLevelType w:val="multilevel"/>
    <w:tmpl w:val="8B06FD8E"/>
    <w:lvl w:ilvl="0">
      <w:start w:val="5"/>
      <w:numFmt w:val="decimal"/>
      <w:lvlText w:val="%1."/>
      <w:lvlJc w:val="left"/>
      <w:pPr>
        <w:ind w:left="360" w:hanging="360"/>
      </w:pPr>
      <w:rPr>
        <w:rFonts w:ascii="B3 Sans Text Light" w:hAnsi="B3 Sans Text Light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B3 Sans Text Light" w:hAnsi="B3 Sans Text Light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B3 Sans Text Light" w:hAnsi="B3 Sans Text Light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B3 Sans Text Light" w:hAnsi="B3 Sans Text Light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B3 Sans Text Light" w:hAnsi="B3 Sans Text Light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B3 Sans Text Light" w:hAnsi="B3 Sans Text Light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B3 Sans Text Light" w:hAnsi="B3 Sans Text Light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B3 Sans Text Light" w:hAnsi="B3 Sans Text Light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B3 Sans Text Light" w:hAnsi="B3 Sans Text Light" w:hint="default"/>
      </w:rPr>
    </w:lvl>
  </w:abstractNum>
  <w:abstractNum w:abstractNumId="9" w15:restartNumberingAfterBreak="0">
    <w:nsid w:val="330A3790"/>
    <w:multiLevelType w:val="multilevel"/>
    <w:tmpl w:val="BB4E2294"/>
    <w:lvl w:ilvl="0">
      <w:start w:val="7"/>
      <w:numFmt w:val="decimal"/>
      <w:lvlText w:val="%1."/>
      <w:lvlJc w:val="left"/>
      <w:pPr>
        <w:ind w:left="360" w:hanging="360"/>
      </w:pPr>
      <w:rPr>
        <w:rFonts w:cstheme="minorBidi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theme="minorBid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theme="minorBid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theme="minorBid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theme="minorBid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theme="minorBid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theme="minorBid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theme="minorBid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theme="minorBidi" w:hint="default"/>
      </w:rPr>
    </w:lvl>
  </w:abstractNum>
  <w:abstractNum w:abstractNumId="10" w15:restartNumberingAfterBreak="0">
    <w:nsid w:val="337C609B"/>
    <w:multiLevelType w:val="multilevel"/>
    <w:tmpl w:val="DA9895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3A3E22D5"/>
    <w:multiLevelType w:val="multilevel"/>
    <w:tmpl w:val="F0C8C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0DE57F8"/>
    <w:multiLevelType w:val="multilevel"/>
    <w:tmpl w:val="038EE2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28B017F"/>
    <w:multiLevelType w:val="multilevel"/>
    <w:tmpl w:val="3B407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55F222C"/>
    <w:multiLevelType w:val="multilevel"/>
    <w:tmpl w:val="76AC0E6E"/>
    <w:lvl w:ilvl="0">
      <w:start w:val="6"/>
      <w:numFmt w:val="decimal"/>
      <w:lvlText w:val="%1."/>
      <w:lvlJc w:val="left"/>
      <w:pPr>
        <w:ind w:left="360" w:hanging="360"/>
      </w:pPr>
      <w:rPr>
        <w:rFonts w:cstheme="minorBidi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theme="minorBid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theme="minorBid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theme="minorBid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theme="minorBid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theme="minorBid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theme="minorBid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theme="minorBid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theme="minorBidi" w:hint="default"/>
      </w:rPr>
    </w:lvl>
  </w:abstractNum>
  <w:abstractNum w:abstractNumId="15" w15:restartNumberingAfterBreak="0">
    <w:nsid w:val="48A07872"/>
    <w:multiLevelType w:val="multilevel"/>
    <w:tmpl w:val="E866567A"/>
    <w:lvl w:ilvl="0">
      <w:start w:val="2"/>
      <w:numFmt w:val="decimal"/>
      <w:lvlText w:val="%1."/>
      <w:lvlJc w:val="left"/>
      <w:pPr>
        <w:ind w:left="360" w:hanging="360"/>
      </w:pPr>
      <w:rPr>
        <w:rFonts w:cstheme="minorBidi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theme="minorBid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theme="minorBid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theme="minorBid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theme="minorBid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theme="minorBid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theme="minorBid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theme="minorBid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theme="minorBidi" w:hint="default"/>
      </w:rPr>
    </w:lvl>
  </w:abstractNum>
  <w:abstractNum w:abstractNumId="16" w15:restartNumberingAfterBreak="0">
    <w:nsid w:val="5182228E"/>
    <w:multiLevelType w:val="multilevel"/>
    <w:tmpl w:val="AC269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267791F"/>
    <w:multiLevelType w:val="multilevel"/>
    <w:tmpl w:val="6FFEC314"/>
    <w:lvl w:ilvl="0">
      <w:start w:val="2"/>
      <w:numFmt w:val="decimal"/>
      <w:lvlText w:val="%1."/>
      <w:lvlJc w:val="left"/>
      <w:pPr>
        <w:ind w:left="360" w:hanging="360"/>
      </w:pPr>
      <w:rPr>
        <w:rFonts w:cstheme="minorBidi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theme="minorBid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B3 Sans Text Light" w:hAnsi="B3 Sans Text Light" w:cstheme="minorBid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theme="minorBid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theme="minorBid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theme="minorBid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theme="minorBid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theme="minorBid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theme="minorBidi" w:hint="default"/>
      </w:rPr>
    </w:lvl>
  </w:abstractNum>
  <w:abstractNum w:abstractNumId="18" w15:restartNumberingAfterBreak="0">
    <w:nsid w:val="57B754C0"/>
    <w:multiLevelType w:val="multilevel"/>
    <w:tmpl w:val="251AABE6"/>
    <w:lvl w:ilvl="0">
      <w:start w:val="3"/>
      <w:numFmt w:val="decimal"/>
      <w:lvlText w:val="%1."/>
      <w:lvlJc w:val="left"/>
      <w:pPr>
        <w:ind w:left="360" w:hanging="360"/>
      </w:pPr>
      <w:rPr>
        <w:rFonts w:cstheme="minorBidi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theme="minorBid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theme="minorBid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theme="minorBid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theme="minorBid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theme="minorBid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theme="minorBid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theme="minorBid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theme="minorBidi" w:hint="default"/>
      </w:rPr>
    </w:lvl>
  </w:abstractNum>
  <w:abstractNum w:abstractNumId="19" w15:restartNumberingAfterBreak="0">
    <w:nsid w:val="59282742"/>
    <w:multiLevelType w:val="multilevel"/>
    <w:tmpl w:val="73FC1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93B7581"/>
    <w:multiLevelType w:val="multilevel"/>
    <w:tmpl w:val="36F0D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A866940"/>
    <w:multiLevelType w:val="multilevel"/>
    <w:tmpl w:val="113A4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B20684D"/>
    <w:multiLevelType w:val="multilevel"/>
    <w:tmpl w:val="3EACD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38B76BB"/>
    <w:multiLevelType w:val="multilevel"/>
    <w:tmpl w:val="4712D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8AF3157"/>
    <w:multiLevelType w:val="hybridMultilevel"/>
    <w:tmpl w:val="775A1F1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4821CC"/>
    <w:multiLevelType w:val="multilevel"/>
    <w:tmpl w:val="813426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946959331">
    <w:abstractNumId w:val="5"/>
  </w:num>
  <w:num w:numId="2" w16cid:durableId="466970356">
    <w:abstractNumId w:val="10"/>
  </w:num>
  <w:num w:numId="3" w16cid:durableId="1105878813">
    <w:abstractNumId w:val="13"/>
  </w:num>
  <w:num w:numId="4" w16cid:durableId="977421185">
    <w:abstractNumId w:val="21"/>
  </w:num>
  <w:num w:numId="5" w16cid:durableId="2002805474">
    <w:abstractNumId w:val="11"/>
  </w:num>
  <w:num w:numId="6" w16cid:durableId="1102144951">
    <w:abstractNumId w:val="1"/>
  </w:num>
  <w:num w:numId="7" w16cid:durableId="996108612">
    <w:abstractNumId w:val="7"/>
  </w:num>
  <w:num w:numId="8" w16cid:durableId="1911772943">
    <w:abstractNumId w:val="3"/>
  </w:num>
  <w:num w:numId="9" w16cid:durableId="955911218">
    <w:abstractNumId w:val="20"/>
  </w:num>
  <w:num w:numId="10" w16cid:durableId="775322535">
    <w:abstractNumId w:val="19"/>
  </w:num>
  <w:num w:numId="11" w16cid:durableId="1486780531">
    <w:abstractNumId w:val="23"/>
  </w:num>
  <w:num w:numId="12" w16cid:durableId="460611326">
    <w:abstractNumId w:val="12"/>
  </w:num>
  <w:num w:numId="13" w16cid:durableId="698316674">
    <w:abstractNumId w:val="2"/>
  </w:num>
  <w:num w:numId="14" w16cid:durableId="724835233">
    <w:abstractNumId w:val="16"/>
  </w:num>
  <w:num w:numId="15" w16cid:durableId="2052805703">
    <w:abstractNumId w:val="0"/>
  </w:num>
  <w:num w:numId="16" w16cid:durableId="2031448323">
    <w:abstractNumId w:val="22"/>
  </w:num>
  <w:num w:numId="17" w16cid:durableId="1890919816">
    <w:abstractNumId w:val="25"/>
  </w:num>
  <w:num w:numId="18" w16cid:durableId="1915318321">
    <w:abstractNumId w:val="15"/>
  </w:num>
  <w:num w:numId="19" w16cid:durableId="164828566">
    <w:abstractNumId w:val="18"/>
  </w:num>
  <w:num w:numId="20" w16cid:durableId="197278538">
    <w:abstractNumId w:val="17"/>
  </w:num>
  <w:num w:numId="21" w16cid:durableId="501359862">
    <w:abstractNumId w:val="24"/>
  </w:num>
  <w:num w:numId="22" w16cid:durableId="237597437">
    <w:abstractNumId w:val="6"/>
  </w:num>
  <w:num w:numId="23" w16cid:durableId="1937201936">
    <w:abstractNumId w:val="8"/>
  </w:num>
  <w:num w:numId="24" w16cid:durableId="1983339529">
    <w:abstractNumId w:val="14"/>
  </w:num>
  <w:num w:numId="25" w16cid:durableId="1711108631">
    <w:abstractNumId w:val="9"/>
  </w:num>
  <w:num w:numId="26" w16cid:durableId="4778905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ocumentProtection w:edit="forms" w:enforcement="1" w:cryptProviderType="rsaAES" w:cryptAlgorithmClass="hash" w:cryptAlgorithmType="typeAny" w:cryptAlgorithmSid="14" w:cryptSpinCount="100000" w:hash="kXNm777fJOITKdBibumZelK//WgP20v5pNsg0LCbadVzMIoYT3ruuaf9PUUkU8S/dzAlUHgPiV+Yp/bJqxbOKg==" w:salt="iC0gGiFkKmj3g2ZdRo2xp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EAF"/>
    <w:rsid w:val="00002FBC"/>
    <w:rsid w:val="000058B4"/>
    <w:rsid w:val="000109EC"/>
    <w:rsid w:val="000117D9"/>
    <w:rsid w:val="0002412D"/>
    <w:rsid w:val="00025A6B"/>
    <w:rsid w:val="000267E2"/>
    <w:rsid w:val="00032C4E"/>
    <w:rsid w:val="00034F0C"/>
    <w:rsid w:val="00050114"/>
    <w:rsid w:val="00062DFD"/>
    <w:rsid w:val="00067797"/>
    <w:rsid w:val="000678F3"/>
    <w:rsid w:val="00077427"/>
    <w:rsid w:val="000A1DA7"/>
    <w:rsid w:val="000B09C4"/>
    <w:rsid w:val="000B3CA5"/>
    <w:rsid w:val="000C7598"/>
    <w:rsid w:val="000D6F75"/>
    <w:rsid w:val="000E2575"/>
    <w:rsid w:val="000F1F44"/>
    <w:rsid w:val="000F2F0E"/>
    <w:rsid w:val="000F6221"/>
    <w:rsid w:val="00103B8C"/>
    <w:rsid w:val="0010550B"/>
    <w:rsid w:val="001133F1"/>
    <w:rsid w:val="00117116"/>
    <w:rsid w:val="001250C2"/>
    <w:rsid w:val="00131E78"/>
    <w:rsid w:val="00162B94"/>
    <w:rsid w:val="00170AD8"/>
    <w:rsid w:val="001802A5"/>
    <w:rsid w:val="001821C1"/>
    <w:rsid w:val="00190EDD"/>
    <w:rsid w:val="0019464A"/>
    <w:rsid w:val="001A0275"/>
    <w:rsid w:val="001A09AE"/>
    <w:rsid w:val="001A1C5E"/>
    <w:rsid w:val="001A2371"/>
    <w:rsid w:val="001A5DAC"/>
    <w:rsid w:val="001B7DBD"/>
    <w:rsid w:val="001C0AAC"/>
    <w:rsid w:val="001C2CC6"/>
    <w:rsid w:val="001C3944"/>
    <w:rsid w:val="001C70CF"/>
    <w:rsid w:val="001D2E89"/>
    <w:rsid w:val="001F28E6"/>
    <w:rsid w:val="00206EEC"/>
    <w:rsid w:val="0021082A"/>
    <w:rsid w:val="002177D6"/>
    <w:rsid w:val="002262BD"/>
    <w:rsid w:val="00226964"/>
    <w:rsid w:val="00233BD7"/>
    <w:rsid w:val="002412EA"/>
    <w:rsid w:val="0025412D"/>
    <w:rsid w:val="00255C41"/>
    <w:rsid w:val="002729AE"/>
    <w:rsid w:val="0027332A"/>
    <w:rsid w:val="00277B82"/>
    <w:rsid w:val="002800C1"/>
    <w:rsid w:val="00293826"/>
    <w:rsid w:val="00293C1C"/>
    <w:rsid w:val="00294336"/>
    <w:rsid w:val="00296985"/>
    <w:rsid w:val="002A02F2"/>
    <w:rsid w:val="002B69E3"/>
    <w:rsid w:val="002D1190"/>
    <w:rsid w:val="002D3E9E"/>
    <w:rsid w:val="002E2067"/>
    <w:rsid w:val="002E37D3"/>
    <w:rsid w:val="002E62EA"/>
    <w:rsid w:val="002E7090"/>
    <w:rsid w:val="00305D8F"/>
    <w:rsid w:val="00324E44"/>
    <w:rsid w:val="00337C79"/>
    <w:rsid w:val="00337CCF"/>
    <w:rsid w:val="00344670"/>
    <w:rsid w:val="0034478D"/>
    <w:rsid w:val="00360A0D"/>
    <w:rsid w:val="00363AB0"/>
    <w:rsid w:val="00364443"/>
    <w:rsid w:val="0036534F"/>
    <w:rsid w:val="003667D8"/>
    <w:rsid w:val="003728AD"/>
    <w:rsid w:val="00377B45"/>
    <w:rsid w:val="00387AF9"/>
    <w:rsid w:val="00395720"/>
    <w:rsid w:val="003B71DE"/>
    <w:rsid w:val="003C2693"/>
    <w:rsid w:val="003C3D71"/>
    <w:rsid w:val="003D0C8E"/>
    <w:rsid w:val="003D3598"/>
    <w:rsid w:val="003D5BB1"/>
    <w:rsid w:val="003D756E"/>
    <w:rsid w:val="003E795E"/>
    <w:rsid w:val="003F16A9"/>
    <w:rsid w:val="003F4EAF"/>
    <w:rsid w:val="003F6543"/>
    <w:rsid w:val="00410B1B"/>
    <w:rsid w:val="0043545B"/>
    <w:rsid w:val="00437477"/>
    <w:rsid w:val="00441EF5"/>
    <w:rsid w:val="0045516C"/>
    <w:rsid w:val="00462134"/>
    <w:rsid w:val="00462554"/>
    <w:rsid w:val="00462F43"/>
    <w:rsid w:val="004832AF"/>
    <w:rsid w:val="00484A41"/>
    <w:rsid w:val="00486AC2"/>
    <w:rsid w:val="004870D0"/>
    <w:rsid w:val="00491FD4"/>
    <w:rsid w:val="004937CA"/>
    <w:rsid w:val="004944CA"/>
    <w:rsid w:val="004A74C8"/>
    <w:rsid w:val="004B1050"/>
    <w:rsid w:val="004B6312"/>
    <w:rsid w:val="004C5F40"/>
    <w:rsid w:val="004E2F33"/>
    <w:rsid w:val="004F3C56"/>
    <w:rsid w:val="004F4458"/>
    <w:rsid w:val="004F65FF"/>
    <w:rsid w:val="0050029E"/>
    <w:rsid w:val="0050719B"/>
    <w:rsid w:val="00513A79"/>
    <w:rsid w:val="005167ED"/>
    <w:rsid w:val="005203ED"/>
    <w:rsid w:val="00520C84"/>
    <w:rsid w:val="00526DDA"/>
    <w:rsid w:val="00527816"/>
    <w:rsid w:val="00532B90"/>
    <w:rsid w:val="00534AF2"/>
    <w:rsid w:val="00560C74"/>
    <w:rsid w:val="00562D07"/>
    <w:rsid w:val="00562E15"/>
    <w:rsid w:val="00563697"/>
    <w:rsid w:val="00575279"/>
    <w:rsid w:val="00582078"/>
    <w:rsid w:val="0058717D"/>
    <w:rsid w:val="0059118F"/>
    <w:rsid w:val="00595E61"/>
    <w:rsid w:val="005A0562"/>
    <w:rsid w:val="005B229F"/>
    <w:rsid w:val="005C5063"/>
    <w:rsid w:val="005C568B"/>
    <w:rsid w:val="005D0903"/>
    <w:rsid w:val="005D7FEA"/>
    <w:rsid w:val="0060124A"/>
    <w:rsid w:val="00613DA4"/>
    <w:rsid w:val="00623A1A"/>
    <w:rsid w:val="00632AF0"/>
    <w:rsid w:val="006337FF"/>
    <w:rsid w:val="006429F2"/>
    <w:rsid w:val="00642CEC"/>
    <w:rsid w:val="00642EF1"/>
    <w:rsid w:val="0066739C"/>
    <w:rsid w:val="00675AB6"/>
    <w:rsid w:val="0068707F"/>
    <w:rsid w:val="006912D8"/>
    <w:rsid w:val="00691FAF"/>
    <w:rsid w:val="00692044"/>
    <w:rsid w:val="00694863"/>
    <w:rsid w:val="006A4CCD"/>
    <w:rsid w:val="006B1EDE"/>
    <w:rsid w:val="006B2C3C"/>
    <w:rsid w:val="006B2EFD"/>
    <w:rsid w:val="006B3ADD"/>
    <w:rsid w:val="006D113A"/>
    <w:rsid w:val="006D3ACD"/>
    <w:rsid w:val="006D546A"/>
    <w:rsid w:val="006F0BFA"/>
    <w:rsid w:val="006F2277"/>
    <w:rsid w:val="006F5AB9"/>
    <w:rsid w:val="00701213"/>
    <w:rsid w:val="007037F7"/>
    <w:rsid w:val="0070522E"/>
    <w:rsid w:val="00711FFB"/>
    <w:rsid w:val="00713D46"/>
    <w:rsid w:val="00722E85"/>
    <w:rsid w:val="007378F0"/>
    <w:rsid w:val="00741ECF"/>
    <w:rsid w:val="00750203"/>
    <w:rsid w:val="0075374A"/>
    <w:rsid w:val="00755586"/>
    <w:rsid w:val="007621CA"/>
    <w:rsid w:val="00776A23"/>
    <w:rsid w:val="00777787"/>
    <w:rsid w:val="00784020"/>
    <w:rsid w:val="00795625"/>
    <w:rsid w:val="007B2396"/>
    <w:rsid w:val="007C34CD"/>
    <w:rsid w:val="007C5402"/>
    <w:rsid w:val="007C5BE4"/>
    <w:rsid w:val="007C70C2"/>
    <w:rsid w:val="007D0F0F"/>
    <w:rsid w:val="007D1143"/>
    <w:rsid w:val="007D2220"/>
    <w:rsid w:val="007E026E"/>
    <w:rsid w:val="007E1C80"/>
    <w:rsid w:val="007E7273"/>
    <w:rsid w:val="007F3F16"/>
    <w:rsid w:val="00803309"/>
    <w:rsid w:val="00813C31"/>
    <w:rsid w:val="00814781"/>
    <w:rsid w:val="00814F2D"/>
    <w:rsid w:val="00820C23"/>
    <w:rsid w:val="00826B01"/>
    <w:rsid w:val="00831602"/>
    <w:rsid w:val="00837552"/>
    <w:rsid w:val="00857ED4"/>
    <w:rsid w:val="00863D56"/>
    <w:rsid w:val="00864EEB"/>
    <w:rsid w:val="008656DB"/>
    <w:rsid w:val="00867ED5"/>
    <w:rsid w:val="00874081"/>
    <w:rsid w:val="00876DE2"/>
    <w:rsid w:val="00881ADD"/>
    <w:rsid w:val="008867AE"/>
    <w:rsid w:val="00891EC6"/>
    <w:rsid w:val="00891F50"/>
    <w:rsid w:val="008A303A"/>
    <w:rsid w:val="008C5C7C"/>
    <w:rsid w:val="008C77EE"/>
    <w:rsid w:val="008D1556"/>
    <w:rsid w:val="008E11BE"/>
    <w:rsid w:val="008E1967"/>
    <w:rsid w:val="008E2360"/>
    <w:rsid w:val="008E48D7"/>
    <w:rsid w:val="008E75BB"/>
    <w:rsid w:val="008F1951"/>
    <w:rsid w:val="009011F8"/>
    <w:rsid w:val="00911C42"/>
    <w:rsid w:val="009242BC"/>
    <w:rsid w:val="0092754B"/>
    <w:rsid w:val="00932509"/>
    <w:rsid w:val="00946379"/>
    <w:rsid w:val="00957041"/>
    <w:rsid w:val="009573D5"/>
    <w:rsid w:val="00960AA8"/>
    <w:rsid w:val="00962271"/>
    <w:rsid w:val="00971B37"/>
    <w:rsid w:val="00973766"/>
    <w:rsid w:val="00975C92"/>
    <w:rsid w:val="009824D9"/>
    <w:rsid w:val="009840B1"/>
    <w:rsid w:val="00987BCD"/>
    <w:rsid w:val="00995C30"/>
    <w:rsid w:val="009A269D"/>
    <w:rsid w:val="009B11E3"/>
    <w:rsid w:val="009D3308"/>
    <w:rsid w:val="009D64C3"/>
    <w:rsid w:val="009F2721"/>
    <w:rsid w:val="009F6E61"/>
    <w:rsid w:val="00A022D7"/>
    <w:rsid w:val="00A1091A"/>
    <w:rsid w:val="00A11BCE"/>
    <w:rsid w:val="00A15647"/>
    <w:rsid w:val="00A24CF6"/>
    <w:rsid w:val="00A25E2F"/>
    <w:rsid w:val="00A33AE9"/>
    <w:rsid w:val="00A3482D"/>
    <w:rsid w:val="00A41D0C"/>
    <w:rsid w:val="00A429E6"/>
    <w:rsid w:val="00A53F48"/>
    <w:rsid w:val="00A54228"/>
    <w:rsid w:val="00A577ED"/>
    <w:rsid w:val="00A61E6E"/>
    <w:rsid w:val="00A66EA4"/>
    <w:rsid w:val="00A81D8D"/>
    <w:rsid w:val="00A84A03"/>
    <w:rsid w:val="00A91CF5"/>
    <w:rsid w:val="00A96170"/>
    <w:rsid w:val="00A979D1"/>
    <w:rsid w:val="00AA4CC7"/>
    <w:rsid w:val="00AA60BD"/>
    <w:rsid w:val="00AC36B8"/>
    <w:rsid w:val="00AC5795"/>
    <w:rsid w:val="00AD526C"/>
    <w:rsid w:val="00AE50D8"/>
    <w:rsid w:val="00AE6B0F"/>
    <w:rsid w:val="00B14F83"/>
    <w:rsid w:val="00B2124D"/>
    <w:rsid w:val="00B549A4"/>
    <w:rsid w:val="00B62F08"/>
    <w:rsid w:val="00B71ACD"/>
    <w:rsid w:val="00B7619E"/>
    <w:rsid w:val="00B96297"/>
    <w:rsid w:val="00BA1AC8"/>
    <w:rsid w:val="00BA39C8"/>
    <w:rsid w:val="00BA4E35"/>
    <w:rsid w:val="00BB550A"/>
    <w:rsid w:val="00BB681E"/>
    <w:rsid w:val="00BC1C57"/>
    <w:rsid w:val="00BC78CB"/>
    <w:rsid w:val="00BD5FCF"/>
    <w:rsid w:val="00BE4E3F"/>
    <w:rsid w:val="00C111DC"/>
    <w:rsid w:val="00C20977"/>
    <w:rsid w:val="00C350F8"/>
    <w:rsid w:val="00C616AB"/>
    <w:rsid w:val="00C624CF"/>
    <w:rsid w:val="00C74163"/>
    <w:rsid w:val="00C747BA"/>
    <w:rsid w:val="00C826E6"/>
    <w:rsid w:val="00C907BB"/>
    <w:rsid w:val="00C908DC"/>
    <w:rsid w:val="00C961A0"/>
    <w:rsid w:val="00C96CC4"/>
    <w:rsid w:val="00CA0C8A"/>
    <w:rsid w:val="00CB1147"/>
    <w:rsid w:val="00CB1D11"/>
    <w:rsid w:val="00CB6301"/>
    <w:rsid w:val="00CB6D2E"/>
    <w:rsid w:val="00CC3ABB"/>
    <w:rsid w:val="00CC560A"/>
    <w:rsid w:val="00CD0F88"/>
    <w:rsid w:val="00CE4906"/>
    <w:rsid w:val="00CF1F57"/>
    <w:rsid w:val="00CF5E60"/>
    <w:rsid w:val="00D05500"/>
    <w:rsid w:val="00D1178D"/>
    <w:rsid w:val="00D17E78"/>
    <w:rsid w:val="00D41ADB"/>
    <w:rsid w:val="00D45174"/>
    <w:rsid w:val="00D4611F"/>
    <w:rsid w:val="00D65986"/>
    <w:rsid w:val="00D77169"/>
    <w:rsid w:val="00D84467"/>
    <w:rsid w:val="00D84A49"/>
    <w:rsid w:val="00D942B4"/>
    <w:rsid w:val="00D95C89"/>
    <w:rsid w:val="00D973AC"/>
    <w:rsid w:val="00DA3F47"/>
    <w:rsid w:val="00DA3F67"/>
    <w:rsid w:val="00DA3FEC"/>
    <w:rsid w:val="00DA70A4"/>
    <w:rsid w:val="00DB0400"/>
    <w:rsid w:val="00DB3C85"/>
    <w:rsid w:val="00DC176F"/>
    <w:rsid w:val="00DC30FD"/>
    <w:rsid w:val="00DC37E0"/>
    <w:rsid w:val="00DC76EF"/>
    <w:rsid w:val="00DD091A"/>
    <w:rsid w:val="00DD1268"/>
    <w:rsid w:val="00DD2DA4"/>
    <w:rsid w:val="00DE0091"/>
    <w:rsid w:val="00DF71DD"/>
    <w:rsid w:val="00E047B1"/>
    <w:rsid w:val="00E14BAC"/>
    <w:rsid w:val="00E20131"/>
    <w:rsid w:val="00E43851"/>
    <w:rsid w:val="00E47B41"/>
    <w:rsid w:val="00E51AB7"/>
    <w:rsid w:val="00E524A1"/>
    <w:rsid w:val="00E6302C"/>
    <w:rsid w:val="00E81148"/>
    <w:rsid w:val="00E8560B"/>
    <w:rsid w:val="00E87189"/>
    <w:rsid w:val="00E96900"/>
    <w:rsid w:val="00EB4677"/>
    <w:rsid w:val="00EC5D51"/>
    <w:rsid w:val="00EC64F8"/>
    <w:rsid w:val="00ED101B"/>
    <w:rsid w:val="00ED1C90"/>
    <w:rsid w:val="00ED5565"/>
    <w:rsid w:val="00ED5D9C"/>
    <w:rsid w:val="00EE1633"/>
    <w:rsid w:val="00F05A21"/>
    <w:rsid w:val="00F0728D"/>
    <w:rsid w:val="00F10C88"/>
    <w:rsid w:val="00F37607"/>
    <w:rsid w:val="00F5197C"/>
    <w:rsid w:val="00F51DA4"/>
    <w:rsid w:val="00F52989"/>
    <w:rsid w:val="00F5641B"/>
    <w:rsid w:val="00F6288E"/>
    <w:rsid w:val="00F63FD0"/>
    <w:rsid w:val="00F66E03"/>
    <w:rsid w:val="00F707D5"/>
    <w:rsid w:val="00F70A1F"/>
    <w:rsid w:val="00F743BF"/>
    <w:rsid w:val="00F763AC"/>
    <w:rsid w:val="00F80EB8"/>
    <w:rsid w:val="00F92BF5"/>
    <w:rsid w:val="00F93203"/>
    <w:rsid w:val="00F9467D"/>
    <w:rsid w:val="00FA1713"/>
    <w:rsid w:val="00FA7236"/>
    <w:rsid w:val="00FB3ECA"/>
    <w:rsid w:val="00FB581B"/>
    <w:rsid w:val="00FB58BA"/>
    <w:rsid w:val="00FB6755"/>
    <w:rsid w:val="00FD24A9"/>
    <w:rsid w:val="00FD307F"/>
    <w:rsid w:val="00FE4780"/>
    <w:rsid w:val="00FE668A"/>
    <w:rsid w:val="00FF14A9"/>
    <w:rsid w:val="00FF7A2F"/>
    <w:rsid w:val="02F1AEC6"/>
    <w:rsid w:val="03DC7256"/>
    <w:rsid w:val="0E7E3801"/>
    <w:rsid w:val="0ED43660"/>
    <w:rsid w:val="0F22E28E"/>
    <w:rsid w:val="1068FF1C"/>
    <w:rsid w:val="1425699B"/>
    <w:rsid w:val="142BC0E8"/>
    <w:rsid w:val="14920952"/>
    <w:rsid w:val="15BE8E46"/>
    <w:rsid w:val="19810EDD"/>
    <w:rsid w:val="1CF762C8"/>
    <w:rsid w:val="21B0D2E5"/>
    <w:rsid w:val="235C99D5"/>
    <w:rsid w:val="24244D7C"/>
    <w:rsid w:val="27244A06"/>
    <w:rsid w:val="29A28862"/>
    <w:rsid w:val="2E58A53B"/>
    <w:rsid w:val="33907A8C"/>
    <w:rsid w:val="38B44C6A"/>
    <w:rsid w:val="3D759B3F"/>
    <w:rsid w:val="3DAB791B"/>
    <w:rsid w:val="41D244F0"/>
    <w:rsid w:val="44630B31"/>
    <w:rsid w:val="452E0DC1"/>
    <w:rsid w:val="4665BBEC"/>
    <w:rsid w:val="469D9717"/>
    <w:rsid w:val="498C0724"/>
    <w:rsid w:val="49B55806"/>
    <w:rsid w:val="4C3AFEC4"/>
    <w:rsid w:val="4EC85D78"/>
    <w:rsid w:val="4F67F5D1"/>
    <w:rsid w:val="52AF4C85"/>
    <w:rsid w:val="574D816D"/>
    <w:rsid w:val="5886E346"/>
    <w:rsid w:val="5B1EE045"/>
    <w:rsid w:val="61CBC7E4"/>
    <w:rsid w:val="630BF6E4"/>
    <w:rsid w:val="6391756E"/>
    <w:rsid w:val="64128672"/>
    <w:rsid w:val="664257C2"/>
    <w:rsid w:val="67EFC03A"/>
    <w:rsid w:val="6B29F350"/>
    <w:rsid w:val="6B38C8FC"/>
    <w:rsid w:val="769176B1"/>
    <w:rsid w:val="77D32EEB"/>
    <w:rsid w:val="79001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0C133A"/>
  <w15:chartTrackingRefBased/>
  <w15:docId w15:val="{4A9D6D6B-7643-4293-8D06-E511D9152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4EAF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3F4E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F4E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F4E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F4E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F4E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F4E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F4E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F4E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F4E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F4E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F4E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F4E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F4EA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F4EAF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F4EA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F4EA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F4EA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F4EA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F4E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3F4E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F4E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3F4E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F4E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3F4EAF"/>
    <w:rPr>
      <w:i/>
      <w:iCs/>
      <w:color w:val="404040" w:themeColor="text1" w:themeTint="BF"/>
    </w:rPr>
  </w:style>
  <w:style w:type="paragraph" w:styleId="PargrafodaLista">
    <w:name w:val="List Paragraph"/>
    <w:aliases w:val="lp1,List Paragraph1,Texto,messed up,messed upCxSpLast,messed upCxSpLastCxSpLast,messed upCxSpLastCxSpLastCxSpLast"/>
    <w:basedOn w:val="Normal"/>
    <w:uiPriority w:val="34"/>
    <w:qFormat/>
    <w:rsid w:val="003F4EA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3F4EAF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F4E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F4EAF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F4EAF"/>
    <w:rPr>
      <w:b/>
      <w:bCs/>
      <w:smallCaps/>
      <w:color w:val="0F4761" w:themeColor="accent1" w:themeShade="BF"/>
      <w:spacing w:val="5"/>
    </w:rPr>
  </w:style>
  <w:style w:type="paragraph" w:styleId="Rodap">
    <w:name w:val="footer"/>
    <w:basedOn w:val="Normal"/>
    <w:link w:val="RodapChar"/>
    <w:uiPriority w:val="99"/>
    <w:unhideWhenUsed/>
    <w:rsid w:val="003F4E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F4EAF"/>
    <w:rPr>
      <w:sz w:val="22"/>
      <w:szCs w:val="22"/>
    </w:rPr>
  </w:style>
  <w:style w:type="table" w:styleId="Tabelacomgrade">
    <w:name w:val="Table Grid"/>
    <w:basedOn w:val="Tabelanormal"/>
    <w:uiPriority w:val="59"/>
    <w:rsid w:val="003F4EAF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implesTabela1">
    <w:name w:val="Plain Table 1"/>
    <w:basedOn w:val="Tabelanormal"/>
    <w:uiPriority w:val="41"/>
    <w:rsid w:val="00410B1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Reviso">
    <w:name w:val="Revision"/>
    <w:hidden/>
    <w:uiPriority w:val="99"/>
    <w:semiHidden/>
    <w:rsid w:val="00874081"/>
    <w:pPr>
      <w:spacing w:after="0" w:line="240" w:lineRule="auto"/>
    </w:pPr>
    <w:rPr>
      <w:sz w:val="22"/>
      <w:szCs w:val="22"/>
    </w:rPr>
  </w:style>
  <w:style w:type="character" w:styleId="Refdecomentrio">
    <w:name w:val="annotation reference"/>
    <w:basedOn w:val="Fontepargpadro"/>
    <w:uiPriority w:val="99"/>
    <w:semiHidden/>
    <w:unhideWhenUsed/>
    <w:rsid w:val="003C3D7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3C3D71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3C3D71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C3D7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C3D71"/>
    <w:rPr>
      <w:b/>
      <w:bCs/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05011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50114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d828e72b-e531-4a93-b6e1-4cba36a7be73}" enabled="1" method="Privileged" siteId="{f9cfd8cb-c4a5-4677-b65d-3150dda310c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2647</Words>
  <Characters>14299</Characters>
  <Application>Microsoft Office Word</Application>
  <DocSecurity>0</DocSecurity>
  <Lines>119</Lines>
  <Paragraphs>33</Paragraphs>
  <ScaleCrop>false</ScaleCrop>
  <Company/>
  <LinksUpToDate>false</LinksUpToDate>
  <CharactersWithSpaces>16913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Palumbo</dc:creator>
  <cp:keywords/>
  <dc:description/>
  <cp:lastModifiedBy>Nathalia Souza Nogueira de Abreu</cp:lastModifiedBy>
  <cp:revision>137</cp:revision>
  <dcterms:created xsi:type="dcterms:W3CDTF">2026-09-04T18:56:00Z</dcterms:created>
  <dcterms:modified xsi:type="dcterms:W3CDTF">2026-09-04T18:56:00Z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5f92efb6,2c365130,14cd898c,3a45dd51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INFORMAÇÃO PÚBLICA – PUBLIC INFORMATION</vt:lpwstr>
  </property>
  <property fmtid="{D5CDD505-2E9C-101B-9397-08002B2CF9AE}" pid="5" name="ndDocumentId">
    <vt:lpwstr>4901-0154-2583</vt:lpwstr>
  </property>
</Properties>
</file>