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498" w:type="dxa"/>
        <w:tblInd w:w="-43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985FAA" w:rsidRPr="00085837" w14:paraId="427327AC" w14:textId="77777777" w:rsidTr="00422FF1">
        <w:tc>
          <w:tcPr>
            <w:tcW w:w="9498" w:type="dxa"/>
            <w:shd w:val="clear" w:color="auto" w:fill="D9D9D9" w:themeFill="background1" w:themeFillShade="D9"/>
            <w:vAlign w:val="center"/>
          </w:tcPr>
          <w:p w14:paraId="31025B3E" w14:textId="77777777" w:rsidR="00985FAA" w:rsidRPr="00085837" w:rsidRDefault="00985FAA" w:rsidP="00422FF1">
            <w:pPr>
              <w:tabs>
                <w:tab w:val="center" w:pos="4252"/>
                <w:tab w:val="left" w:pos="7590"/>
              </w:tabs>
              <w:spacing w:line="360" w:lineRule="auto"/>
              <w:jc w:val="center"/>
              <w:rPr>
                <w:b/>
                <w:caps/>
              </w:rPr>
            </w:pPr>
            <w:bookmarkStart w:id="0" w:name="_Hlk487645320"/>
            <w:r w:rsidRPr="00085837">
              <w:rPr>
                <w:b/>
                <w:caps/>
              </w:rPr>
              <w:t xml:space="preserve">mANIFESTAÇÃO DE INTERESSE </w:t>
            </w:r>
            <w:r w:rsidRPr="00085837">
              <w:rPr>
                <w:caps/>
              </w:rPr>
              <w:t>/</w:t>
            </w:r>
            <w:r w:rsidRPr="00085837">
              <w:rPr>
                <w:b/>
                <w:caps/>
              </w:rPr>
              <w:t xml:space="preserve"> </w:t>
            </w:r>
            <w:r w:rsidRPr="00085837">
              <w:rPr>
                <w:b/>
                <w:i/>
                <w:caps/>
              </w:rPr>
              <w:t>Expression of Interest</w:t>
            </w:r>
          </w:p>
        </w:tc>
      </w:tr>
    </w:tbl>
    <w:p w14:paraId="56C5DCA1" w14:textId="77777777" w:rsidR="00985FAA" w:rsidRPr="00085837" w:rsidRDefault="00985FAA" w:rsidP="00985FAA">
      <w:pPr>
        <w:tabs>
          <w:tab w:val="center" w:pos="4252"/>
          <w:tab w:val="left" w:pos="7590"/>
        </w:tabs>
        <w:spacing w:after="0" w:line="240" w:lineRule="auto"/>
        <w:jc w:val="center"/>
        <w:rPr>
          <w:b/>
          <w:caps/>
          <w:sz w:val="8"/>
          <w:szCs w:val="12"/>
        </w:rPr>
      </w:pPr>
    </w:p>
    <w:tbl>
      <w:tblPr>
        <w:tblStyle w:val="Tabelacomgrade"/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2692"/>
        <w:gridCol w:w="284"/>
        <w:gridCol w:w="2269"/>
      </w:tblGrid>
      <w:tr w:rsidR="00985FAA" w:rsidRPr="00085837" w14:paraId="51B404C9" w14:textId="77777777" w:rsidTr="00422FF1">
        <w:trPr>
          <w:gridAfter w:val="3"/>
          <w:wAfter w:w="5245" w:type="dxa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bookmarkEnd w:id="0"/>
          <w:p w14:paraId="7FAE02F2" w14:textId="77777777" w:rsidR="00985FAA" w:rsidRPr="00085837" w:rsidRDefault="00985FAA" w:rsidP="00422FF1">
            <w:pPr>
              <w:jc w:val="both"/>
            </w:pPr>
            <w:r w:rsidRPr="00085837">
              <w:rPr>
                <w:rFonts w:cs="Arial"/>
                <w:b/>
              </w:rPr>
              <w:t xml:space="preserve">Ofício Circular </w:t>
            </w:r>
            <w:r w:rsidRPr="00085837">
              <w:rPr>
                <w:rFonts w:cs="Arial"/>
              </w:rPr>
              <w:t>/</w:t>
            </w:r>
            <w:r w:rsidRPr="00085837">
              <w:rPr>
                <w:rFonts w:cs="Arial"/>
                <w:b/>
              </w:rPr>
              <w:t xml:space="preserve"> </w:t>
            </w:r>
            <w:r w:rsidRPr="00085837">
              <w:rPr>
                <w:rFonts w:cs="Arial"/>
                <w:i/>
              </w:rPr>
              <w:t>Circular Letter</w:t>
            </w:r>
          </w:p>
        </w:tc>
      </w:tr>
      <w:permStart w:id="1922907472" w:edGrp="everyone"/>
      <w:tr w:rsidR="00985FAA" w:rsidRPr="00085837" w14:paraId="63A008B2" w14:textId="77777777" w:rsidTr="00422FF1">
        <w:trPr>
          <w:gridAfter w:val="3"/>
          <w:wAfter w:w="5245" w:type="dxa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286B10" w14:textId="77777777" w:rsidR="00985FAA" w:rsidRPr="00085837" w:rsidRDefault="00985FAA" w:rsidP="00422FF1">
            <w:pPr>
              <w:jc w:val="both"/>
            </w:pPr>
            <w:r w:rsidRPr="00085837">
              <w:rPr>
                <w:rFonts w:cs="Arial"/>
                <w:i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085837">
              <w:rPr>
                <w:rFonts w:cs="Arial"/>
                <w:i/>
              </w:rPr>
              <w:instrText xml:space="preserve"> FORMTEXT </w:instrText>
            </w:r>
            <w:r w:rsidRPr="00085837">
              <w:rPr>
                <w:rFonts w:cs="Arial"/>
                <w:i/>
              </w:rPr>
            </w:r>
            <w:r w:rsidRPr="00085837">
              <w:rPr>
                <w:rFonts w:cs="Arial"/>
                <w:i/>
              </w:rPr>
              <w:fldChar w:fldCharType="separate"/>
            </w:r>
            <w:r w:rsidRPr="00085837">
              <w:rPr>
                <w:rFonts w:cs="Arial"/>
                <w:i/>
              </w:rPr>
              <w:t> </w:t>
            </w:r>
            <w:r w:rsidRPr="00085837">
              <w:rPr>
                <w:rFonts w:cs="Arial"/>
                <w:i/>
              </w:rPr>
              <w:t> </w:t>
            </w:r>
            <w:r w:rsidRPr="00085837">
              <w:rPr>
                <w:rFonts w:cs="Arial"/>
                <w:i/>
              </w:rPr>
              <w:t> </w:t>
            </w:r>
            <w:r w:rsidRPr="00085837">
              <w:rPr>
                <w:rFonts w:cs="Arial"/>
                <w:i/>
              </w:rPr>
              <w:t> </w:t>
            </w:r>
            <w:r w:rsidRPr="00085837">
              <w:rPr>
                <w:rFonts w:cs="Arial"/>
                <w:i/>
              </w:rPr>
              <w:t> </w:t>
            </w:r>
            <w:r w:rsidRPr="00085837">
              <w:rPr>
                <w:rFonts w:cs="Arial"/>
                <w:i/>
              </w:rPr>
              <w:fldChar w:fldCharType="end"/>
            </w:r>
            <w:permEnd w:id="1922907472"/>
          </w:p>
        </w:tc>
      </w:tr>
      <w:tr w:rsidR="00985FAA" w:rsidRPr="00085837" w14:paraId="5B1D035B" w14:textId="77777777" w:rsidTr="00302DAF">
        <w:trPr>
          <w:trHeight w:val="70"/>
          <w:jc w:val="center"/>
        </w:trPr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7A843D" w14:textId="77777777" w:rsidR="00985FAA" w:rsidRPr="00085837" w:rsidRDefault="00985FAA" w:rsidP="00422FF1">
            <w:pPr>
              <w:jc w:val="both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2FCE09" w14:textId="77777777" w:rsidR="00985FAA" w:rsidRPr="00085837" w:rsidRDefault="00985FAA" w:rsidP="00422FF1">
            <w:pPr>
              <w:jc w:val="both"/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FFF9C0" w14:textId="77777777" w:rsidR="00985FAA" w:rsidRPr="00085837" w:rsidRDefault="00985FAA" w:rsidP="00422FF1">
            <w:pPr>
              <w:jc w:val="both"/>
              <w:rPr>
                <w:rFonts w:cs="Arial"/>
                <w:b/>
              </w:rPr>
            </w:pPr>
          </w:p>
        </w:tc>
      </w:tr>
      <w:tr w:rsidR="00985FAA" w:rsidRPr="00085837" w14:paraId="4839771C" w14:textId="77777777" w:rsidTr="00422FF1">
        <w:trPr>
          <w:jc w:val="center"/>
        </w:trPr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169447" w14:textId="77777777" w:rsidR="00985FAA" w:rsidRPr="00085837" w:rsidRDefault="00985FAA" w:rsidP="00422FF1">
            <w:pPr>
              <w:jc w:val="both"/>
            </w:pPr>
            <w:r w:rsidRPr="00085837">
              <w:rPr>
                <w:rFonts w:cs="Arial"/>
                <w:b/>
              </w:rPr>
              <w:t xml:space="preserve">Formador de Mercado </w:t>
            </w:r>
            <w:r w:rsidRPr="00085837">
              <w:rPr>
                <w:rFonts w:cs="Arial"/>
              </w:rPr>
              <w:t xml:space="preserve">/ </w:t>
            </w:r>
            <w:r w:rsidRPr="00085837">
              <w:rPr>
                <w:rFonts w:cs="Arial"/>
                <w:i/>
              </w:rPr>
              <w:t>Market Maker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430F95" w14:textId="77777777" w:rsidR="00985FAA" w:rsidRPr="00085837" w:rsidRDefault="00985FAA" w:rsidP="00422FF1">
            <w:pPr>
              <w:jc w:val="both"/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B98BEA" w14:textId="77777777" w:rsidR="00985FAA" w:rsidRPr="00085837" w:rsidRDefault="00985FAA" w:rsidP="00422FF1">
            <w:pPr>
              <w:jc w:val="both"/>
            </w:pPr>
            <w:r w:rsidRPr="00085837">
              <w:rPr>
                <w:rFonts w:cs="Arial"/>
                <w:b/>
              </w:rPr>
              <w:t>CNPJ</w:t>
            </w:r>
          </w:p>
        </w:tc>
      </w:tr>
      <w:permStart w:id="1846045001" w:edGrp="everyone"/>
      <w:tr w:rsidR="00985FAA" w:rsidRPr="00085837" w14:paraId="459EF02C" w14:textId="77777777" w:rsidTr="00422FF1">
        <w:trPr>
          <w:jc w:val="center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9B449D" w14:textId="77777777" w:rsidR="00985FAA" w:rsidRPr="00085837" w:rsidRDefault="00985FAA" w:rsidP="00422FF1">
            <w:pPr>
              <w:jc w:val="both"/>
            </w:pPr>
            <w:r w:rsidRPr="00085837">
              <w:rPr>
                <w:rFonts w:cs="Arial"/>
                <w:i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085837">
              <w:rPr>
                <w:rFonts w:cs="Arial"/>
                <w:i/>
              </w:rPr>
              <w:instrText xml:space="preserve"> FORMTEXT </w:instrText>
            </w:r>
            <w:r w:rsidRPr="00085837">
              <w:rPr>
                <w:rFonts w:cs="Arial"/>
                <w:i/>
              </w:rPr>
            </w:r>
            <w:r w:rsidRPr="00085837">
              <w:rPr>
                <w:rFonts w:cs="Arial"/>
                <w:i/>
              </w:rPr>
              <w:fldChar w:fldCharType="separate"/>
            </w:r>
            <w:r w:rsidRPr="00085837">
              <w:rPr>
                <w:rFonts w:cs="Arial"/>
                <w:i/>
              </w:rPr>
              <w:t> </w:t>
            </w:r>
            <w:r w:rsidRPr="00085837">
              <w:rPr>
                <w:rFonts w:cs="Arial"/>
                <w:i/>
              </w:rPr>
              <w:t> </w:t>
            </w:r>
            <w:r w:rsidRPr="00085837">
              <w:rPr>
                <w:rFonts w:cs="Arial"/>
                <w:i/>
              </w:rPr>
              <w:t> </w:t>
            </w:r>
            <w:r w:rsidRPr="00085837">
              <w:rPr>
                <w:rFonts w:cs="Arial"/>
                <w:i/>
              </w:rPr>
              <w:t> </w:t>
            </w:r>
            <w:r w:rsidRPr="00085837">
              <w:rPr>
                <w:rFonts w:cs="Arial"/>
                <w:i/>
              </w:rPr>
              <w:t> </w:t>
            </w:r>
            <w:r w:rsidRPr="00085837">
              <w:rPr>
                <w:rFonts w:cs="Arial"/>
                <w:i/>
              </w:rPr>
              <w:fldChar w:fldCharType="end"/>
            </w:r>
            <w:permEnd w:id="184604500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A413E6" w14:textId="77777777" w:rsidR="00985FAA" w:rsidRPr="00085837" w:rsidRDefault="00985FAA" w:rsidP="00422FF1">
            <w:pPr>
              <w:jc w:val="both"/>
            </w:pPr>
          </w:p>
        </w:tc>
        <w:permStart w:id="1376532715" w:edGrp="everyone"/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9C48BA" w14:textId="77777777" w:rsidR="00985FAA" w:rsidRPr="00085837" w:rsidRDefault="00985FAA" w:rsidP="00422FF1">
            <w:pPr>
              <w:jc w:val="both"/>
            </w:pPr>
            <w:r w:rsidRPr="00085837">
              <w:rPr>
                <w:rFonts w:cs="Arial"/>
                <w:i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085837">
              <w:rPr>
                <w:rFonts w:cs="Arial"/>
                <w:i/>
              </w:rPr>
              <w:instrText xml:space="preserve"> FORMTEXT </w:instrText>
            </w:r>
            <w:r w:rsidRPr="00085837">
              <w:rPr>
                <w:rFonts w:cs="Arial"/>
                <w:i/>
              </w:rPr>
            </w:r>
            <w:r w:rsidRPr="00085837">
              <w:rPr>
                <w:rFonts w:cs="Arial"/>
                <w:i/>
              </w:rPr>
              <w:fldChar w:fldCharType="separate"/>
            </w:r>
            <w:r w:rsidRPr="00085837">
              <w:rPr>
                <w:rFonts w:cs="Arial"/>
                <w:i/>
              </w:rPr>
              <w:t> </w:t>
            </w:r>
            <w:r w:rsidRPr="00085837">
              <w:rPr>
                <w:rFonts w:cs="Arial"/>
                <w:i/>
              </w:rPr>
              <w:t> </w:t>
            </w:r>
            <w:r w:rsidRPr="00085837">
              <w:rPr>
                <w:rFonts w:cs="Arial"/>
                <w:i/>
              </w:rPr>
              <w:t> </w:t>
            </w:r>
            <w:r w:rsidRPr="00085837">
              <w:rPr>
                <w:rFonts w:cs="Arial"/>
                <w:i/>
              </w:rPr>
              <w:t> </w:t>
            </w:r>
            <w:r w:rsidRPr="00085837">
              <w:rPr>
                <w:rFonts w:cs="Arial"/>
                <w:i/>
              </w:rPr>
              <w:t> </w:t>
            </w:r>
            <w:r w:rsidRPr="00085837">
              <w:rPr>
                <w:rFonts w:cs="Arial"/>
                <w:i/>
              </w:rPr>
              <w:fldChar w:fldCharType="end"/>
            </w:r>
            <w:permEnd w:id="1376532715"/>
          </w:p>
        </w:tc>
      </w:tr>
    </w:tbl>
    <w:p w14:paraId="15280E62" w14:textId="77777777" w:rsidR="00985FAA" w:rsidRPr="00085837" w:rsidRDefault="00985FAA" w:rsidP="00985FAA">
      <w:pPr>
        <w:spacing w:after="0" w:line="240" w:lineRule="auto"/>
        <w:jc w:val="both"/>
        <w:rPr>
          <w:sz w:val="8"/>
          <w:szCs w:val="8"/>
          <w:u w:val="single"/>
        </w:rPr>
      </w:pPr>
    </w:p>
    <w:p w14:paraId="250ACB1D" w14:textId="6B610492" w:rsidR="00142867" w:rsidRPr="00085837" w:rsidRDefault="00142867" w:rsidP="00AF4162">
      <w:pPr>
        <w:spacing w:after="100"/>
        <w:ind w:left="-340" w:right="-454"/>
        <w:jc w:val="both"/>
        <w:rPr>
          <w:sz w:val="20"/>
          <w:szCs w:val="20"/>
        </w:rPr>
      </w:pPr>
      <w:r w:rsidRPr="00085837">
        <w:rPr>
          <w:sz w:val="20"/>
          <w:szCs w:val="20"/>
        </w:rPr>
        <w:t xml:space="preserve">Pelo presente instrumento, o Formador de Mercado vem solicitar o seu credenciamento no </w:t>
      </w:r>
      <w:r w:rsidR="00A850CC" w:rsidRPr="00085837">
        <w:rPr>
          <w:sz w:val="20"/>
          <w:szCs w:val="20"/>
        </w:rPr>
        <w:t>P</w:t>
      </w:r>
      <w:r w:rsidRPr="00085837">
        <w:rPr>
          <w:sz w:val="20"/>
          <w:szCs w:val="20"/>
        </w:rPr>
        <w:t xml:space="preserve">rograma de </w:t>
      </w:r>
      <w:r w:rsidR="00A850CC" w:rsidRPr="00085837">
        <w:rPr>
          <w:sz w:val="20"/>
          <w:szCs w:val="20"/>
        </w:rPr>
        <w:t>F</w:t>
      </w:r>
      <w:r w:rsidRPr="00085837">
        <w:rPr>
          <w:sz w:val="20"/>
          <w:szCs w:val="20"/>
        </w:rPr>
        <w:t xml:space="preserve">ormador de </w:t>
      </w:r>
      <w:r w:rsidR="00A850CC" w:rsidRPr="00085837">
        <w:rPr>
          <w:sz w:val="20"/>
          <w:szCs w:val="20"/>
        </w:rPr>
        <w:t>M</w:t>
      </w:r>
      <w:r w:rsidRPr="00085837">
        <w:rPr>
          <w:sz w:val="20"/>
          <w:szCs w:val="20"/>
        </w:rPr>
        <w:t xml:space="preserve">ercado (Programa) divulgado pela B3 S.A. – </w:t>
      </w:r>
      <w:r w:rsidR="00A850CC" w:rsidRPr="00085837">
        <w:rPr>
          <w:sz w:val="20"/>
          <w:szCs w:val="20"/>
        </w:rPr>
        <w:t>Brasil</w:t>
      </w:r>
      <w:r w:rsidRPr="00085837">
        <w:rPr>
          <w:sz w:val="20"/>
          <w:szCs w:val="20"/>
        </w:rPr>
        <w:t>, Bolsa, Balcão (B3) por meio do Ofício Circular, para atuação nas opções de ações selecionadas abaixo pelo Formador de Mercado (</w:t>
      </w:r>
      <w:r w:rsidR="00F90A23" w:rsidRPr="00085837">
        <w:rPr>
          <w:sz w:val="20"/>
          <w:szCs w:val="20"/>
        </w:rPr>
        <w:t>a</w:t>
      </w:r>
      <w:r w:rsidRPr="00085837">
        <w:rPr>
          <w:sz w:val="20"/>
          <w:szCs w:val="20"/>
        </w:rPr>
        <w:t>tivos).</w:t>
      </w:r>
    </w:p>
    <w:p w14:paraId="2C432D75" w14:textId="71E2AF4F" w:rsidR="00142867" w:rsidRPr="00085837" w:rsidRDefault="00142867" w:rsidP="00AF4162">
      <w:pPr>
        <w:spacing w:after="100"/>
        <w:ind w:left="-340" w:right="-454"/>
        <w:jc w:val="both"/>
        <w:rPr>
          <w:sz w:val="20"/>
          <w:szCs w:val="20"/>
        </w:rPr>
      </w:pPr>
      <w:r w:rsidRPr="00085837">
        <w:rPr>
          <w:sz w:val="20"/>
          <w:szCs w:val="20"/>
        </w:rPr>
        <w:t xml:space="preserve">O Formador de Mercado declara que está ciente e concorda que o envio desta Manifestação de Interesse não garante o seu credenciamento </w:t>
      </w:r>
      <w:r w:rsidR="00CF562C" w:rsidRPr="00085837">
        <w:rPr>
          <w:sz w:val="20"/>
          <w:szCs w:val="20"/>
        </w:rPr>
        <w:t>no Programa</w:t>
      </w:r>
      <w:r w:rsidRPr="00085837">
        <w:rPr>
          <w:sz w:val="20"/>
          <w:szCs w:val="20"/>
        </w:rPr>
        <w:t>, mas apenas o habilita para concorrer com as demais instituições interessadas em participar do procedimento de seleção descrito no Ofício Circular (Procedimento de Seleção).</w:t>
      </w:r>
    </w:p>
    <w:p w14:paraId="7872A852" w14:textId="610AE8EF" w:rsidR="00CF562C" w:rsidRPr="00085837" w:rsidRDefault="00CF562C" w:rsidP="00CF562C">
      <w:pPr>
        <w:ind w:left="-340" w:right="-454"/>
        <w:jc w:val="both"/>
        <w:rPr>
          <w:rFonts w:cs="Arial"/>
          <w:bCs/>
          <w:sz w:val="20"/>
          <w:szCs w:val="20"/>
        </w:rPr>
      </w:pPr>
      <w:r w:rsidRPr="00085837">
        <w:rPr>
          <w:sz w:val="20"/>
          <w:szCs w:val="20"/>
        </w:rPr>
        <w:t>O Formador de Mercado declara que está ciente e concorda que sua aprovação no Procedimento de Seleção o habilita a se credenciar para o conjunto de todos os ativos do programa, sendo as opções de venda de PETR4 e VALE3 e o combo composto de opções de outros 15 ativos</w:t>
      </w:r>
      <w:r w:rsidRPr="00085837">
        <w:rPr>
          <w:rFonts w:cs="Arial"/>
          <w:bCs/>
          <w:sz w:val="20"/>
          <w:szCs w:val="20"/>
        </w:rPr>
        <w:t xml:space="preserve">. </w:t>
      </w:r>
    </w:p>
    <w:p w14:paraId="7C02B0E0" w14:textId="56F11E8B" w:rsidR="00142867" w:rsidRPr="00085837" w:rsidRDefault="00142867" w:rsidP="00AF4162">
      <w:pPr>
        <w:spacing w:after="100"/>
        <w:ind w:left="-340" w:right="-454"/>
        <w:jc w:val="both"/>
        <w:rPr>
          <w:sz w:val="20"/>
          <w:szCs w:val="20"/>
        </w:rPr>
      </w:pPr>
      <w:r w:rsidRPr="00085837">
        <w:rPr>
          <w:sz w:val="20"/>
          <w:szCs w:val="20"/>
        </w:rPr>
        <w:t>O Formador de Mercado declara que está ciente e concorda que o seu credenciamento no Programa, após a sua aprovação no Procedimento de Seleção</w:t>
      </w:r>
      <w:r w:rsidR="00BE6BBF" w:rsidRPr="00085837">
        <w:rPr>
          <w:sz w:val="20"/>
          <w:szCs w:val="20"/>
        </w:rPr>
        <w:t>,</w:t>
      </w:r>
      <w:r w:rsidRPr="00085837">
        <w:rPr>
          <w:sz w:val="20"/>
          <w:szCs w:val="20"/>
        </w:rPr>
        <w:t xml:space="preserve"> deverá ser </w:t>
      </w:r>
      <w:r w:rsidR="00BE6BBF" w:rsidRPr="00085837">
        <w:rPr>
          <w:sz w:val="20"/>
          <w:szCs w:val="20"/>
        </w:rPr>
        <w:t xml:space="preserve">formalizado </w:t>
      </w:r>
      <w:r w:rsidRPr="00085837">
        <w:rPr>
          <w:sz w:val="20"/>
          <w:szCs w:val="20"/>
        </w:rPr>
        <w:t>por meio do envio do Termo de Credenciamento.</w:t>
      </w:r>
    </w:p>
    <w:p w14:paraId="158B6B76" w14:textId="0BEAEC01" w:rsidR="00985FAA" w:rsidRPr="00085837" w:rsidRDefault="00AB5209" w:rsidP="00985FAA">
      <w:pPr>
        <w:spacing w:after="0" w:line="240" w:lineRule="auto"/>
        <w:jc w:val="both"/>
        <w:rPr>
          <w:b/>
          <w:caps/>
          <w:sz w:val="18"/>
          <w:szCs w:val="18"/>
        </w:rPr>
      </w:pPr>
      <w:bookmarkStart w:id="1" w:name="_Hlk71894406"/>
      <w:r w:rsidRPr="00085837">
        <w:rPr>
          <w:b/>
          <w:caps/>
          <w:sz w:val="18"/>
          <w:szCs w:val="18"/>
        </w:rPr>
        <w:t>LEILÃO</w:t>
      </w:r>
      <w:r w:rsidR="00142867" w:rsidRPr="00085837">
        <w:rPr>
          <w:b/>
          <w:caps/>
          <w:sz w:val="18"/>
          <w:szCs w:val="18"/>
        </w:rPr>
        <w:t xml:space="preserve"> DE SPREADS</w:t>
      </w:r>
      <w:r w:rsidR="00CF562C" w:rsidRPr="00085837">
        <w:rPr>
          <w:b/>
          <w:caps/>
          <w:sz w:val="18"/>
          <w:szCs w:val="18"/>
        </w:rPr>
        <w:t xml:space="preserve"> – Opções do combo</w:t>
      </w:r>
    </w:p>
    <w:p w14:paraId="23DDED63" w14:textId="44302606" w:rsidR="00985FAA" w:rsidRPr="00CB3CAE" w:rsidRDefault="00302DAF" w:rsidP="00302DAF">
      <w:pPr>
        <w:tabs>
          <w:tab w:val="left" w:pos="945"/>
        </w:tabs>
        <w:spacing w:after="0" w:line="240" w:lineRule="auto"/>
        <w:jc w:val="both"/>
        <w:rPr>
          <w:b/>
          <w:caps/>
          <w:sz w:val="10"/>
          <w:szCs w:val="20"/>
        </w:rPr>
      </w:pPr>
      <w:r w:rsidRPr="00CB3CAE">
        <w:rPr>
          <w:b/>
          <w:caps/>
          <w:sz w:val="10"/>
          <w:szCs w:val="20"/>
        </w:rPr>
        <w:tab/>
      </w:r>
    </w:p>
    <w:tbl>
      <w:tblPr>
        <w:tblW w:w="8359" w:type="dxa"/>
        <w:jc w:val="center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22"/>
        <w:gridCol w:w="816"/>
        <w:gridCol w:w="160"/>
        <w:gridCol w:w="1257"/>
        <w:gridCol w:w="160"/>
        <w:gridCol w:w="1108"/>
        <w:gridCol w:w="567"/>
        <w:gridCol w:w="425"/>
        <w:gridCol w:w="850"/>
        <w:gridCol w:w="160"/>
        <w:gridCol w:w="1116"/>
        <w:gridCol w:w="160"/>
        <w:gridCol w:w="1258"/>
      </w:tblGrid>
      <w:tr w:rsidR="00E22E19" w:rsidRPr="00CB3CAE" w14:paraId="71D8BE69" w14:textId="27D256E9" w:rsidTr="00085837">
        <w:trPr>
          <w:trHeight w:val="438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AF06" w14:textId="43ADD15E" w:rsidR="00E22E19" w:rsidRPr="00CB3CAE" w:rsidRDefault="00E22E19" w:rsidP="00E22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B3CA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CÓDIGO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65163A5A" w14:textId="77777777" w:rsidR="00E22E19" w:rsidRPr="00CB3CAE" w:rsidRDefault="00E22E19" w:rsidP="00E22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00D2" w14:textId="0D3187D8" w:rsidR="00E22E19" w:rsidRPr="00CB3CAE" w:rsidRDefault="00E22E19" w:rsidP="00E22E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CB3CAE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SPREAD MÁXIMO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9A805" w14:textId="77777777" w:rsidR="00E22E19" w:rsidRPr="00CB3CAE" w:rsidRDefault="00E22E19" w:rsidP="00E22E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15CE" w14:textId="3F24F233" w:rsidR="00E22E19" w:rsidRPr="00CB3CAE" w:rsidRDefault="00E22E19" w:rsidP="00E22E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CB3CAE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LEILÃO DE SPREADS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45ED949" w14:textId="77777777" w:rsidR="00E22E19" w:rsidRPr="00CB3CAE" w:rsidRDefault="00E22E19" w:rsidP="00E22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E63C" w14:textId="21499B8F" w:rsidR="00E22E19" w:rsidRPr="00CB3CAE" w:rsidRDefault="00E22E19" w:rsidP="00E22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B3CA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CÓDIGO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97179" w14:textId="77777777" w:rsidR="00E22E19" w:rsidRPr="00CB3CAE" w:rsidRDefault="00E22E19" w:rsidP="00E22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1B75" w14:textId="77565E5E" w:rsidR="00E22E19" w:rsidRPr="00CB3CAE" w:rsidRDefault="00E22E19" w:rsidP="00E22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B3CA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SPREAD MÁXIMO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10B93" w14:textId="77777777" w:rsidR="00E22E19" w:rsidRPr="00CB3CAE" w:rsidRDefault="00E22E19" w:rsidP="00E22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0FD1" w14:textId="476F3801" w:rsidR="00E22E19" w:rsidRPr="00CB3CAE" w:rsidRDefault="00E22E19" w:rsidP="00E22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B3CA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LEILÃO DE SPREADS</w:t>
            </w:r>
          </w:p>
        </w:tc>
      </w:tr>
      <w:tr w:rsidR="00E22E19" w:rsidRPr="00CB3CAE" w14:paraId="6612CF6C" w14:textId="56527EB0" w:rsidTr="00085837">
        <w:trPr>
          <w:trHeight w:val="91"/>
          <w:jc w:val="center"/>
        </w:trPr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8ED1A" w14:textId="77777777" w:rsidR="00E22E19" w:rsidRPr="00CB3CAE" w:rsidRDefault="00E22E19" w:rsidP="00E2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CD18B" w14:textId="77777777" w:rsidR="00E22E19" w:rsidRPr="00CB3CAE" w:rsidRDefault="00E22E19" w:rsidP="00E2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</w:tcPr>
          <w:p w14:paraId="1419A765" w14:textId="77777777" w:rsidR="00E22E19" w:rsidRPr="00CB3CAE" w:rsidRDefault="00E22E19" w:rsidP="00E2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77867" w14:textId="77777777" w:rsidR="00E22E19" w:rsidRPr="00CB3CAE" w:rsidRDefault="00E22E19" w:rsidP="00E22E1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0" w:type="dxa"/>
          </w:tcPr>
          <w:p w14:paraId="715CC325" w14:textId="77777777" w:rsidR="00E22E19" w:rsidRPr="00CB3CAE" w:rsidRDefault="00E22E19" w:rsidP="00E22E1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FB14C" w14:textId="77777777" w:rsidR="00E22E19" w:rsidRPr="00CB3CAE" w:rsidRDefault="00E22E19" w:rsidP="00E22E1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</w:tcPr>
          <w:p w14:paraId="3B9E2216" w14:textId="77777777" w:rsidR="00E22E19" w:rsidRPr="00CB3CAE" w:rsidRDefault="00E22E19" w:rsidP="00E22E1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CB61F3D" w14:textId="77777777" w:rsidR="00E22E19" w:rsidRPr="00CB3CAE" w:rsidRDefault="00E22E19" w:rsidP="00E22E1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174DF" w14:textId="26A89703" w:rsidR="00E22E19" w:rsidRPr="00CB3CAE" w:rsidRDefault="00E22E19" w:rsidP="00E22E1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0" w:type="dxa"/>
          </w:tcPr>
          <w:p w14:paraId="787D54B1" w14:textId="77777777" w:rsidR="00E22E19" w:rsidRPr="00CB3CAE" w:rsidRDefault="00E22E19" w:rsidP="00E22E1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707A7" w14:textId="77777777" w:rsidR="00E22E19" w:rsidRPr="00CB3CAE" w:rsidRDefault="00E22E19" w:rsidP="00E22E1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0" w:type="dxa"/>
          </w:tcPr>
          <w:p w14:paraId="235D8D87" w14:textId="77777777" w:rsidR="00E22E19" w:rsidRPr="00CB3CAE" w:rsidRDefault="00E22E19" w:rsidP="00E22E1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14:paraId="570B3142" w14:textId="77777777" w:rsidR="00E22E19" w:rsidRPr="00CB3CAE" w:rsidRDefault="00E22E19" w:rsidP="00E22E1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CF562C" w:rsidRPr="00CB3CAE" w14:paraId="454C177F" w14:textId="7DA7E490" w:rsidTr="00085837">
        <w:trPr>
          <w:trHeight w:val="60"/>
          <w:jc w:val="center"/>
        </w:trPr>
        <w:permStart w:id="2088008398" w:edGrp="everyone" w:colFirst="5" w:colLast="5" w:displacedByCustomXml="next"/>
        <w:permStart w:id="2102995933" w:edGrp="everyone" w:colFirst="12" w:colLast="12" w:displacedByCustomXml="next"/>
        <w:sdt>
          <w:sdtPr>
            <w:rPr>
              <w:rFonts w:ascii="Arial" w:eastAsia="Times New Roman" w:hAnsi="Arial" w:cs="Arial"/>
              <w:color w:val="000000"/>
              <w:sz w:val="14"/>
              <w:szCs w:val="14"/>
            </w:rPr>
            <w:id w:val="21252729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C0247B" w14:textId="4D0DA950" w:rsidR="00CF562C" w:rsidRPr="00CB3CAE" w:rsidRDefault="002B4E93" w:rsidP="00CF56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☒</w:t>
                </w:r>
              </w:p>
            </w:tc>
          </w:sdtContent>
        </w:sdt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6FF6" w14:textId="24F6C4DC" w:rsidR="00CF562C" w:rsidRPr="00CB3CAE" w:rsidRDefault="00CF562C" w:rsidP="00CF5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BBDC3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78646ECA" w14:textId="77777777" w:rsidR="00CF562C" w:rsidRPr="00CB3CAE" w:rsidRDefault="00CF562C" w:rsidP="00CF5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F91C" w14:textId="1133B96C" w:rsidR="00CF562C" w:rsidRPr="00CB3CAE" w:rsidRDefault="002B4E93" w:rsidP="00CF56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0,04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2AE3160A" w14:textId="77777777" w:rsidR="00CF562C" w:rsidRPr="00CB3CAE" w:rsidRDefault="00CF562C" w:rsidP="00CF56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8B15" w14:textId="398C08B4" w:rsidR="00CF562C" w:rsidRPr="00CB3CAE" w:rsidRDefault="00CF562C" w:rsidP="00CF56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29F967B" w14:textId="77777777" w:rsidR="00CF562C" w:rsidRPr="00CB3CAE" w:rsidRDefault="00CF562C" w:rsidP="00CF5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14"/>
              <w:szCs w:val="14"/>
            </w:rPr>
            <w:id w:val="-11272402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FEA16C" w14:textId="523E097A" w:rsidR="00CF562C" w:rsidRPr="00CB3CAE" w:rsidRDefault="002B4E93" w:rsidP="00CF56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☒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A38F" w14:textId="2C75500A" w:rsidR="00CF562C" w:rsidRPr="00CB3CAE" w:rsidRDefault="00CF562C" w:rsidP="00CF56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GOAU4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36237366" w14:textId="77777777" w:rsidR="00CF562C" w:rsidRPr="00CB3CAE" w:rsidRDefault="00CF562C" w:rsidP="00CF56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F0B7" w14:textId="1EB56798" w:rsidR="00CF562C" w:rsidRPr="00CB3CAE" w:rsidRDefault="002B4E93" w:rsidP="00CF56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0,04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1D355C19" w14:textId="77777777" w:rsidR="00CF562C" w:rsidRPr="00CB3CAE" w:rsidRDefault="00CF562C" w:rsidP="00CF56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E6BA" w14:textId="77777777" w:rsidR="00CF562C" w:rsidRPr="00CB3CAE" w:rsidRDefault="00CF562C" w:rsidP="00CF56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CF562C" w:rsidRPr="00CB3CAE" w14:paraId="68A101E4" w14:textId="4D70087F" w:rsidTr="00085837">
        <w:trPr>
          <w:trHeight w:val="105"/>
          <w:jc w:val="center"/>
        </w:trPr>
        <w:permEnd w:id="2088008398" w:displacedByCustomXml="next"/>
        <w:permEnd w:id="2102995933" w:displacedByCustomXml="next"/>
        <w:permStart w:id="1335767325" w:edGrp="everyone" w:colFirst="5" w:colLast="5" w:displacedByCustomXml="next"/>
        <w:permStart w:id="1657937380" w:edGrp="everyone" w:colFirst="12" w:colLast="12" w:displacedByCustomXml="next"/>
        <w:sdt>
          <w:sdtPr>
            <w:rPr>
              <w:rFonts w:ascii="Arial" w:eastAsia="Times New Roman" w:hAnsi="Arial" w:cs="Arial"/>
              <w:color w:val="000000"/>
              <w:sz w:val="14"/>
              <w:szCs w:val="14"/>
            </w:rPr>
            <w:id w:val="-10571568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277299" w14:textId="24CE79B7" w:rsidR="00CF562C" w:rsidRPr="00CB3CAE" w:rsidRDefault="002B4E93" w:rsidP="00CF56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☒</w:t>
                </w:r>
              </w:p>
            </w:tc>
          </w:sdtContent>
        </w:sdt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A628" w14:textId="6F85BFB3" w:rsidR="00CF562C" w:rsidRPr="00CB3CAE" w:rsidRDefault="00CF562C" w:rsidP="00CF5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BBSE3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24E492C3" w14:textId="77777777" w:rsidR="00CF562C" w:rsidRPr="00CB3CAE" w:rsidRDefault="00CF562C" w:rsidP="00CF5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4D46" w14:textId="00E03D00" w:rsidR="00CF562C" w:rsidRPr="00CB3CAE" w:rsidRDefault="002B4E93" w:rsidP="00CF56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0,04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4BF64712" w14:textId="77777777" w:rsidR="00CF562C" w:rsidRPr="00CB3CAE" w:rsidRDefault="00CF562C" w:rsidP="00CF56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F43D" w14:textId="4A49D676" w:rsidR="00CF562C" w:rsidRPr="00CB3CAE" w:rsidRDefault="00CF562C" w:rsidP="00CF56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57251C4" w14:textId="77777777" w:rsidR="00CF562C" w:rsidRPr="00CB3CAE" w:rsidRDefault="00CF562C" w:rsidP="00CF5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14"/>
              <w:szCs w:val="14"/>
            </w:rPr>
            <w:id w:val="13674171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FA1333" w14:textId="384AE35C" w:rsidR="00CF562C" w:rsidRPr="00CB3CAE" w:rsidRDefault="002B4E93" w:rsidP="00CF56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☒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727F" w14:textId="453872CF" w:rsidR="00CF562C" w:rsidRPr="00CB3CAE" w:rsidRDefault="00CF562C" w:rsidP="00CF56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HYPE3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6CAB3DA9" w14:textId="77777777" w:rsidR="00CF562C" w:rsidRPr="00CB3CAE" w:rsidRDefault="00CF562C" w:rsidP="00CF56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8033" w14:textId="23ED529B" w:rsidR="00CF562C" w:rsidRPr="00CB3CAE" w:rsidRDefault="002B4E93" w:rsidP="00CF56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0,06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6A67C51E" w14:textId="77777777" w:rsidR="00CF562C" w:rsidRPr="00CB3CAE" w:rsidRDefault="00CF562C" w:rsidP="00CF56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10A1" w14:textId="77777777" w:rsidR="00CF562C" w:rsidRPr="00CB3CAE" w:rsidRDefault="00CF562C" w:rsidP="00CF56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CF562C" w:rsidRPr="00CB3CAE" w14:paraId="48433EF3" w14:textId="2E52D33E" w:rsidTr="00085837">
        <w:trPr>
          <w:trHeight w:val="20"/>
          <w:jc w:val="center"/>
        </w:trPr>
        <w:permEnd w:id="1335767325" w:displacedByCustomXml="next"/>
        <w:permEnd w:id="1657937380" w:displacedByCustomXml="next"/>
        <w:permStart w:id="586099701" w:edGrp="everyone" w:colFirst="5" w:colLast="5" w:displacedByCustomXml="next"/>
        <w:permStart w:id="1832084622" w:edGrp="everyone" w:colFirst="12" w:colLast="12" w:displacedByCustomXml="next"/>
        <w:sdt>
          <w:sdtPr>
            <w:rPr>
              <w:rFonts w:ascii="Arial" w:eastAsia="Times New Roman" w:hAnsi="Arial" w:cs="Arial"/>
              <w:color w:val="000000"/>
              <w:sz w:val="14"/>
              <w:szCs w:val="14"/>
            </w:rPr>
            <w:id w:val="6420896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342E30" w14:textId="06275851" w:rsidR="00CF562C" w:rsidRPr="00CB3CAE" w:rsidRDefault="002B4E93" w:rsidP="00CF56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☒</w:t>
                </w:r>
              </w:p>
            </w:tc>
          </w:sdtContent>
        </w:sdt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CE9F" w14:textId="34902C31" w:rsidR="00CF562C" w:rsidRPr="00CB3CAE" w:rsidRDefault="00CF562C" w:rsidP="00CF5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BRKM5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57A4F2B5" w14:textId="77777777" w:rsidR="00CF562C" w:rsidRPr="00CB3CAE" w:rsidRDefault="00CF562C" w:rsidP="00CF5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369D" w14:textId="015216C5" w:rsidR="00CF562C" w:rsidRPr="00CB3CAE" w:rsidRDefault="002B4E93" w:rsidP="00CF56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0,10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2FFE42A4" w14:textId="77777777" w:rsidR="00CF562C" w:rsidRPr="00CB3CAE" w:rsidRDefault="00CF562C" w:rsidP="00CF56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2FB1" w14:textId="2506D177" w:rsidR="00CF562C" w:rsidRPr="00CB3CAE" w:rsidRDefault="00CF562C" w:rsidP="00CF56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883D003" w14:textId="77777777" w:rsidR="00CF562C" w:rsidRPr="00CB3CAE" w:rsidRDefault="00CF562C" w:rsidP="00CF5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14"/>
              <w:szCs w:val="14"/>
            </w:rPr>
            <w:id w:val="-205792057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4D3C93" w14:textId="00068C03" w:rsidR="00CF562C" w:rsidRPr="00CB3CAE" w:rsidRDefault="002B4E93" w:rsidP="00CF56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☒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788A" w14:textId="1176EC17" w:rsidR="00CF562C" w:rsidRPr="00CB3CAE" w:rsidRDefault="00CF562C" w:rsidP="00CF56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MULT3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685FF470" w14:textId="77777777" w:rsidR="00CF562C" w:rsidRPr="00CB3CAE" w:rsidRDefault="00CF562C" w:rsidP="00CF56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5044" w14:textId="2859064A" w:rsidR="00CF562C" w:rsidRPr="00CB3CAE" w:rsidRDefault="002B4E93" w:rsidP="00CF56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0,05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32E129E7" w14:textId="77777777" w:rsidR="00CF562C" w:rsidRPr="00CB3CAE" w:rsidRDefault="00CF562C" w:rsidP="00CF56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5DA9" w14:textId="77777777" w:rsidR="00CF562C" w:rsidRPr="00CB3CAE" w:rsidRDefault="00CF562C" w:rsidP="00CF56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CF562C" w:rsidRPr="00CB3CAE" w14:paraId="23A65302" w14:textId="289816A5" w:rsidTr="00085837">
        <w:trPr>
          <w:trHeight w:val="20"/>
          <w:jc w:val="center"/>
        </w:trPr>
        <w:permEnd w:id="586099701" w:displacedByCustomXml="next"/>
        <w:permEnd w:id="1832084622" w:displacedByCustomXml="next"/>
        <w:permStart w:id="1189638002" w:edGrp="everyone" w:colFirst="5" w:colLast="5" w:displacedByCustomXml="next"/>
        <w:permStart w:id="2122910706" w:edGrp="everyone" w:colFirst="12" w:colLast="12" w:displacedByCustomXml="next"/>
        <w:sdt>
          <w:sdtPr>
            <w:rPr>
              <w:rFonts w:ascii="Arial" w:eastAsia="Times New Roman" w:hAnsi="Arial" w:cs="Arial"/>
              <w:color w:val="000000"/>
              <w:sz w:val="14"/>
              <w:szCs w:val="14"/>
            </w:rPr>
            <w:id w:val="-5254122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C23B20" w14:textId="26C3F7BA" w:rsidR="00CF562C" w:rsidRPr="00CB3CAE" w:rsidRDefault="002B4E93" w:rsidP="00CF56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☒</w:t>
                </w:r>
              </w:p>
            </w:tc>
          </w:sdtContent>
        </w:sdt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0460" w14:textId="12834D16" w:rsidR="00CF562C" w:rsidRPr="00CB3CAE" w:rsidRDefault="00CF562C" w:rsidP="00CF5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CYRE3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10A223AA" w14:textId="77777777" w:rsidR="00CF562C" w:rsidRPr="00CB3CAE" w:rsidRDefault="00CF562C" w:rsidP="00CF5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35FC" w14:textId="14CC9FA4" w:rsidR="00CF562C" w:rsidRPr="00CB3CAE" w:rsidRDefault="002B4E93" w:rsidP="00CF56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0,05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292566B5" w14:textId="77777777" w:rsidR="00CF562C" w:rsidRPr="00CB3CAE" w:rsidRDefault="00CF562C" w:rsidP="00CF56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91E3" w14:textId="1FABA745" w:rsidR="00CF562C" w:rsidRPr="00CB3CAE" w:rsidRDefault="00CF562C" w:rsidP="00CF56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BB401AC" w14:textId="77777777" w:rsidR="00CF562C" w:rsidRPr="00CB3CAE" w:rsidRDefault="00CF562C" w:rsidP="00CF5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14"/>
              <w:szCs w:val="14"/>
            </w:rPr>
            <w:id w:val="8486799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F0908E" w14:textId="5FF4F396" w:rsidR="00CF562C" w:rsidRPr="00CB3CAE" w:rsidRDefault="002B4E93" w:rsidP="00CF56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☒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74D4" w14:textId="6F0638D0" w:rsidR="00CF562C" w:rsidRPr="00CB3CAE" w:rsidRDefault="00CF562C" w:rsidP="00CF56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PCAR3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1A0FA7CF" w14:textId="77777777" w:rsidR="00CF562C" w:rsidRPr="00CB3CAE" w:rsidRDefault="00CF562C" w:rsidP="00CF56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6BEA" w14:textId="18C17570" w:rsidR="00CF562C" w:rsidRPr="00CB3CAE" w:rsidRDefault="002B4E93" w:rsidP="00CF56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0,11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1629E74C" w14:textId="77777777" w:rsidR="00CF562C" w:rsidRPr="00CB3CAE" w:rsidRDefault="00CF562C" w:rsidP="00CF56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08AD" w14:textId="77777777" w:rsidR="00CF562C" w:rsidRPr="00CB3CAE" w:rsidRDefault="00CF562C" w:rsidP="00CF56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E23B40" w:rsidRPr="00CB3CAE" w14:paraId="1D10D563" w14:textId="1D479776" w:rsidTr="00085837">
        <w:trPr>
          <w:trHeight w:val="20"/>
          <w:jc w:val="center"/>
        </w:trPr>
        <w:permEnd w:id="1189638002" w:displacedByCustomXml="next"/>
        <w:permEnd w:id="2122910706" w:displacedByCustomXml="next"/>
        <w:permStart w:id="1324548984" w:edGrp="everyone" w:colFirst="5" w:colLast="5" w:displacedByCustomXml="next"/>
        <w:permStart w:id="1168840253" w:edGrp="everyone" w:colFirst="12" w:colLast="12" w:displacedByCustomXml="next"/>
        <w:sdt>
          <w:sdtPr>
            <w:rPr>
              <w:rFonts w:ascii="Arial" w:eastAsia="Times New Roman" w:hAnsi="Arial" w:cs="Arial"/>
              <w:color w:val="000000"/>
              <w:sz w:val="14"/>
              <w:szCs w:val="14"/>
            </w:rPr>
            <w:id w:val="-16783393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0292C4" w14:textId="2FB69F94" w:rsidR="00E23B40" w:rsidRPr="00CB3CAE" w:rsidRDefault="002B4E93" w:rsidP="00E23B4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☒</w:t>
                </w:r>
              </w:p>
            </w:tc>
          </w:sdtContent>
        </w:sdt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5185" w14:textId="71782C42" w:rsidR="00E23B40" w:rsidRPr="00CB3CAE" w:rsidRDefault="00CF562C" w:rsidP="00E2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EGIE3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043692EB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E1B2" w14:textId="6847AE13" w:rsidR="00E23B40" w:rsidRPr="00CB3CAE" w:rsidRDefault="002B4E93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0,05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6C0806DD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D488" w14:textId="1FCA806A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31F2270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14"/>
              <w:szCs w:val="14"/>
            </w:rPr>
            <w:id w:val="-5587085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4C40BE" w14:textId="7E69A7F0" w:rsidR="00E23B40" w:rsidRPr="00CB3CAE" w:rsidRDefault="002B4E93" w:rsidP="00E23B4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☒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07E0" w14:textId="0AA84E2B" w:rsidR="00E23B40" w:rsidRPr="00CB3CAE" w:rsidRDefault="00CF562C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RADL3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01C1E522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0B24" w14:textId="3B0FAACE" w:rsidR="00E23B40" w:rsidRPr="00CB3CAE" w:rsidRDefault="002B4E93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0,04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793829FC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AB6F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E23B40" w:rsidRPr="00CB3CAE" w14:paraId="5126AF55" w14:textId="78EFE42C" w:rsidTr="00085837">
        <w:trPr>
          <w:trHeight w:val="20"/>
          <w:jc w:val="center"/>
        </w:trPr>
        <w:permEnd w:id="1324548984" w:displacedByCustomXml="next"/>
        <w:permEnd w:id="1168840253" w:displacedByCustomXml="next"/>
        <w:permStart w:id="191234925" w:edGrp="everyone" w:colFirst="5" w:colLast="5" w:displacedByCustomXml="next"/>
        <w:permStart w:id="962815851" w:edGrp="everyone" w:colFirst="12" w:colLast="12" w:displacedByCustomXml="next"/>
        <w:sdt>
          <w:sdtPr>
            <w:rPr>
              <w:rFonts w:ascii="Arial" w:eastAsia="Times New Roman" w:hAnsi="Arial" w:cs="Arial"/>
              <w:color w:val="000000"/>
              <w:sz w:val="14"/>
              <w:szCs w:val="14"/>
            </w:rPr>
            <w:id w:val="2481594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AD5C95" w14:textId="3BD2319C" w:rsidR="00E23B40" w:rsidRPr="00CB3CAE" w:rsidRDefault="002B4E93" w:rsidP="00E23B4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☒</w:t>
                </w:r>
              </w:p>
            </w:tc>
          </w:sdtContent>
        </w:sdt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9E14" w14:textId="7F2ED501" w:rsidR="00E23B40" w:rsidRPr="00CB3CAE" w:rsidRDefault="00CF562C" w:rsidP="00E2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ELET6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2052AABA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1283" w14:textId="26D3FF7B" w:rsidR="00E23B40" w:rsidRPr="00CB3CAE" w:rsidRDefault="002B4E93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0,09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08F2ED0F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AE71" w14:textId="4AB2A5DF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3C54F09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14"/>
              <w:szCs w:val="14"/>
            </w:rPr>
            <w:id w:val="727814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24E959" w14:textId="6322FF68" w:rsidR="00E23B40" w:rsidRPr="00CB3CAE" w:rsidRDefault="002B4E93" w:rsidP="00E23B4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☒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26AC" w14:textId="74A1FE86" w:rsidR="00E23B40" w:rsidRPr="00CB3CAE" w:rsidRDefault="00CF562C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T</w:t>
            </w:r>
            <w:r w:rsidR="00DB0CA0">
              <w:rPr>
                <w:rFonts w:ascii="Arial" w:hAnsi="Arial" w:cs="Arial"/>
                <w:sz w:val="14"/>
                <w:szCs w:val="14"/>
                <w:lang w:val="en-US"/>
              </w:rPr>
              <w:t>A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EE11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7CC29DF9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65A6" w14:textId="4F197CC6" w:rsidR="00E23B40" w:rsidRPr="00CB3CAE" w:rsidRDefault="002B4E93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0,05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3BCF6573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C5F2" w14:textId="77777777" w:rsidR="00E23B40" w:rsidRPr="00CB3CAE" w:rsidRDefault="00E23B4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CF562C" w:rsidRPr="00CB3CAE" w14:paraId="5A4E1E1A" w14:textId="033CD889" w:rsidTr="00085837">
        <w:trPr>
          <w:trHeight w:val="20"/>
          <w:jc w:val="center"/>
        </w:trPr>
        <w:permEnd w:id="191234925" w:displacedByCustomXml="next"/>
        <w:permEnd w:id="962815851" w:displacedByCustomXml="next"/>
        <w:permStart w:id="1972138141" w:edGrp="everyone" w:colFirst="5" w:colLast="5" w:displacedByCustomXml="next"/>
        <w:permStart w:id="1120750785" w:edGrp="everyone" w:colFirst="12" w:colLast="12" w:displacedByCustomXml="next"/>
        <w:sdt>
          <w:sdtPr>
            <w:rPr>
              <w:rFonts w:ascii="Arial" w:eastAsia="Times New Roman" w:hAnsi="Arial" w:cs="Arial"/>
              <w:color w:val="000000"/>
              <w:sz w:val="14"/>
              <w:szCs w:val="14"/>
            </w:rPr>
            <w:id w:val="-18938075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A5EAD6" w14:textId="76736F8A" w:rsidR="00CF562C" w:rsidRPr="00CB3CAE" w:rsidRDefault="002B4E93" w:rsidP="00CF56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☒</w:t>
                </w:r>
              </w:p>
            </w:tc>
          </w:sdtContent>
        </w:sdt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AEE5" w14:textId="234D0ECE" w:rsidR="00CF562C" w:rsidRPr="00CB3CAE" w:rsidRDefault="00CF562C" w:rsidP="00CF5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EMBR3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421AC493" w14:textId="77777777" w:rsidR="00CF562C" w:rsidRPr="00CB3CAE" w:rsidRDefault="00CF562C" w:rsidP="00CF5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7BFD" w14:textId="7D3D02B0" w:rsidR="00CF562C" w:rsidRPr="00CB3CAE" w:rsidRDefault="002B4E93" w:rsidP="00CF56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0,05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5ADD6DA8" w14:textId="77777777" w:rsidR="00CF562C" w:rsidRPr="00CB3CAE" w:rsidRDefault="00CF562C" w:rsidP="00CF56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6BEA" w14:textId="24157493" w:rsidR="00CF562C" w:rsidRPr="00CB3CAE" w:rsidRDefault="00CF562C" w:rsidP="00CF56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B57855F" w14:textId="77777777" w:rsidR="00CF562C" w:rsidRPr="00CB3CAE" w:rsidRDefault="00CF562C" w:rsidP="00CF5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14"/>
              <w:szCs w:val="14"/>
            </w:rPr>
            <w:id w:val="17866861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6679CA" w14:textId="77893A6B" w:rsidR="00CF562C" w:rsidRPr="00CB3CAE" w:rsidRDefault="002B4E93" w:rsidP="00CF562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☒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BADC" w14:textId="1A79822B" w:rsidR="00CF562C" w:rsidRPr="00CB3CAE" w:rsidRDefault="00CF562C" w:rsidP="00CF56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YDUQ3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48DB755E" w14:textId="77777777" w:rsidR="00CF562C" w:rsidRPr="00CB3CAE" w:rsidRDefault="00CF562C" w:rsidP="00CF56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831F" w14:textId="28F45F5D" w:rsidR="00CF562C" w:rsidRPr="00CB3CAE" w:rsidRDefault="002B4E93" w:rsidP="00CF56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0,07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7ADD0C48" w14:textId="77777777" w:rsidR="00CF562C" w:rsidRPr="00CB3CAE" w:rsidRDefault="00CF562C" w:rsidP="00CF56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2610" w14:textId="77777777" w:rsidR="00CF562C" w:rsidRPr="00CB3CAE" w:rsidRDefault="00CF562C" w:rsidP="00CF56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CF562C" w:rsidRPr="00CB3CAE" w14:paraId="30915BC8" w14:textId="77777777" w:rsidTr="00085837">
        <w:trPr>
          <w:trHeight w:val="20"/>
          <w:jc w:val="center"/>
        </w:trPr>
        <w:permEnd w:id="1972138141" w:displacedByCustomXml="next"/>
        <w:permEnd w:id="1120750785" w:displacedByCustomXml="next"/>
        <w:permStart w:id="80236909" w:edGrp="everyone" w:colFirst="5" w:colLast="5" w:displacedByCustomXml="next"/>
        <w:sdt>
          <w:sdtPr>
            <w:rPr>
              <w:rFonts w:ascii="Arial" w:eastAsia="Times New Roman" w:hAnsi="Arial" w:cs="Arial"/>
              <w:color w:val="000000"/>
              <w:sz w:val="14"/>
              <w:szCs w:val="14"/>
            </w:rPr>
            <w:id w:val="-13356758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0ED2E8" w14:textId="0F6C59C3" w:rsidR="00CF562C" w:rsidRPr="00CB3CAE" w:rsidRDefault="002B4E93" w:rsidP="00E23B4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☒</w:t>
                </w:r>
              </w:p>
            </w:tc>
          </w:sdtContent>
        </w:sdt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DF33" w14:textId="30C25FE2" w:rsidR="00CF562C" w:rsidRDefault="00CF562C" w:rsidP="00E2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EQTL3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7828AE52" w14:textId="77777777" w:rsidR="00CF562C" w:rsidRPr="00CB3CAE" w:rsidRDefault="00CF562C" w:rsidP="00E2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774D" w14:textId="0F71EDB3" w:rsidR="00CF562C" w:rsidRPr="00CB3CAE" w:rsidRDefault="002B4E93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0,05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65519405" w14:textId="77777777" w:rsidR="00CF562C" w:rsidRPr="00CB3CAE" w:rsidRDefault="00CF562C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75DC" w14:textId="77777777" w:rsidR="00CF562C" w:rsidRPr="00CB3CAE" w:rsidRDefault="00CF562C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ABE3DEF" w14:textId="77777777" w:rsidR="00CF562C" w:rsidRPr="00CB3CAE" w:rsidRDefault="00CF562C" w:rsidP="00E2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F5AB876" w14:textId="77777777" w:rsidR="00CF562C" w:rsidRPr="00CB3CAE" w:rsidRDefault="00CF562C" w:rsidP="00E2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6638160" w14:textId="77777777" w:rsidR="00CF562C" w:rsidRPr="00CB3CAE" w:rsidRDefault="00CF562C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0" w:type="dxa"/>
          </w:tcPr>
          <w:p w14:paraId="2267190B" w14:textId="77777777" w:rsidR="00CF562C" w:rsidRPr="00CB3CAE" w:rsidRDefault="00CF562C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14:paraId="68387450" w14:textId="77777777" w:rsidR="00CF562C" w:rsidRPr="00CB3CAE" w:rsidRDefault="00CF562C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0" w:type="dxa"/>
          </w:tcPr>
          <w:p w14:paraId="58D31F8A" w14:textId="77777777" w:rsidR="00CF562C" w:rsidRPr="00CB3CAE" w:rsidRDefault="00CF562C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</w:tcPr>
          <w:p w14:paraId="366DE25A" w14:textId="77777777" w:rsidR="00CF562C" w:rsidRPr="00CB3CAE" w:rsidRDefault="00CF562C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permEnd w:id="80236909"/>
      <w:tr w:rsidR="00873290" w:rsidRPr="00CB3CAE" w14:paraId="776976E9" w14:textId="77777777" w:rsidTr="00085837">
        <w:trPr>
          <w:trHeight w:val="20"/>
          <w:jc w:val="center"/>
        </w:trPr>
        <w:tc>
          <w:tcPr>
            <w:tcW w:w="322" w:type="dxa"/>
            <w:tcBorders>
              <w:top w:val="single" w:sz="4" w:space="0" w:color="auto"/>
            </w:tcBorders>
            <w:vAlign w:val="center"/>
          </w:tcPr>
          <w:p w14:paraId="2E21F8BD" w14:textId="77777777" w:rsidR="00873290" w:rsidRPr="00CB3CAE" w:rsidRDefault="00873290" w:rsidP="00E2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14:paraId="4B0C1DCF" w14:textId="77777777" w:rsidR="00873290" w:rsidRDefault="00873290" w:rsidP="00E2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685023FA" w14:textId="51ABE8BB" w:rsidR="00152976" w:rsidRPr="00CB3CAE" w:rsidRDefault="00152976" w:rsidP="00E2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</w:tcPr>
          <w:p w14:paraId="65812C4C" w14:textId="77777777" w:rsidR="00873290" w:rsidRPr="00CB3CAE" w:rsidRDefault="00873290" w:rsidP="00E2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14:paraId="278D50D4" w14:textId="77777777" w:rsidR="00873290" w:rsidRPr="00CB3CAE" w:rsidRDefault="0087329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0" w:type="dxa"/>
          </w:tcPr>
          <w:p w14:paraId="73629A19" w14:textId="77777777" w:rsidR="00873290" w:rsidRPr="00CB3CAE" w:rsidRDefault="0087329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14:paraId="28BE9D0E" w14:textId="77777777" w:rsidR="00873290" w:rsidRPr="00CB3CAE" w:rsidRDefault="0087329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</w:tcPr>
          <w:p w14:paraId="339BF22F" w14:textId="77777777" w:rsidR="00873290" w:rsidRPr="00CB3CAE" w:rsidRDefault="0087329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0A6D596" w14:textId="77777777" w:rsidR="00873290" w:rsidRPr="00CB3CAE" w:rsidRDefault="00873290" w:rsidP="00E23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1B5C8D2C" w14:textId="77777777" w:rsidR="00873290" w:rsidRPr="00CB3CAE" w:rsidRDefault="0087329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0" w:type="dxa"/>
          </w:tcPr>
          <w:p w14:paraId="48A094DF" w14:textId="77777777" w:rsidR="00873290" w:rsidRPr="00CB3CAE" w:rsidRDefault="0087329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16" w:type="dxa"/>
            <w:vAlign w:val="center"/>
          </w:tcPr>
          <w:p w14:paraId="537C03B8" w14:textId="77777777" w:rsidR="00873290" w:rsidRPr="00CB3CAE" w:rsidRDefault="0087329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0" w:type="dxa"/>
          </w:tcPr>
          <w:p w14:paraId="57A77DC3" w14:textId="77777777" w:rsidR="00873290" w:rsidRPr="00CB3CAE" w:rsidRDefault="0087329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58" w:type="dxa"/>
          </w:tcPr>
          <w:p w14:paraId="4F908C76" w14:textId="77777777" w:rsidR="00873290" w:rsidRPr="00CB3CAE" w:rsidRDefault="00873290" w:rsidP="00E23B4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</w:tbl>
    <w:p w14:paraId="06816C0E" w14:textId="60010935" w:rsidR="00152976" w:rsidRPr="00085837" w:rsidRDefault="00152976" w:rsidP="00152976">
      <w:pPr>
        <w:spacing w:after="0" w:line="240" w:lineRule="auto"/>
        <w:jc w:val="both"/>
        <w:rPr>
          <w:b/>
          <w:caps/>
          <w:sz w:val="18"/>
          <w:szCs w:val="18"/>
        </w:rPr>
      </w:pPr>
      <w:r w:rsidRPr="00085837">
        <w:rPr>
          <w:b/>
          <w:caps/>
          <w:sz w:val="18"/>
          <w:szCs w:val="18"/>
        </w:rPr>
        <w:t xml:space="preserve">LEILÃO DE SPREADS – </w:t>
      </w:r>
      <w:r>
        <w:rPr>
          <w:b/>
          <w:caps/>
          <w:sz w:val="18"/>
          <w:szCs w:val="18"/>
        </w:rPr>
        <w:t>OPÇÕES DE VENDA DE PETR4 E VALE3</w:t>
      </w:r>
    </w:p>
    <w:p w14:paraId="1E2E19B2" w14:textId="699C7D61" w:rsidR="00CB3CAE" w:rsidRPr="00CB3CAE" w:rsidRDefault="00CB3CAE" w:rsidP="00985FAA">
      <w:pPr>
        <w:tabs>
          <w:tab w:val="left" w:pos="930"/>
        </w:tabs>
        <w:spacing w:after="0" w:line="240" w:lineRule="auto"/>
        <w:jc w:val="both"/>
        <w:rPr>
          <w:b/>
          <w:sz w:val="8"/>
          <w:szCs w:val="8"/>
        </w:rPr>
      </w:pPr>
    </w:p>
    <w:tbl>
      <w:tblPr>
        <w:tblW w:w="0" w:type="auto"/>
        <w:tblInd w:w="-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592"/>
        <w:gridCol w:w="146"/>
        <w:gridCol w:w="1074"/>
        <w:gridCol w:w="146"/>
        <w:gridCol w:w="773"/>
        <w:gridCol w:w="146"/>
        <w:gridCol w:w="817"/>
        <w:gridCol w:w="502"/>
        <w:gridCol w:w="280"/>
        <w:gridCol w:w="576"/>
        <w:gridCol w:w="146"/>
        <w:gridCol w:w="1074"/>
        <w:gridCol w:w="146"/>
        <w:gridCol w:w="774"/>
        <w:gridCol w:w="146"/>
        <w:gridCol w:w="881"/>
      </w:tblGrid>
      <w:tr w:rsidR="00085837" w:rsidRPr="00CB3CAE" w14:paraId="4AB39E87" w14:textId="63D13F36" w:rsidTr="00085837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F7AE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B3CA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CÓDIGO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7A3970A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49C1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CB3CAE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VENCIMENTO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2A832E6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8DD3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CB3CAE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SPREAD MÁXIMO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50EC38C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C147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B3CA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LEILÃO DE SPREADS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14:paraId="04E2FCBF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9A1F" w14:textId="49C43278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B3CA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CÓDIGO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375E14D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3543" w14:textId="1709DC58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B3CAE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VENCIMENTO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ACCE212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135C" w14:textId="32D77510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B3CAE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SPREAD MÁXIMO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38DC044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E3BD" w14:textId="0E6BE548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CB3CA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LEILÃO DE SPREADS</w:t>
            </w:r>
          </w:p>
        </w:tc>
      </w:tr>
      <w:tr w:rsidR="00085837" w:rsidRPr="00CB3CAE" w14:paraId="44BC8E80" w14:textId="6B97C3CA" w:rsidTr="00085837">
        <w:trPr>
          <w:trHeight w:val="3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583CC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E1263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</w:tcPr>
          <w:p w14:paraId="53841B4F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87A26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</w:tcPr>
          <w:p w14:paraId="5C12AC1D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1CA19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</w:tcPr>
          <w:p w14:paraId="6992FAB2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861CB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</w:tcPr>
          <w:p w14:paraId="07C08B8F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5D28648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DE66D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</w:tcPr>
          <w:p w14:paraId="10DA4C6D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E21084B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</w:tcPr>
          <w:p w14:paraId="4846BFAC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9AC35E1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</w:tcPr>
          <w:p w14:paraId="5DE5B53A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83F1F95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085837" w:rsidRPr="00CB3CAE" w14:paraId="64292782" w14:textId="68AB7310" w:rsidTr="00BF7C42">
        <w:trPr>
          <w:trHeight w:val="20"/>
        </w:trPr>
        <w:permStart w:id="1643383390" w:edGrp="everyone" w:colFirst="7" w:colLast="7" w:displacedByCustomXml="next"/>
        <w:permStart w:id="400163336" w:edGrp="everyone" w:colFirst="16" w:colLast="16" w:displacedByCustomXml="next"/>
        <w:sdt>
          <w:sdtPr>
            <w:rPr>
              <w:rFonts w:ascii="Arial" w:eastAsia="Times New Roman" w:hAnsi="Arial" w:cs="Arial"/>
              <w:color w:val="000000"/>
              <w:sz w:val="14"/>
              <w:szCs w:val="14"/>
            </w:rPr>
            <w:id w:val="-21384021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B3919B" w14:textId="6D59397B" w:rsidR="00085837" w:rsidRPr="00CB3CAE" w:rsidRDefault="002B4E93" w:rsidP="0008583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☒</w:t>
                </w:r>
              </w:p>
            </w:tc>
          </w:sdtContent>
        </w:sdt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9743" w14:textId="0BB35596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PETR4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9E8C8C5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08D4" w14:textId="085BF5E0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1º mensal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F3E8FFF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0173" w14:textId="4110D631" w:rsidR="00085837" w:rsidRPr="00CB3CAE" w:rsidRDefault="002B4E93" w:rsidP="0008583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0,03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96F947D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2E9D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8CAEC0D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14"/>
              <w:szCs w:val="14"/>
            </w:rPr>
            <w:id w:val="-14237927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F8F194" w14:textId="67728BA7" w:rsidR="00085837" w:rsidRPr="00CB3CAE" w:rsidRDefault="00DB0CA0" w:rsidP="0008583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4"/>
                    <w:szCs w:val="14"/>
                  </w:rPr>
                  <w:t>☒</w:t>
                </w:r>
              </w:p>
            </w:tc>
          </w:sdtContent>
        </w:sdt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31D3" w14:textId="06011B05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VALE3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D961A05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B414" w14:textId="357D64C6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1º mensal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ED51FCF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EF51" w14:textId="0C35577D" w:rsidR="00085837" w:rsidRPr="00CB3CAE" w:rsidRDefault="002B4E93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44C317A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2826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085837" w:rsidRPr="00CB3CAE" w14:paraId="06481B5B" w14:textId="4792EC88" w:rsidTr="00BF7C4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8457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ermStart w:id="1699678387" w:edGrp="everyone" w:colFirst="7" w:colLast="7"/>
            <w:permStart w:id="1595292634" w:edGrp="everyone" w:colFirst="16" w:colLast="16"/>
            <w:permEnd w:id="400163336"/>
            <w:permEnd w:id="1643383390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B679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BA73AFE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DF7D" w14:textId="51ABC78B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2º mensal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920A79B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E668" w14:textId="25808686" w:rsidR="00085837" w:rsidRPr="00CB3CAE" w:rsidRDefault="002B4E93" w:rsidP="0008583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0,05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6F622C9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4E5D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2E2F9C4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0F17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6C72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9DE0F68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543F" w14:textId="268FDD5E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2º mensal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A1A3946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4172" w14:textId="064878E9" w:rsidR="00085837" w:rsidRPr="00CB3CAE" w:rsidRDefault="002B4E93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0,12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D776E3D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F61E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085837" w:rsidRPr="00CB3CAE" w14:paraId="4A0C3EB4" w14:textId="2356DF80" w:rsidTr="00BF7C4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362C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ermStart w:id="953371070" w:edGrp="everyone" w:colFirst="7" w:colLast="7"/>
            <w:permStart w:id="211558738" w:edGrp="everyone" w:colFirst="16" w:colLast="16"/>
            <w:permEnd w:id="1699678387"/>
            <w:permEnd w:id="1595292634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EDBB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32CFE2B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8C4B" w14:textId="613E67B4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1º trimestral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555D677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5610" w14:textId="6568E93D" w:rsidR="00085837" w:rsidRPr="00CB3CAE" w:rsidRDefault="002B4E93" w:rsidP="0008583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0,08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91FA4EA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7D93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AE88D8A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57AE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AF01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BADDE79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B1B7" w14:textId="782C260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1º trimestral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8CBDFE5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6333" w14:textId="35CC2B84" w:rsidR="00085837" w:rsidRPr="00CB3CAE" w:rsidRDefault="002B4E93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6E7739A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FBFA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085837" w:rsidRPr="00CB3CAE" w14:paraId="43C53B1B" w14:textId="777794C9" w:rsidTr="00BF7C4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521C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ermStart w:id="519911921" w:edGrp="everyone" w:colFirst="7" w:colLast="7"/>
            <w:permStart w:id="161441345" w:edGrp="everyone" w:colFirst="16" w:colLast="16"/>
            <w:permEnd w:id="953371070"/>
            <w:permEnd w:id="211558738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EA64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F9CDF95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4E7D" w14:textId="03186AD0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2º trimestral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7E1F8E4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F062" w14:textId="2F449CDA" w:rsidR="00085837" w:rsidRPr="00CB3CAE" w:rsidRDefault="002B4E93" w:rsidP="0008583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0,10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BB3CA3A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D8C2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36A8A05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D229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D114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7C4B00A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4045" w14:textId="50BBD44D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2º trimestral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B6C965E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DBC6" w14:textId="70F4C45B" w:rsidR="00085837" w:rsidRPr="00CB3CAE" w:rsidRDefault="002B4E93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0,26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69302D9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E399" w14:textId="77777777" w:rsidR="00085837" w:rsidRPr="00CB3CAE" w:rsidRDefault="00085837" w:rsidP="00085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bookmarkEnd w:id="1"/>
      <w:permEnd w:id="519911921"/>
      <w:permEnd w:id="161441345"/>
    </w:tbl>
    <w:p w14:paraId="3382E986" w14:textId="1AA7EE43" w:rsidR="00CB3CAE" w:rsidRDefault="00CB3CAE" w:rsidP="00985FAA">
      <w:pPr>
        <w:tabs>
          <w:tab w:val="left" w:pos="930"/>
        </w:tabs>
        <w:spacing w:after="0" w:line="240" w:lineRule="auto"/>
        <w:jc w:val="both"/>
        <w:rPr>
          <w:b/>
          <w:sz w:val="10"/>
          <w:szCs w:val="10"/>
        </w:rPr>
      </w:pPr>
    </w:p>
    <w:p w14:paraId="376C5216" w14:textId="77777777" w:rsidR="00085837" w:rsidRDefault="00085837" w:rsidP="00985FAA">
      <w:pPr>
        <w:tabs>
          <w:tab w:val="left" w:pos="930"/>
        </w:tabs>
        <w:spacing w:after="0" w:line="240" w:lineRule="auto"/>
        <w:jc w:val="both"/>
        <w:rPr>
          <w:b/>
          <w:sz w:val="10"/>
          <w:szCs w:val="10"/>
        </w:rPr>
      </w:pPr>
    </w:p>
    <w:p w14:paraId="1FF68DE4" w14:textId="77777777" w:rsidR="00CB3CAE" w:rsidRDefault="00CB3CAE" w:rsidP="00985FAA">
      <w:pPr>
        <w:tabs>
          <w:tab w:val="left" w:pos="459"/>
        </w:tabs>
        <w:spacing w:after="0" w:line="240" w:lineRule="auto"/>
        <w:jc w:val="center"/>
        <w:rPr>
          <w:rFonts w:cs="Arial"/>
          <w:sz w:val="24"/>
          <w:szCs w:val="24"/>
        </w:rPr>
      </w:pPr>
    </w:p>
    <w:p w14:paraId="6E17555F" w14:textId="41C0E3F9" w:rsidR="00985FAA" w:rsidRPr="006117A7" w:rsidRDefault="00985FAA" w:rsidP="00985FAA">
      <w:pPr>
        <w:tabs>
          <w:tab w:val="left" w:pos="459"/>
        </w:tabs>
        <w:spacing w:after="0" w:line="240" w:lineRule="auto"/>
        <w:jc w:val="center"/>
        <w:rPr>
          <w:rFonts w:cs="Arial"/>
          <w:sz w:val="24"/>
          <w:szCs w:val="24"/>
        </w:rPr>
      </w:pPr>
      <w:r w:rsidRPr="006117A7">
        <w:rPr>
          <w:rFonts w:cs="Arial"/>
          <w:sz w:val="24"/>
          <w:szCs w:val="24"/>
        </w:rPr>
        <w:t xml:space="preserve">São Paulo, </w:t>
      </w:r>
      <w:permStart w:id="1321544408" w:edGrp="everyone"/>
      <w:r w:rsidRPr="006117A7">
        <w:rPr>
          <w:rFonts w:cs="Arial"/>
          <w:i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6117A7">
        <w:rPr>
          <w:rFonts w:cs="Arial"/>
          <w:i/>
          <w:sz w:val="24"/>
          <w:szCs w:val="24"/>
        </w:rPr>
        <w:instrText xml:space="preserve"> FORMTEXT </w:instrText>
      </w:r>
      <w:r w:rsidRPr="006117A7">
        <w:rPr>
          <w:rFonts w:cs="Arial"/>
          <w:i/>
          <w:sz w:val="24"/>
          <w:szCs w:val="24"/>
        </w:rPr>
      </w:r>
      <w:r w:rsidRPr="006117A7">
        <w:rPr>
          <w:rFonts w:cs="Arial"/>
          <w:i/>
          <w:sz w:val="24"/>
          <w:szCs w:val="24"/>
        </w:rPr>
        <w:fldChar w:fldCharType="separate"/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fldChar w:fldCharType="end"/>
      </w:r>
      <w:permEnd w:id="1321544408"/>
      <w:r w:rsidRPr="006117A7">
        <w:rPr>
          <w:rFonts w:cs="Arial"/>
          <w:sz w:val="24"/>
          <w:szCs w:val="24"/>
        </w:rPr>
        <w:t xml:space="preserve"> de </w:t>
      </w:r>
      <w:permStart w:id="1400723767" w:edGrp="everyone"/>
      <w:r w:rsidRPr="006117A7">
        <w:rPr>
          <w:rFonts w:cs="Arial"/>
          <w:i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6117A7">
        <w:rPr>
          <w:rFonts w:cs="Arial"/>
          <w:i/>
          <w:sz w:val="24"/>
          <w:szCs w:val="24"/>
        </w:rPr>
        <w:instrText xml:space="preserve"> FORMTEXT </w:instrText>
      </w:r>
      <w:r w:rsidRPr="006117A7">
        <w:rPr>
          <w:rFonts w:cs="Arial"/>
          <w:i/>
          <w:sz w:val="24"/>
          <w:szCs w:val="24"/>
        </w:rPr>
      </w:r>
      <w:r w:rsidRPr="006117A7">
        <w:rPr>
          <w:rFonts w:cs="Arial"/>
          <w:i/>
          <w:sz w:val="24"/>
          <w:szCs w:val="24"/>
        </w:rPr>
        <w:fldChar w:fldCharType="separate"/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fldChar w:fldCharType="end"/>
      </w:r>
      <w:permEnd w:id="1400723767"/>
      <w:r w:rsidRPr="006117A7">
        <w:rPr>
          <w:rFonts w:cs="Arial"/>
          <w:sz w:val="24"/>
          <w:szCs w:val="24"/>
        </w:rPr>
        <w:t xml:space="preserve"> de </w:t>
      </w:r>
      <w:permStart w:id="155599042" w:edGrp="everyone"/>
      <w:r w:rsidRPr="006117A7">
        <w:rPr>
          <w:rFonts w:cs="Arial"/>
          <w:i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6117A7">
        <w:rPr>
          <w:rFonts w:cs="Arial"/>
          <w:i/>
          <w:sz w:val="24"/>
          <w:szCs w:val="24"/>
        </w:rPr>
        <w:instrText xml:space="preserve"> FORMTEXT </w:instrText>
      </w:r>
      <w:r w:rsidRPr="006117A7">
        <w:rPr>
          <w:rFonts w:cs="Arial"/>
          <w:i/>
          <w:sz w:val="24"/>
          <w:szCs w:val="24"/>
        </w:rPr>
      </w:r>
      <w:r w:rsidRPr="006117A7">
        <w:rPr>
          <w:rFonts w:cs="Arial"/>
          <w:i/>
          <w:sz w:val="24"/>
          <w:szCs w:val="24"/>
        </w:rPr>
        <w:fldChar w:fldCharType="separate"/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fldChar w:fldCharType="end"/>
      </w:r>
      <w:permEnd w:id="155599042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4104"/>
      </w:tblGrid>
      <w:tr w:rsidR="00985FAA" w:rsidRPr="006117A7" w14:paraId="3CDA493C" w14:textId="77777777" w:rsidTr="00422FF1">
        <w:tc>
          <w:tcPr>
            <w:tcW w:w="8494" w:type="dxa"/>
            <w:gridSpan w:val="3"/>
          </w:tcPr>
          <w:p w14:paraId="10331387" w14:textId="77777777" w:rsidR="00985FAA" w:rsidRPr="009F3018" w:rsidRDefault="00985FAA" w:rsidP="00422FF1">
            <w:pPr>
              <w:tabs>
                <w:tab w:val="center" w:pos="4139"/>
                <w:tab w:val="left" w:pos="6795"/>
              </w:tabs>
              <w:jc w:val="both"/>
              <w:rPr>
                <w:b/>
                <w:sz w:val="10"/>
                <w:szCs w:val="24"/>
              </w:rPr>
            </w:pPr>
            <w:r w:rsidRPr="006117A7">
              <w:rPr>
                <w:b/>
                <w:sz w:val="24"/>
                <w:szCs w:val="24"/>
              </w:rPr>
              <w:tab/>
            </w:r>
          </w:p>
          <w:p w14:paraId="1280D8D2" w14:textId="77777777" w:rsidR="00985FAA" w:rsidRDefault="00985FAA" w:rsidP="00422FF1">
            <w:pPr>
              <w:tabs>
                <w:tab w:val="center" w:pos="4139"/>
                <w:tab w:val="left" w:pos="6795"/>
              </w:tabs>
              <w:jc w:val="center"/>
              <w:rPr>
                <w:b/>
                <w:sz w:val="24"/>
                <w:szCs w:val="24"/>
              </w:rPr>
            </w:pPr>
            <w:r w:rsidRPr="006117A7">
              <w:rPr>
                <w:b/>
                <w:sz w:val="24"/>
                <w:szCs w:val="24"/>
              </w:rPr>
              <w:t>Formador de Mercado</w:t>
            </w:r>
            <w:r>
              <w:rPr>
                <w:b/>
                <w:sz w:val="24"/>
                <w:szCs w:val="24"/>
              </w:rPr>
              <w:t xml:space="preserve"> / </w:t>
            </w:r>
            <w:r w:rsidRPr="009F3018">
              <w:rPr>
                <w:i/>
                <w:sz w:val="24"/>
                <w:szCs w:val="24"/>
              </w:rPr>
              <w:t xml:space="preserve">Market </w:t>
            </w:r>
            <w:r>
              <w:rPr>
                <w:i/>
                <w:sz w:val="24"/>
                <w:szCs w:val="24"/>
              </w:rPr>
              <w:t>M</w:t>
            </w:r>
            <w:r w:rsidRPr="009F3018">
              <w:rPr>
                <w:i/>
                <w:sz w:val="24"/>
                <w:szCs w:val="24"/>
              </w:rPr>
              <w:t>aker</w:t>
            </w:r>
          </w:p>
          <w:p w14:paraId="41F931FB" w14:textId="22D0F30B" w:rsidR="00AF4162" w:rsidRDefault="00AF4162" w:rsidP="00422FF1">
            <w:pPr>
              <w:tabs>
                <w:tab w:val="center" w:pos="4139"/>
                <w:tab w:val="left" w:pos="6795"/>
              </w:tabs>
              <w:jc w:val="both"/>
              <w:rPr>
                <w:b/>
                <w:sz w:val="10"/>
                <w:szCs w:val="24"/>
              </w:rPr>
            </w:pPr>
          </w:p>
          <w:p w14:paraId="4508AABD" w14:textId="788AE1E8" w:rsidR="00CB3CAE" w:rsidRDefault="00CB3CAE" w:rsidP="00422FF1">
            <w:pPr>
              <w:tabs>
                <w:tab w:val="center" w:pos="4139"/>
                <w:tab w:val="left" w:pos="6795"/>
              </w:tabs>
              <w:jc w:val="both"/>
              <w:rPr>
                <w:b/>
                <w:sz w:val="10"/>
                <w:szCs w:val="24"/>
              </w:rPr>
            </w:pPr>
          </w:p>
          <w:p w14:paraId="1F0FF1ED" w14:textId="0C2B2C3F" w:rsidR="00CB3CAE" w:rsidRDefault="00CB3CAE" w:rsidP="00422FF1">
            <w:pPr>
              <w:tabs>
                <w:tab w:val="center" w:pos="4139"/>
                <w:tab w:val="left" w:pos="6795"/>
              </w:tabs>
              <w:jc w:val="both"/>
              <w:rPr>
                <w:b/>
                <w:sz w:val="10"/>
                <w:szCs w:val="24"/>
              </w:rPr>
            </w:pPr>
          </w:p>
          <w:p w14:paraId="6F4D2455" w14:textId="7D77C61A" w:rsidR="00085837" w:rsidRDefault="00085837" w:rsidP="00422FF1">
            <w:pPr>
              <w:tabs>
                <w:tab w:val="center" w:pos="4139"/>
                <w:tab w:val="left" w:pos="6795"/>
              </w:tabs>
              <w:jc w:val="both"/>
              <w:rPr>
                <w:b/>
                <w:sz w:val="10"/>
                <w:szCs w:val="24"/>
              </w:rPr>
            </w:pPr>
          </w:p>
          <w:p w14:paraId="76F7C75B" w14:textId="77777777" w:rsidR="00085837" w:rsidRDefault="00085837" w:rsidP="00422FF1">
            <w:pPr>
              <w:tabs>
                <w:tab w:val="center" w:pos="4139"/>
                <w:tab w:val="left" w:pos="6795"/>
              </w:tabs>
              <w:jc w:val="both"/>
              <w:rPr>
                <w:b/>
                <w:sz w:val="10"/>
                <w:szCs w:val="24"/>
              </w:rPr>
            </w:pPr>
          </w:p>
          <w:p w14:paraId="60AF36E8" w14:textId="77777777" w:rsidR="00985FAA" w:rsidRPr="006117A7" w:rsidRDefault="00985FAA" w:rsidP="00422FF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85FAA" w:rsidRPr="006117A7" w14:paraId="069BE27F" w14:textId="77777777" w:rsidTr="00422FF1">
        <w:trPr>
          <w:trHeight w:val="667"/>
        </w:trPr>
        <w:tc>
          <w:tcPr>
            <w:tcW w:w="4106" w:type="dxa"/>
            <w:tcBorders>
              <w:top w:val="single" w:sz="4" w:space="0" w:color="auto"/>
            </w:tcBorders>
          </w:tcPr>
          <w:p w14:paraId="1D384C4E" w14:textId="77777777" w:rsidR="00985FAA" w:rsidRPr="006117A7" w:rsidRDefault="00985FAA" w:rsidP="00422FF1">
            <w:pPr>
              <w:jc w:val="both"/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Nome</w:t>
            </w:r>
            <w:r>
              <w:rPr>
                <w:sz w:val="24"/>
                <w:szCs w:val="24"/>
              </w:rPr>
              <w:t xml:space="preserve"> / </w:t>
            </w:r>
            <w:r w:rsidRPr="006765E9">
              <w:rPr>
                <w:i/>
                <w:sz w:val="24"/>
                <w:szCs w:val="24"/>
              </w:rPr>
              <w:t>Name</w:t>
            </w:r>
            <w:r w:rsidRPr="006117A7">
              <w:rPr>
                <w:sz w:val="24"/>
                <w:szCs w:val="24"/>
              </w:rPr>
              <w:t>:</w:t>
            </w:r>
            <w:r w:rsidR="00F9625D">
              <w:rPr>
                <w:sz w:val="24"/>
                <w:szCs w:val="24"/>
              </w:rPr>
              <w:t xml:space="preserve">   </w:t>
            </w:r>
          </w:p>
          <w:p w14:paraId="13D40715" w14:textId="77777777" w:rsidR="00985FAA" w:rsidRPr="006117A7" w:rsidRDefault="00985FAA" w:rsidP="00422FF1">
            <w:pPr>
              <w:jc w:val="both"/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Cargo</w:t>
            </w:r>
            <w:r>
              <w:rPr>
                <w:sz w:val="24"/>
                <w:szCs w:val="24"/>
              </w:rPr>
              <w:t xml:space="preserve"> / </w:t>
            </w:r>
            <w:r w:rsidRPr="006765E9">
              <w:rPr>
                <w:i/>
                <w:sz w:val="24"/>
                <w:szCs w:val="24"/>
              </w:rPr>
              <w:t>Position</w:t>
            </w:r>
            <w:r w:rsidRPr="006117A7">
              <w:rPr>
                <w:sz w:val="24"/>
                <w:szCs w:val="24"/>
              </w:rPr>
              <w:t>:</w:t>
            </w:r>
            <w:r w:rsidR="00F9625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84" w:type="dxa"/>
          </w:tcPr>
          <w:p w14:paraId="482073B1" w14:textId="77777777" w:rsidR="00985FAA" w:rsidRPr="006117A7" w:rsidRDefault="00985FAA" w:rsidP="00422F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</w:tcPr>
          <w:p w14:paraId="20031695" w14:textId="77777777" w:rsidR="00985FAA" w:rsidRPr="006117A7" w:rsidRDefault="00985FAA" w:rsidP="00422FF1">
            <w:pPr>
              <w:jc w:val="both"/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Nome</w:t>
            </w:r>
            <w:r>
              <w:rPr>
                <w:sz w:val="24"/>
                <w:szCs w:val="24"/>
              </w:rPr>
              <w:t>/ Name</w:t>
            </w:r>
            <w:r w:rsidRPr="006117A7">
              <w:rPr>
                <w:sz w:val="24"/>
                <w:szCs w:val="24"/>
              </w:rPr>
              <w:t>:</w:t>
            </w:r>
            <w:r w:rsidR="00F9625D">
              <w:rPr>
                <w:sz w:val="24"/>
                <w:szCs w:val="24"/>
              </w:rPr>
              <w:t xml:space="preserve">   </w:t>
            </w:r>
          </w:p>
          <w:p w14:paraId="0146724F" w14:textId="4F48E732" w:rsidR="00985FAA" w:rsidRPr="006117A7" w:rsidRDefault="00985FAA" w:rsidP="00422FF1">
            <w:pPr>
              <w:jc w:val="both"/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Cargo</w:t>
            </w:r>
            <w:r>
              <w:rPr>
                <w:sz w:val="24"/>
                <w:szCs w:val="24"/>
              </w:rPr>
              <w:t xml:space="preserve">/ </w:t>
            </w:r>
            <w:r w:rsidRPr="006765E9">
              <w:rPr>
                <w:i/>
                <w:sz w:val="24"/>
                <w:szCs w:val="24"/>
              </w:rPr>
              <w:t>Position</w:t>
            </w:r>
            <w:r w:rsidRPr="006117A7">
              <w:rPr>
                <w:sz w:val="24"/>
                <w:szCs w:val="24"/>
              </w:rPr>
              <w:t>:</w:t>
            </w:r>
            <w:r w:rsidR="00F9625D">
              <w:rPr>
                <w:sz w:val="24"/>
                <w:szCs w:val="24"/>
              </w:rPr>
              <w:t xml:space="preserve">  </w:t>
            </w:r>
          </w:p>
        </w:tc>
      </w:tr>
    </w:tbl>
    <w:p w14:paraId="227246C5" w14:textId="77777777" w:rsidR="006D04C7" w:rsidRDefault="00DB0CA0" w:rsidP="00CB3CAE"/>
    <w:sectPr w:rsidR="006D04C7" w:rsidSect="009F30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5D979" w14:textId="77777777" w:rsidR="000531D2" w:rsidRDefault="000531D2">
      <w:pPr>
        <w:spacing w:after="0" w:line="240" w:lineRule="auto"/>
      </w:pPr>
      <w:r>
        <w:separator/>
      </w:r>
    </w:p>
  </w:endnote>
  <w:endnote w:type="continuationSeparator" w:id="0">
    <w:p w14:paraId="39D7F2CE" w14:textId="77777777" w:rsidR="000531D2" w:rsidRDefault="0005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02E62" w14:textId="77777777" w:rsidR="00DB0CA0" w:rsidRDefault="00DB0CA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D82E" w14:textId="2F1D300B" w:rsidR="00163B48" w:rsidRDefault="0061190E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DC8DCE2" wp14:editId="217BA9F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2f8b43649d61b3da46373204" descr="{&quot;HashCode&quot;:21009832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AA5E0E" w14:textId="063A15BD" w:rsidR="0061190E" w:rsidRPr="00A54F37" w:rsidRDefault="00A54F37" w:rsidP="00A54F3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54F3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CONFIDENCIAL –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C8DCE2" id="_x0000_t202" coordsize="21600,21600" o:spt="202" path="m,l,21600r21600,l21600,xe">
              <v:stroke joinstyle="miter"/>
              <v:path gradientshapeok="t" o:connecttype="rect"/>
            </v:shapetype>
            <v:shape id="MSIPCM2f8b43649d61b3da46373204" o:spid="_x0000_s1026" type="#_x0000_t202" alt="{&quot;HashCode&quot;:2100983214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" o:allowincell="f" filled="f" stroked="f" strokeweight=".5pt">
              <v:textbox inset=",0,,0">
                <w:txbxContent>
                  <w:p w14:paraId="22AA5E0E" w14:textId="063A15BD" w:rsidR="0061190E" w:rsidRPr="00A54F37" w:rsidRDefault="00A54F37" w:rsidP="00A54F3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54F37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CONFIDENCIAL – CONFIDENTIAL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787008140"/>
        <w:docPartObj>
          <w:docPartGallery w:val="Page Numbers (Bottom of Page)"/>
          <w:docPartUnique/>
        </w:docPartObj>
      </w:sdtPr>
      <w:sdtEndPr/>
      <w:sdtContent>
        <w:r w:rsidR="0067508B">
          <w:fldChar w:fldCharType="begin"/>
        </w:r>
        <w:r w:rsidR="0067508B">
          <w:instrText>PAGE   \* MERGEFORMAT</w:instrText>
        </w:r>
        <w:r w:rsidR="0067508B">
          <w:fldChar w:fldCharType="separate"/>
        </w:r>
        <w:r w:rsidR="0067508B">
          <w:t>2</w:t>
        </w:r>
        <w:r w:rsidR="0067508B">
          <w:fldChar w:fldCharType="end"/>
        </w:r>
      </w:sdtContent>
    </w:sdt>
  </w:p>
  <w:p w14:paraId="4EB624CB" w14:textId="77777777" w:rsidR="00163B48" w:rsidRDefault="00DB0CA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5C62" w14:textId="77777777" w:rsidR="00DB0CA0" w:rsidRDefault="00DB0C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B1EBC" w14:textId="77777777" w:rsidR="000531D2" w:rsidRDefault="000531D2">
      <w:pPr>
        <w:spacing w:after="0" w:line="240" w:lineRule="auto"/>
      </w:pPr>
      <w:r>
        <w:separator/>
      </w:r>
    </w:p>
  </w:footnote>
  <w:footnote w:type="continuationSeparator" w:id="0">
    <w:p w14:paraId="3D64CFAE" w14:textId="77777777" w:rsidR="000531D2" w:rsidRDefault="00053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BB7CA" w14:textId="77777777" w:rsidR="00DB0CA0" w:rsidRDefault="00DB0CA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5DE7" w14:textId="77777777" w:rsidR="00DB0CA0" w:rsidRDefault="00DB0CA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93B00" w14:textId="77777777" w:rsidR="00DB0CA0" w:rsidRDefault="00DB0C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9194C"/>
    <w:multiLevelType w:val="hybridMultilevel"/>
    <w:tmpl w:val="3B0A71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qyr9zohdIcmMT1aN948EQd2tILcuYSBqHIdT+qCEYkfoBuyux1c+uYgs783QnSIzj4NcIwtpo0L+maeZdZ4+TA==" w:salt="gW8eDDoE4oEYoNTvVz99c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AA"/>
    <w:rsid w:val="00025611"/>
    <w:rsid w:val="000531D2"/>
    <w:rsid w:val="00085837"/>
    <w:rsid w:val="00142867"/>
    <w:rsid w:val="00146ED9"/>
    <w:rsid w:val="00152976"/>
    <w:rsid w:val="00154C54"/>
    <w:rsid w:val="001F6B97"/>
    <w:rsid w:val="002069CE"/>
    <w:rsid w:val="002A19E6"/>
    <w:rsid w:val="002A6219"/>
    <w:rsid w:val="002B4E93"/>
    <w:rsid w:val="00302DAF"/>
    <w:rsid w:val="003267D8"/>
    <w:rsid w:val="00354C60"/>
    <w:rsid w:val="003D7EC4"/>
    <w:rsid w:val="004B25CA"/>
    <w:rsid w:val="004B3258"/>
    <w:rsid w:val="004C03CB"/>
    <w:rsid w:val="0050239C"/>
    <w:rsid w:val="00512FDD"/>
    <w:rsid w:val="005D550E"/>
    <w:rsid w:val="005D69A1"/>
    <w:rsid w:val="0061190E"/>
    <w:rsid w:val="00672128"/>
    <w:rsid w:val="0067508B"/>
    <w:rsid w:val="006952B2"/>
    <w:rsid w:val="00714581"/>
    <w:rsid w:val="007457BD"/>
    <w:rsid w:val="00764D7D"/>
    <w:rsid w:val="00873290"/>
    <w:rsid w:val="008C16F7"/>
    <w:rsid w:val="008C205E"/>
    <w:rsid w:val="0093235E"/>
    <w:rsid w:val="009328AA"/>
    <w:rsid w:val="00933E00"/>
    <w:rsid w:val="00934961"/>
    <w:rsid w:val="00943C54"/>
    <w:rsid w:val="009740FB"/>
    <w:rsid w:val="00985FAA"/>
    <w:rsid w:val="00A2702F"/>
    <w:rsid w:val="00A54F37"/>
    <w:rsid w:val="00A6271C"/>
    <w:rsid w:val="00A850CC"/>
    <w:rsid w:val="00AA7531"/>
    <w:rsid w:val="00AB5209"/>
    <w:rsid w:val="00AD38C4"/>
    <w:rsid w:val="00AF0029"/>
    <w:rsid w:val="00AF4162"/>
    <w:rsid w:val="00B52CE8"/>
    <w:rsid w:val="00B84839"/>
    <w:rsid w:val="00BC55CE"/>
    <w:rsid w:val="00BE4BF9"/>
    <w:rsid w:val="00BE6BBF"/>
    <w:rsid w:val="00C60A9F"/>
    <w:rsid w:val="00CA4CE0"/>
    <w:rsid w:val="00CB3CAE"/>
    <w:rsid w:val="00CF562C"/>
    <w:rsid w:val="00D36453"/>
    <w:rsid w:val="00DB0CA0"/>
    <w:rsid w:val="00E22E19"/>
    <w:rsid w:val="00E23B40"/>
    <w:rsid w:val="00E34FF8"/>
    <w:rsid w:val="00E75349"/>
    <w:rsid w:val="00E83AA0"/>
    <w:rsid w:val="00F37FFE"/>
    <w:rsid w:val="00F90A23"/>
    <w:rsid w:val="00F9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042305C"/>
  <w15:chartTrackingRefBased/>
  <w15:docId w15:val="{D38C3EBD-E18D-4220-9A83-ADE076B1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F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5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85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5FAA"/>
  </w:style>
  <w:style w:type="paragraph" w:styleId="Rodap">
    <w:name w:val="footer"/>
    <w:basedOn w:val="Normal"/>
    <w:link w:val="RodapChar"/>
    <w:uiPriority w:val="99"/>
    <w:unhideWhenUsed/>
    <w:rsid w:val="00985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5FAA"/>
  </w:style>
  <w:style w:type="paragraph" w:customStyle="1" w:styleId="CONTRATO">
    <w:name w:val="CONTRATO"/>
    <w:basedOn w:val="Normal"/>
    <w:rsid w:val="00985FAA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5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5FA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B5209"/>
    <w:pPr>
      <w:spacing w:line="25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90A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0A2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0A2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0A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0A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364</Words>
  <Characters>1966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Evaristo Mortl</dc:creator>
  <cp:keywords/>
  <dc:description/>
  <cp:lastModifiedBy>Lucas Evaristo Mortl</cp:lastModifiedBy>
  <cp:revision>6</cp:revision>
  <dcterms:created xsi:type="dcterms:W3CDTF">2021-05-13T20:15:00Z</dcterms:created>
  <dcterms:modified xsi:type="dcterms:W3CDTF">2021-05-24T21:30:00Z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43a477-51cb-49a5-ab30-58e4ded1f9ea_Enabled">
    <vt:lpwstr>true</vt:lpwstr>
  </property>
  <property fmtid="{D5CDD505-2E9C-101B-9397-08002B2CF9AE}" pid="3" name="MSIP_Label_9c43a477-51cb-49a5-ab30-58e4ded1f9ea_SetDate">
    <vt:lpwstr>2020-04-22T14:10:44Z</vt:lpwstr>
  </property>
  <property fmtid="{D5CDD505-2E9C-101B-9397-08002B2CF9AE}" pid="4" name="MSIP_Label_9c43a477-51cb-49a5-ab30-58e4ded1f9ea_Method">
    <vt:lpwstr>Privileged</vt:lpwstr>
  </property>
  <property fmtid="{D5CDD505-2E9C-101B-9397-08002B2CF9AE}" pid="5" name="MSIP_Label_9c43a477-51cb-49a5-ab30-58e4ded1f9ea_Name">
    <vt:lpwstr>9c43a477-51cb-49a5-ab30-58e4ded1f9ea</vt:lpwstr>
  </property>
  <property fmtid="{D5CDD505-2E9C-101B-9397-08002B2CF9AE}" pid="6" name="MSIP_Label_9c43a477-51cb-49a5-ab30-58e4ded1f9ea_SiteId">
    <vt:lpwstr>f9cfd8cb-c4a5-4677-b65d-3150dda310c9</vt:lpwstr>
  </property>
  <property fmtid="{D5CDD505-2E9C-101B-9397-08002B2CF9AE}" pid="7" name="MSIP_Label_9c43a477-51cb-49a5-ab30-58e4ded1f9ea_ActionId">
    <vt:lpwstr>e85f1bcd-ca6e-44d5-b210-edbb21a18d6f</vt:lpwstr>
  </property>
  <property fmtid="{D5CDD505-2E9C-101B-9397-08002B2CF9AE}" pid="8" name="MSIP_Label_9c43a477-51cb-49a5-ab30-58e4ded1f9ea_ContentBits">
    <vt:lpwstr>2</vt:lpwstr>
  </property>
</Properties>
</file>